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1"/>
        <w:gridCol w:w="3402"/>
        <w:gridCol w:w="1488"/>
      </w:tblGrid>
      <w:tr w:rsidR="003C4490" w:rsidRPr="00BC7EAE" w:rsidTr="003C4490">
        <w:trPr>
          <w:jc w:val="center"/>
        </w:trPr>
        <w:tc>
          <w:tcPr>
            <w:tcW w:w="5251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402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1488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DISPONÍVEIS PARA GRADUADOS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bookmarkStart w:id="0" w:name="_GoBack"/>
      <w:tr w:rsidR="003C4490" w:rsidRPr="00B14D74" w:rsidTr="003C4490">
        <w:trPr>
          <w:jc w:val="center"/>
        </w:trPr>
        <w:tc>
          <w:tcPr>
            <w:tcW w:w="5251" w:type="dxa"/>
            <w:shd w:val="clear" w:color="auto" w:fill="auto"/>
            <w:vAlign w:val="center"/>
          </w:tcPr>
          <w:p w:rsidR="003C4490" w:rsidRPr="00B14D74" w:rsidRDefault="003C4490" w:rsidP="003C4490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524941">
              <w:rPr>
                <w:rFonts w:ascii="Cambria" w:hAnsi="Cambria"/>
              </w:rPr>
            </w:r>
            <w:r w:rsidR="00524941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bookmarkEnd w:id="0"/>
            <w:r>
              <w:rPr>
                <w:rFonts w:ascii="Cambria" w:hAnsi="Cambria"/>
              </w:rPr>
              <w:t xml:space="preserve"> </w:t>
            </w: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Trabalho e Profissão (MSS0025)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4490" w:rsidRPr="00B14D74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sz w:val="20"/>
                <w:szCs w:val="20"/>
              </w:rPr>
              <w:t xml:space="preserve">Dra. </w:t>
            </w: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Maria Conceição S. P. Machado</w:t>
            </w:r>
          </w:p>
        </w:tc>
        <w:tc>
          <w:tcPr>
            <w:tcW w:w="1488" w:type="dxa"/>
            <w:vAlign w:val="center"/>
          </w:tcPr>
          <w:p w:rsidR="003C4490" w:rsidRPr="00112555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112555">
              <w:rPr>
                <w:rFonts w:ascii="Calibri" w:hAnsi="Calibri" w:cs="Arial"/>
                <w:bCs/>
                <w:sz w:val="20"/>
                <w:szCs w:val="20"/>
              </w:rPr>
              <w:t>Terça-feira</w:t>
            </w:r>
          </w:p>
          <w:p w:rsidR="003C4490" w:rsidRPr="00B14D74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14h às 18h</w:t>
            </w:r>
          </w:p>
        </w:tc>
      </w:tr>
      <w:tr w:rsidR="003C4490" w:rsidRPr="00B14D74" w:rsidTr="003C4490">
        <w:trPr>
          <w:jc w:val="center"/>
        </w:trPr>
        <w:tc>
          <w:tcPr>
            <w:tcW w:w="5251" w:type="dxa"/>
            <w:shd w:val="clear" w:color="auto" w:fill="auto"/>
            <w:vAlign w:val="center"/>
          </w:tcPr>
          <w:p w:rsidR="003C4490" w:rsidRPr="00B14D74" w:rsidRDefault="003C4490" w:rsidP="003C4490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524941">
              <w:rPr>
                <w:rFonts w:ascii="Cambria" w:hAnsi="Cambria"/>
              </w:rPr>
            </w:r>
            <w:r w:rsidR="00524941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Seminário Avançado II/I – Tópicos em Infância, Adolescência e Políticas Públicas (MSS0034</w:t>
            </w:r>
            <w:proofErr w:type="gramStart"/>
            <w:r w:rsidRPr="00B14D74"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3C4490" w:rsidRPr="00B14D74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Dra. Denise Carmen de Andrade Neves</w:t>
            </w:r>
          </w:p>
          <w:p w:rsidR="003C4490" w:rsidRPr="00B14D74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Dra. Rosana Carneiro Tavares</w:t>
            </w:r>
          </w:p>
        </w:tc>
        <w:tc>
          <w:tcPr>
            <w:tcW w:w="1488" w:type="dxa"/>
            <w:vAlign w:val="center"/>
          </w:tcPr>
          <w:p w:rsidR="003C4490" w:rsidRPr="00B14D74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Sexta-feira</w:t>
            </w:r>
          </w:p>
          <w:p w:rsidR="003C4490" w:rsidRPr="00B14D74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B14D74">
              <w:rPr>
                <w:rFonts w:ascii="Calibri" w:hAnsi="Calibri" w:cs="Arial"/>
                <w:bCs/>
                <w:sz w:val="20"/>
                <w:szCs w:val="20"/>
              </w:rPr>
              <w:t>08h às 12h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OBRIGATÓRIAS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DISPONÍVEIS PARA MESTRANDOS E DOUTORANDOS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3C4490" w:rsidRPr="007528E7" w:rsidTr="003C4490">
        <w:trPr>
          <w:jc w:val="center"/>
        </w:trPr>
        <w:tc>
          <w:tcPr>
            <w:tcW w:w="5251" w:type="dxa"/>
            <w:shd w:val="clear" w:color="auto" w:fill="auto"/>
            <w:vAlign w:val="center"/>
          </w:tcPr>
          <w:p w:rsidR="003C4490" w:rsidRPr="00A30075" w:rsidRDefault="003C4490" w:rsidP="003C4490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 w:rsidR="00524941">
              <w:rPr>
                <w:rFonts w:ascii="Cambria" w:hAnsi="Cambria"/>
              </w:rPr>
            </w:r>
            <w:r w:rsidR="00524941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Seminário de Dissertação (MSS0028</w:t>
            </w:r>
            <w:proofErr w:type="gramStart"/>
            <w:r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libri" w:hAnsi="Calibri" w:cs="Arial"/>
                <w:bCs/>
                <w:sz w:val="20"/>
                <w:szCs w:val="20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4490" w:rsidRPr="00112555" w:rsidRDefault="003C4490" w:rsidP="003C4490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30324">
              <w:rPr>
                <w:rFonts w:ascii="Calibri" w:hAnsi="Calibri" w:cs="Arial"/>
                <w:sz w:val="20"/>
                <w:szCs w:val="20"/>
              </w:rPr>
              <w:t xml:space="preserve">Profa. Dra. </w:t>
            </w:r>
            <w:r w:rsidRPr="00230324">
              <w:rPr>
                <w:rFonts w:ascii="Calibri" w:hAnsi="Calibri" w:cs="Arial"/>
                <w:bCs/>
                <w:sz w:val="20"/>
                <w:szCs w:val="20"/>
              </w:rPr>
              <w:t>Sandra de Faria</w:t>
            </w:r>
          </w:p>
        </w:tc>
        <w:tc>
          <w:tcPr>
            <w:tcW w:w="1488" w:type="dxa"/>
            <w:vAlign w:val="center"/>
          </w:tcPr>
          <w:p w:rsidR="003C4490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112555">
              <w:rPr>
                <w:rFonts w:ascii="Calibri" w:hAnsi="Calibri" w:cs="Arial"/>
                <w:bCs/>
                <w:sz w:val="20"/>
                <w:szCs w:val="20"/>
              </w:rPr>
              <w:t>Segunda-feira</w:t>
            </w:r>
          </w:p>
          <w:p w:rsidR="003C4490" w:rsidRPr="00112555" w:rsidRDefault="003C4490" w:rsidP="003C4490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14h às 18h</w:t>
            </w:r>
          </w:p>
        </w:tc>
      </w:tr>
    </w:tbl>
    <w:p w:rsidR="003C4490" w:rsidRPr="00112555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12555">
        <w:rPr>
          <w:rFonts w:ascii="Calibri" w:hAnsi="Calibri" w:cs="Arial"/>
          <w:sz w:val="20"/>
          <w:szCs w:val="20"/>
        </w:rPr>
        <w:t>*Disciplina obrigatória disponí</w:t>
      </w:r>
      <w:r>
        <w:rPr>
          <w:rFonts w:ascii="Calibri" w:hAnsi="Calibri" w:cs="Arial"/>
          <w:sz w:val="20"/>
          <w:szCs w:val="20"/>
        </w:rPr>
        <w:t xml:space="preserve">vel somente para estudantes que estão cursando mestrando ou doutorado.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6E6E0C" w:rsidRDefault="003457EA" w:rsidP="00D76371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 w:rsidR="00D76371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gramStart"/>
            <w:r w:rsidR="00D76371">
              <w:rPr>
                <w:rFonts w:asciiTheme="majorHAnsi" w:hAnsiTheme="majorHAnsi"/>
                <w:i/>
                <w:sz w:val="18"/>
                <w:szCs w:val="18"/>
              </w:rPr>
              <w:t>do(</w:t>
            </w:r>
            <w:proofErr w:type="gramEnd"/>
            <w:r w:rsidR="00D76371">
              <w:rPr>
                <w:rFonts w:asciiTheme="majorHAnsi" w:hAnsiTheme="majorHAnsi"/>
                <w:i/>
                <w:sz w:val="18"/>
                <w:szCs w:val="18"/>
              </w:rPr>
              <w:t>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4964FC67" wp14:editId="4233C5BF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E6E0C" w:rsidRDefault="00643B53" w:rsidP="00D76371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DC27DD" w:rsidRDefault="00DC27DD" w:rsidP="00D76371">
      <w:pPr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643B5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41" w:rsidRDefault="00524941" w:rsidP="006756E1">
      <w:pPr>
        <w:spacing w:after="0" w:line="240" w:lineRule="auto"/>
      </w:pPr>
      <w:r>
        <w:separator/>
      </w:r>
    </w:p>
  </w:endnote>
  <w:endnote w:type="continuationSeparator" w:id="0">
    <w:p w:rsidR="00524941" w:rsidRDefault="00524941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41" w:rsidRDefault="00524941" w:rsidP="006756E1">
      <w:pPr>
        <w:spacing w:after="0" w:line="240" w:lineRule="auto"/>
      </w:pPr>
      <w:r>
        <w:separator/>
      </w:r>
    </w:p>
  </w:footnote>
  <w:footnote w:type="continuationSeparator" w:id="0">
    <w:p w:rsidR="00524941" w:rsidRDefault="00524941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0B512B" wp14:editId="6E359025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7DE1E" wp14:editId="3540F659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3778D2" wp14:editId="2322C484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V640jYWloXLLstqDuedTFIz1l4=" w:salt="zn//dsVj8QUdIoi4vyZ/5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15FCC"/>
    <w:rsid w:val="00022D77"/>
    <w:rsid w:val="00024506"/>
    <w:rsid w:val="00027513"/>
    <w:rsid w:val="0003167F"/>
    <w:rsid w:val="00037CA3"/>
    <w:rsid w:val="0006526A"/>
    <w:rsid w:val="0009702E"/>
    <w:rsid w:val="000B6C9B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8752C"/>
    <w:rsid w:val="001A0A7F"/>
    <w:rsid w:val="001C74FB"/>
    <w:rsid w:val="0021694E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F71CD"/>
    <w:rsid w:val="003103BD"/>
    <w:rsid w:val="003136FC"/>
    <w:rsid w:val="003167B7"/>
    <w:rsid w:val="003220A3"/>
    <w:rsid w:val="003457EA"/>
    <w:rsid w:val="00346038"/>
    <w:rsid w:val="00362958"/>
    <w:rsid w:val="0038594F"/>
    <w:rsid w:val="00386E28"/>
    <w:rsid w:val="003B6B1D"/>
    <w:rsid w:val="003C4490"/>
    <w:rsid w:val="003F2091"/>
    <w:rsid w:val="00426A3D"/>
    <w:rsid w:val="00447BA1"/>
    <w:rsid w:val="00475A6D"/>
    <w:rsid w:val="004A4CD8"/>
    <w:rsid w:val="004B3B0A"/>
    <w:rsid w:val="004C0967"/>
    <w:rsid w:val="004D6FF0"/>
    <w:rsid w:val="004E231E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75AF"/>
    <w:rsid w:val="0060032C"/>
    <w:rsid w:val="00603B33"/>
    <w:rsid w:val="00604065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3278"/>
    <w:rsid w:val="0075512D"/>
    <w:rsid w:val="00793281"/>
    <w:rsid w:val="007A410A"/>
    <w:rsid w:val="007B46B0"/>
    <w:rsid w:val="007B54C6"/>
    <w:rsid w:val="007C0858"/>
    <w:rsid w:val="007E2244"/>
    <w:rsid w:val="007F11E8"/>
    <w:rsid w:val="00800077"/>
    <w:rsid w:val="00800905"/>
    <w:rsid w:val="0081409A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544A"/>
    <w:rsid w:val="00964B0B"/>
    <w:rsid w:val="009751A7"/>
    <w:rsid w:val="0098351C"/>
    <w:rsid w:val="00986A2A"/>
    <w:rsid w:val="009936AE"/>
    <w:rsid w:val="009C11BF"/>
    <w:rsid w:val="009D3F6F"/>
    <w:rsid w:val="009F3618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C15E2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57EFC"/>
    <w:rsid w:val="00D6443E"/>
    <w:rsid w:val="00D76371"/>
    <w:rsid w:val="00D854DB"/>
    <w:rsid w:val="00D8727C"/>
    <w:rsid w:val="00D948A3"/>
    <w:rsid w:val="00D94E1C"/>
    <w:rsid w:val="00DC27DD"/>
    <w:rsid w:val="00DD2FC7"/>
    <w:rsid w:val="00E00632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D307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000000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B"/>
    <w:rsid w:val="000F68C9"/>
    <w:rsid w:val="0014092A"/>
    <w:rsid w:val="00362A5F"/>
    <w:rsid w:val="003E0D01"/>
    <w:rsid w:val="003F6CD1"/>
    <w:rsid w:val="006327C2"/>
    <w:rsid w:val="00822E06"/>
    <w:rsid w:val="00850CEA"/>
    <w:rsid w:val="00853C5A"/>
    <w:rsid w:val="008B1A9B"/>
    <w:rsid w:val="00964169"/>
    <w:rsid w:val="00AB1700"/>
    <w:rsid w:val="00B638A5"/>
    <w:rsid w:val="00BC0A4B"/>
    <w:rsid w:val="00C0637A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381D-9DA8-4923-848B-8F4CEA74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CARVALHO LIMA</cp:lastModifiedBy>
  <cp:revision>10</cp:revision>
  <cp:lastPrinted>2018-11-21T16:14:00Z</cp:lastPrinted>
  <dcterms:created xsi:type="dcterms:W3CDTF">2020-08-07T11:56:00Z</dcterms:created>
  <dcterms:modified xsi:type="dcterms:W3CDTF">2020-08-07T12:23:00Z</dcterms:modified>
</cp:coreProperties>
</file>