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4E67" w14:textId="11F08689" w:rsidR="00E616F3" w:rsidRDefault="00E616F3">
      <w:pPr>
        <w:pStyle w:val="Ttulo1"/>
        <w:spacing w:before="222"/>
        <w:ind w:left="728" w:right="22" w:firstLine="0"/>
        <w:jc w:val="center"/>
        <w:rPr>
          <w:rFonts w:asciiTheme="majorHAnsi" w:hAnsiTheme="majorHAnsi"/>
        </w:rPr>
      </w:pPr>
      <w:bookmarkStart w:id="0" w:name="_GoBack"/>
      <w:bookmarkEnd w:id="0"/>
    </w:p>
    <w:p w14:paraId="4AFF5331" w14:textId="500F7319" w:rsidR="005F3727" w:rsidRDefault="00967D1E" w:rsidP="00967D1E">
      <w:pPr>
        <w:spacing w:before="194" w:line="362" w:lineRule="auto"/>
        <w:ind w:left="142" w:right="31" w:hanging="223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FORMULÁRIO DE SOLICITAÇÃO DE CREDENCIAMENTO – PPGHIST </w:t>
      </w:r>
      <w:r w:rsidR="00DA2982">
        <w:rPr>
          <w:rFonts w:asciiTheme="majorHAnsi" w:hAnsiTheme="majorHAnsi"/>
          <w:b/>
        </w:rPr>
        <w:t>–</w:t>
      </w:r>
      <w:r>
        <w:rPr>
          <w:rFonts w:asciiTheme="majorHAnsi" w:hAnsiTheme="majorHAnsi"/>
          <w:b/>
        </w:rPr>
        <w:t xml:space="preserve"> 2021</w:t>
      </w:r>
    </w:p>
    <w:p w14:paraId="5BC0BA80" w14:textId="77777777" w:rsidR="00DA2982" w:rsidRDefault="00DA2982" w:rsidP="00967D1E">
      <w:pPr>
        <w:spacing w:before="194" w:line="362" w:lineRule="auto"/>
        <w:ind w:left="142" w:right="31" w:hanging="223"/>
        <w:jc w:val="center"/>
        <w:rPr>
          <w:rFonts w:asciiTheme="majorHAnsi" w:hAnsiTheme="majorHAnsi"/>
          <w:b/>
        </w:rPr>
      </w:pPr>
    </w:p>
    <w:tbl>
      <w:tblPr>
        <w:tblStyle w:val="Tabelacomgrade"/>
        <w:tblW w:w="96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27"/>
        <w:gridCol w:w="41"/>
        <w:gridCol w:w="182"/>
        <w:gridCol w:w="63"/>
        <w:gridCol w:w="130"/>
        <w:gridCol w:w="429"/>
        <w:gridCol w:w="706"/>
        <w:gridCol w:w="751"/>
        <w:gridCol w:w="61"/>
        <w:gridCol w:w="302"/>
        <w:gridCol w:w="123"/>
        <w:gridCol w:w="374"/>
        <w:gridCol w:w="93"/>
        <w:gridCol w:w="420"/>
        <w:gridCol w:w="1129"/>
        <w:gridCol w:w="10"/>
        <w:gridCol w:w="1418"/>
        <w:gridCol w:w="992"/>
        <w:gridCol w:w="425"/>
        <w:gridCol w:w="1129"/>
      </w:tblGrid>
      <w:tr w:rsidR="005F3727" w:rsidRPr="00ED0905" w14:paraId="291AF108" w14:textId="77777777" w:rsidTr="00DA2982">
        <w:tc>
          <w:tcPr>
            <w:tcW w:w="1735" w:type="dxa"/>
            <w:gridSpan w:val="7"/>
            <w:tcBorders>
              <w:right w:val="single" w:sz="4" w:space="0" w:color="auto"/>
            </w:tcBorders>
          </w:tcPr>
          <w:p w14:paraId="39AAE8D5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b/>
                <w:sz w:val="20"/>
                <w:szCs w:val="20"/>
              </w:rPr>
            </w:pPr>
            <w:r w:rsidRPr="00F11A67">
              <w:rPr>
                <w:rFonts w:asciiTheme="majorHAnsi" w:hAnsiTheme="majorHAnsi"/>
                <w:b/>
                <w:sz w:val="20"/>
                <w:szCs w:val="20"/>
              </w:rPr>
              <w:t>Nome Completo</w:t>
            </w:r>
          </w:p>
        </w:tc>
        <w:tc>
          <w:tcPr>
            <w:tcW w:w="79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982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64231256"/>
                <w:placeholder>
                  <w:docPart w:val="1ED34ED2FEFC40CB8D2A3451DE86E95C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ED0905" w14:paraId="79C4B83C" w14:textId="77777777" w:rsidTr="00D77982">
        <w:tc>
          <w:tcPr>
            <w:tcW w:w="9668" w:type="dxa"/>
            <w:gridSpan w:val="21"/>
          </w:tcPr>
          <w:p w14:paraId="099D7CAD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CC5559" w:rsidRPr="00ED0905" w14:paraId="63E296E4" w14:textId="77777777" w:rsidTr="00D77982">
        <w:tc>
          <w:tcPr>
            <w:tcW w:w="563" w:type="dxa"/>
            <w:tcBorders>
              <w:right w:val="single" w:sz="4" w:space="0" w:color="auto"/>
            </w:tcBorders>
          </w:tcPr>
          <w:p w14:paraId="0ADCC944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>CPF</w:t>
            </w: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5BB" w14:textId="07B433C6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35587755"/>
                <w:placeholder>
                  <w:docPart w:val="53DCD4FD462140838E86C9DD8EE97AD2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56772155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>RG</w:t>
            </w: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9106" w14:textId="666E99E3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91924955"/>
                <w:placeholder>
                  <w:docPart w:val="675E99B979834583A1CC4E8E90AF7C38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36502C" w14:textId="77777777" w:rsidR="005F3727" w:rsidRPr="00DA2982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18"/>
                <w:szCs w:val="18"/>
              </w:rPr>
            </w:pPr>
            <w:r w:rsidRPr="00DA2982">
              <w:rPr>
                <w:rFonts w:asciiTheme="majorHAnsi" w:hAnsiTheme="majorHAnsi"/>
                <w:sz w:val="18"/>
                <w:szCs w:val="18"/>
              </w:rPr>
              <w:t>Órgão Emissor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7C46" w14:textId="299BDBD0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09468065"/>
                <w:placeholder>
                  <w:docPart w:val="0D2864D62A124BAD923E178EB9E4F8F2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ED0905" w14:paraId="1ADC6DB8" w14:textId="77777777" w:rsidTr="00D77982">
        <w:tc>
          <w:tcPr>
            <w:tcW w:w="9668" w:type="dxa"/>
            <w:gridSpan w:val="21"/>
          </w:tcPr>
          <w:p w14:paraId="06C3A6A3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5F3727" w:rsidRPr="00ED0905" w14:paraId="1CD5053D" w14:textId="77777777" w:rsidTr="00D77982">
        <w:tc>
          <w:tcPr>
            <w:tcW w:w="890" w:type="dxa"/>
            <w:gridSpan w:val="2"/>
            <w:tcBorders>
              <w:right w:val="single" w:sz="4" w:space="0" w:color="auto"/>
            </w:tcBorders>
          </w:tcPr>
          <w:p w14:paraId="1569EFA8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>E-mail</w:t>
            </w:r>
          </w:p>
        </w:tc>
        <w:tc>
          <w:tcPr>
            <w:tcW w:w="36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245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57614003"/>
                <w:placeholder>
                  <w:docPart w:val="F1676AAFB5B34D2DB4F2AA25CCEC84B3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89A6B" w14:textId="2573B437" w:rsidR="005F3727" w:rsidRPr="00DA2982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18"/>
                <w:szCs w:val="18"/>
              </w:rPr>
            </w:pPr>
            <w:r w:rsidRPr="00DA2982">
              <w:rPr>
                <w:rFonts w:asciiTheme="majorHAnsi" w:hAnsiTheme="majorHAnsi"/>
                <w:sz w:val="18"/>
                <w:szCs w:val="18"/>
              </w:rPr>
              <w:t>Tel</w:t>
            </w:r>
            <w:r w:rsidR="00D77982" w:rsidRPr="00DA2982">
              <w:rPr>
                <w:rFonts w:asciiTheme="majorHAnsi" w:hAnsiTheme="majorHAnsi"/>
                <w:sz w:val="18"/>
                <w:szCs w:val="18"/>
              </w:rPr>
              <w:t>.</w:t>
            </w:r>
            <w:r w:rsidRPr="00DA2982">
              <w:rPr>
                <w:rFonts w:asciiTheme="majorHAnsi" w:hAnsiTheme="majorHAnsi"/>
                <w:sz w:val="18"/>
                <w:szCs w:val="18"/>
              </w:rPr>
              <w:t xml:space="preserve"> Celular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F468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98944984"/>
                <w:placeholder>
                  <w:docPart w:val="D65C2723141D488E858E335F2D627AE8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ED0905" w14:paraId="526EECB5" w14:textId="77777777" w:rsidTr="00D77982">
        <w:tc>
          <w:tcPr>
            <w:tcW w:w="9668" w:type="dxa"/>
            <w:gridSpan w:val="21"/>
          </w:tcPr>
          <w:p w14:paraId="3336A544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C5559" w:rsidRPr="00ED0905" w14:paraId="73372949" w14:textId="77777777" w:rsidTr="00AE74D0">
        <w:tc>
          <w:tcPr>
            <w:tcW w:w="1113" w:type="dxa"/>
            <w:gridSpan w:val="4"/>
            <w:tcBorders>
              <w:right w:val="single" w:sz="4" w:space="0" w:color="auto"/>
            </w:tcBorders>
          </w:tcPr>
          <w:p w14:paraId="047BAEC7" w14:textId="77777777" w:rsidR="005F3727" w:rsidRPr="00ED0905" w:rsidRDefault="005F3727" w:rsidP="007E4BEA">
            <w:pPr>
              <w:pStyle w:val="Corpodetexto"/>
              <w:spacing w:before="1"/>
              <w:rPr>
                <w:rFonts w:asciiTheme="majorHAnsi" w:hAnsiTheme="majorHAnsi"/>
                <w:b/>
                <w:sz w:val="20"/>
                <w:szCs w:val="20"/>
              </w:rPr>
            </w:pPr>
            <w:r w:rsidRPr="00ED0905">
              <w:rPr>
                <w:rFonts w:asciiTheme="majorHAnsi" w:hAnsiTheme="majorHAnsi"/>
                <w:b/>
                <w:sz w:val="20"/>
                <w:szCs w:val="20"/>
              </w:rPr>
              <w:t>Endereço</w:t>
            </w:r>
          </w:p>
        </w:tc>
        <w:tc>
          <w:tcPr>
            <w:tcW w:w="6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5A9" w14:textId="2C9B1A6F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95641025"/>
                <w:placeholder>
                  <w:docPart w:val="372289927FCE4B15B3A72505291B18F6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67B52A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>Número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51E" w14:textId="084B2786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51715275"/>
                <w:placeholder>
                  <w:docPart w:val="C369F39DAD604DBCA7FA11C951B2AE27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ED0905" w14:paraId="45515FED" w14:textId="77777777" w:rsidTr="00D77982">
        <w:tc>
          <w:tcPr>
            <w:tcW w:w="9668" w:type="dxa"/>
            <w:gridSpan w:val="21"/>
          </w:tcPr>
          <w:p w14:paraId="2637CA1C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5F3727" w:rsidRPr="00ED0905" w14:paraId="3479DF5F" w14:textId="77777777" w:rsidTr="00DA2982">
        <w:tc>
          <w:tcPr>
            <w:tcW w:w="1735" w:type="dxa"/>
            <w:gridSpan w:val="7"/>
            <w:tcBorders>
              <w:right w:val="single" w:sz="4" w:space="0" w:color="auto"/>
            </w:tcBorders>
          </w:tcPr>
          <w:p w14:paraId="5DD9D313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>Complemento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0CA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98110585"/>
                <w:placeholder>
                  <w:docPart w:val="CF14298D91B34A11A88C14F19E6B4D07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24D38A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>Setor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AC7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23884548"/>
                <w:placeholder>
                  <w:docPart w:val="D3026F48E9DF48C0A5DF5451063A5B59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ED0905" w14:paraId="078E231D" w14:textId="77777777" w:rsidTr="00D77982">
        <w:tc>
          <w:tcPr>
            <w:tcW w:w="9668" w:type="dxa"/>
            <w:gridSpan w:val="21"/>
          </w:tcPr>
          <w:p w14:paraId="427B1980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CC5559" w:rsidRPr="00ED0905" w14:paraId="64ECD5FE" w14:textId="77777777" w:rsidTr="00D77982">
        <w:tc>
          <w:tcPr>
            <w:tcW w:w="931" w:type="dxa"/>
            <w:gridSpan w:val="3"/>
            <w:tcBorders>
              <w:right w:val="single" w:sz="4" w:space="0" w:color="auto"/>
            </w:tcBorders>
          </w:tcPr>
          <w:p w14:paraId="72E5BA51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>Cidade</w:t>
            </w:r>
          </w:p>
        </w:tc>
        <w:tc>
          <w:tcPr>
            <w:tcW w:w="4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AC3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38886224"/>
                <w:placeholder>
                  <w:docPart w:val="698F256160004C2D8D1F499B486EB115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388E610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>CEP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CAF3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50730191"/>
                <w:placeholder>
                  <w:docPart w:val="D9909200F5244B5EB8C3D4E5FD84BFEB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ED0905" w14:paraId="1271304F" w14:textId="77777777" w:rsidTr="00D77982">
        <w:tc>
          <w:tcPr>
            <w:tcW w:w="9668" w:type="dxa"/>
            <w:gridSpan w:val="21"/>
          </w:tcPr>
          <w:p w14:paraId="6CDA6C14" w14:textId="77777777" w:rsidR="005F3727" w:rsidRPr="00F11A67" w:rsidRDefault="005F3727" w:rsidP="007E4BEA">
            <w:pPr>
              <w:pStyle w:val="Corpodetexto"/>
              <w:spacing w:before="1"/>
              <w:ind w:left="-11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3727" w:rsidRPr="00ED0905" w14:paraId="3DE34A83" w14:textId="77777777" w:rsidTr="00D77982">
        <w:tc>
          <w:tcPr>
            <w:tcW w:w="3253" w:type="dxa"/>
            <w:gridSpan w:val="10"/>
            <w:tcBorders>
              <w:right w:val="single" w:sz="4" w:space="0" w:color="auto"/>
            </w:tcBorders>
          </w:tcPr>
          <w:p w14:paraId="1B56EFB0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F11A67">
              <w:rPr>
                <w:rFonts w:asciiTheme="majorHAnsi" w:hAnsiTheme="majorHAnsi"/>
                <w:b/>
                <w:sz w:val="20"/>
                <w:szCs w:val="20"/>
              </w:rPr>
              <w:t>Área de Formação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(Graduação)</w:t>
            </w:r>
          </w:p>
        </w:tc>
        <w:tc>
          <w:tcPr>
            <w:tcW w:w="6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41F" w14:textId="77777777" w:rsidR="005F3727" w:rsidRPr="0002544B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36994694"/>
                <w:placeholder>
                  <w:docPart w:val="23BD3F0F0CA848078FF519A3AE282043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02544B" w14:paraId="652BC0A5" w14:textId="77777777" w:rsidTr="00D77982">
        <w:tc>
          <w:tcPr>
            <w:tcW w:w="9668" w:type="dxa"/>
            <w:gridSpan w:val="21"/>
          </w:tcPr>
          <w:p w14:paraId="53AE6A2A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5F3727" w:rsidRPr="00ED0905" w14:paraId="71B1223E" w14:textId="77777777" w:rsidTr="00AE74D0">
        <w:tc>
          <w:tcPr>
            <w:tcW w:w="1176" w:type="dxa"/>
            <w:gridSpan w:val="5"/>
            <w:tcBorders>
              <w:right w:val="single" w:sz="4" w:space="0" w:color="auto"/>
            </w:tcBorders>
          </w:tcPr>
          <w:p w14:paraId="5A8A6FA7" w14:textId="77777777" w:rsidR="005F3727" w:rsidRPr="0002544B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Instituição</w:t>
            </w:r>
          </w:p>
        </w:tc>
        <w:tc>
          <w:tcPr>
            <w:tcW w:w="4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39" w14:textId="77777777" w:rsidR="005F3727" w:rsidRPr="0002544B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70887563"/>
                <w:placeholder>
                  <w:docPart w:val="2F5996A43B9545FA8AAF05850F56A11C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D4DC3C" w14:textId="77777777" w:rsidR="005F3727" w:rsidRPr="0002544B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 de Obtenção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A9EF" w14:textId="77777777" w:rsidR="005F3727" w:rsidRPr="0002544B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68828449"/>
                <w:placeholder>
                  <w:docPart w:val="7D135967CCFF4F8DB35E49CD616A324A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ED0905" w14:paraId="2876F063" w14:textId="77777777" w:rsidTr="00D77982">
        <w:tc>
          <w:tcPr>
            <w:tcW w:w="9668" w:type="dxa"/>
            <w:gridSpan w:val="21"/>
          </w:tcPr>
          <w:p w14:paraId="337B9E5C" w14:textId="77777777" w:rsidR="005F3727" w:rsidRPr="0002544B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3727" w:rsidRPr="00ED0905" w14:paraId="1EFDBEAB" w14:textId="77777777" w:rsidTr="00D77982">
        <w:tc>
          <w:tcPr>
            <w:tcW w:w="3253" w:type="dxa"/>
            <w:gridSpan w:val="10"/>
            <w:tcBorders>
              <w:right w:val="single" w:sz="4" w:space="0" w:color="auto"/>
            </w:tcBorders>
          </w:tcPr>
          <w:p w14:paraId="75F0CBF2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ED0905">
              <w:rPr>
                <w:rFonts w:asciiTheme="majorHAnsi" w:hAnsiTheme="majorHAnsi"/>
                <w:b/>
                <w:sz w:val="20"/>
                <w:szCs w:val="20"/>
              </w:rPr>
              <w:t>Área de Formação</w:t>
            </w:r>
            <w:r w:rsidRPr="00F11A67">
              <w:rPr>
                <w:rFonts w:asciiTheme="majorHAnsi" w:hAnsiTheme="majorHAnsi"/>
                <w:sz w:val="20"/>
                <w:szCs w:val="20"/>
              </w:rPr>
              <w:t xml:space="preserve"> (Doutorado)</w:t>
            </w:r>
          </w:p>
        </w:tc>
        <w:tc>
          <w:tcPr>
            <w:tcW w:w="6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5C8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57464282"/>
                <w:placeholder>
                  <w:docPart w:val="E85ECCE6C59348B69E0BB7B07C000418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ED0905" w14:paraId="168E60FD" w14:textId="77777777" w:rsidTr="00D77982">
        <w:tc>
          <w:tcPr>
            <w:tcW w:w="9668" w:type="dxa"/>
            <w:gridSpan w:val="21"/>
          </w:tcPr>
          <w:p w14:paraId="078864C4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5F3727" w:rsidRPr="00ED0905" w14:paraId="3ACA38F7" w14:textId="77777777" w:rsidTr="00AE74D0">
        <w:tc>
          <w:tcPr>
            <w:tcW w:w="1306" w:type="dxa"/>
            <w:gridSpan w:val="6"/>
            <w:tcBorders>
              <w:right w:val="single" w:sz="4" w:space="0" w:color="auto"/>
            </w:tcBorders>
          </w:tcPr>
          <w:p w14:paraId="6F2B7CB6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 xml:space="preserve">Instituição </w:t>
            </w: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1CC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62691196"/>
                <w:placeholder>
                  <w:docPart w:val="F5F18C4016434F4883D8A73332BB8273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F5DAA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>Ano de Obtenção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4A7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14421200"/>
                <w:placeholder>
                  <w:docPart w:val="6E4EB220273443D59C0B15887ED93C72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ED0905" w14:paraId="1B941D19" w14:textId="77777777" w:rsidTr="00D77982">
        <w:tc>
          <w:tcPr>
            <w:tcW w:w="9668" w:type="dxa"/>
            <w:gridSpan w:val="21"/>
          </w:tcPr>
          <w:p w14:paraId="7AF81D97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65A3" w:rsidRPr="00ED0905" w14:paraId="7108FEE0" w14:textId="77777777" w:rsidTr="00DA2982">
        <w:tc>
          <w:tcPr>
            <w:tcW w:w="1735" w:type="dxa"/>
            <w:gridSpan w:val="7"/>
            <w:tcBorders>
              <w:right w:val="single" w:sz="4" w:space="0" w:color="auto"/>
            </w:tcBorders>
          </w:tcPr>
          <w:p w14:paraId="1C2D09A6" w14:textId="77777777" w:rsidR="005F3727" w:rsidRPr="00ED0905" w:rsidRDefault="005F3727" w:rsidP="007E4BEA">
            <w:pPr>
              <w:pStyle w:val="Corpodetexto"/>
              <w:spacing w:before="1"/>
              <w:rPr>
                <w:rFonts w:asciiTheme="majorHAnsi" w:hAnsiTheme="majorHAnsi"/>
                <w:b/>
                <w:sz w:val="20"/>
                <w:szCs w:val="20"/>
              </w:rPr>
            </w:pPr>
            <w:r w:rsidRPr="00ED0905">
              <w:rPr>
                <w:rFonts w:asciiTheme="majorHAnsi" w:hAnsiTheme="majorHAnsi"/>
                <w:b/>
                <w:sz w:val="20"/>
                <w:szCs w:val="20"/>
              </w:rPr>
              <w:t>Vínculo Profissional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D650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032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Com</w:t>
            </w:r>
            <w:r w:rsidRPr="00F11A67">
              <w:rPr>
                <w:rFonts w:asciiTheme="majorHAnsi" w:hAnsiTheme="majorHAnsi"/>
                <w:sz w:val="20"/>
                <w:szCs w:val="20"/>
              </w:rPr>
              <w:t xml:space="preserve"> Outra Instituição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699" w14:textId="77777777" w:rsidR="005F3727" w:rsidRPr="00ED0905" w:rsidRDefault="000D65BE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785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3727">
              <w:rPr>
                <w:rFonts w:asciiTheme="majorHAnsi" w:hAnsiTheme="majorHAnsi"/>
                <w:sz w:val="20"/>
                <w:szCs w:val="20"/>
              </w:rPr>
              <w:t xml:space="preserve"> Com</w:t>
            </w:r>
            <w:r w:rsidR="005F3727" w:rsidRPr="00D17E4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F3727"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="005F3727" w:rsidRPr="00D17E47">
              <w:rPr>
                <w:rFonts w:asciiTheme="majorHAnsi" w:hAnsiTheme="majorHAnsi"/>
                <w:sz w:val="20"/>
                <w:szCs w:val="20"/>
              </w:rPr>
              <w:t>PUC Goiás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7DC382" w14:textId="77777777" w:rsidR="005F3727" w:rsidRPr="00D77982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18"/>
                <w:szCs w:val="18"/>
              </w:rPr>
            </w:pPr>
            <w:r w:rsidRPr="00D77982">
              <w:rPr>
                <w:rFonts w:asciiTheme="majorHAnsi" w:hAnsiTheme="majorHAnsi"/>
                <w:sz w:val="18"/>
                <w:szCs w:val="18"/>
              </w:rPr>
              <w:t>Matrícula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0D1" w14:textId="77777777" w:rsidR="005F3727" w:rsidRPr="00ED0905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70410439"/>
                <w:placeholder>
                  <w:docPart w:val="46795CE2193744CFBFBB7F40F3606C95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ED0905" w14:paraId="478B58B8" w14:textId="77777777" w:rsidTr="00D77982">
        <w:tc>
          <w:tcPr>
            <w:tcW w:w="9668" w:type="dxa"/>
            <w:gridSpan w:val="21"/>
          </w:tcPr>
          <w:p w14:paraId="0126C620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65A3" w:rsidRPr="00ED0905" w14:paraId="7A816823" w14:textId="77777777" w:rsidTr="00DA2982">
        <w:tc>
          <w:tcPr>
            <w:tcW w:w="1735" w:type="dxa"/>
            <w:gridSpan w:val="7"/>
            <w:tcBorders>
              <w:right w:val="single" w:sz="4" w:space="0" w:color="auto"/>
            </w:tcBorders>
          </w:tcPr>
          <w:p w14:paraId="47D7734B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D17E47">
              <w:rPr>
                <w:rFonts w:asciiTheme="majorHAnsi" w:hAnsiTheme="majorHAnsi"/>
                <w:sz w:val="20"/>
                <w:szCs w:val="20"/>
              </w:rPr>
              <w:t>Categoria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17E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69956961"/>
                <w:placeholder>
                  <w:docPart w:val="5177D8CA65F446B9A3AC01E263FF33F7"/>
                </w:placeholder>
                <w:showingPlcHdr/>
                <w:dropDownList>
                  <w:listItem w:value="Escolher um item."/>
                  <w:listItem w:displayText="Auxiliar" w:value="Auxiliar"/>
                  <w:listItem w:displayText="Assistente" w:value="Assistente"/>
                  <w:listItem w:displayText="Adjunto" w:value="Adjunto"/>
                </w:dropDownList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  <w:tc>
          <w:tcPr>
            <w:tcW w:w="214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E33422B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D17E47">
              <w:rPr>
                <w:rFonts w:asciiTheme="majorHAnsi" w:hAnsiTheme="majorHAnsi"/>
                <w:sz w:val="20"/>
                <w:szCs w:val="20"/>
              </w:rPr>
              <w:t>Tipo de Contrato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4BD5" w14:textId="77777777" w:rsidR="005F3727" w:rsidRPr="00F11A67" w:rsidRDefault="000D65BE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6585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3727" w:rsidRPr="00D17E47">
              <w:rPr>
                <w:rFonts w:asciiTheme="majorHAnsi" w:hAnsiTheme="majorHAnsi"/>
                <w:sz w:val="20"/>
                <w:szCs w:val="20"/>
              </w:rPr>
              <w:t>Horista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68C" w14:textId="28072814" w:rsidR="005F3727" w:rsidRPr="00F11A67" w:rsidRDefault="000D65BE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6615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8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3727" w:rsidRPr="00D17E47">
              <w:rPr>
                <w:rFonts w:asciiTheme="majorHAnsi" w:hAnsiTheme="majorHAnsi"/>
                <w:sz w:val="20"/>
                <w:szCs w:val="20"/>
              </w:rPr>
              <w:t>TI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D3B" w14:textId="77777777" w:rsidR="005F3727" w:rsidRPr="00F11A67" w:rsidRDefault="000D65BE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8584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3727" w:rsidRPr="00D17E47">
              <w:rPr>
                <w:rFonts w:asciiTheme="majorHAnsi" w:hAnsiTheme="majorHAnsi"/>
                <w:sz w:val="20"/>
                <w:szCs w:val="20"/>
              </w:rPr>
              <w:t>Titular</w:t>
            </w:r>
          </w:p>
        </w:tc>
      </w:tr>
      <w:tr w:rsidR="005F3727" w:rsidRPr="00ED0905" w14:paraId="766D224B" w14:textId="77777777" w:rsidTr="00D77982">
        <w:tc>
          <w:tcPr>
            <w:tcW w:w="9668" w:type="dxa"/>
            <w:gridSpan w:val="21"/>
          </w:tcPr>
          <w:p w14:paraId="51850066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3727" w:rsidRPr="00F11A67" w14:paraId="4DF41031" w14:textId="77777777" w:rsidTr="00D77982">
        <w:tc>
          <w:tcPr>
            <w:tcW w:w="3678" w:type="dxa"/>
            <w:gridSpan w:val="12"/>
            <w:tcBorders>
              <w:right w:val="single" w:sz="4" w:space="0" w:color="auto"/>
            </w:tcBorders>
          </w:tcPr>
          <w:p w14:paraId="53C97DE6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B4B2" w14:textId="77777777" w:rsidR="005F3727" w:rsidRPr="00F11A67" w:rsidRDefault="000D65BE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115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3727" w:rsidRPr="00653D4C">
              <w:rPr>
                <w:rFonts w:asciiTheme="majorHAnsi" w:hAnsiTheme="majorHAnsi"/>
                <w:sz w:val="20"/>
                <w:szCs w:val="20"/>
              </w:rPr>
              <w:t xml:space="preserve"> Poder</w:t>
            </w:r>
            <w:r w:rsidR="005F3727" w:rsidRPr="00653D4C">
              <w:rPr>
                <w:rFonts w:asciiTheme="majorHAnsi" w:hAnsiTheme="majorHAnsi"/>
                <w:spacing w:val="-15"/>
                <w:sz w:val="20"/>
                <w:szCs w:val="20"/>
              </w:rPr>
              <w:t xml:space="preserve"> </w:t>
            </w:r>
            <w:r w:rsidR="005F3727" w:rsidRPr="00653D4C">
              <w:rPr>
                <w:rFonts w:asciiTheme="majorHAnsi" w:hAnsiTheme="majorHAnsi"/>
                <w:sz w:val="20"/>
                <w:szCs w:val="20"/>
              </w:rPr>
              <w:t>e</w:t>
            </w:r>
            <w:r w:rsidR="005F3727" w:rsidRPr="00653D4C">
              <w:rPr>
                <w:rFonts w:asciiTheme="majorHAnsi" w:hAnsiTheme="majorHAnsi"/>
                <w:spacing w:val="-14"/>
                <w:sz w:val="20"/>
                <w:szCs w:val="20"/>
              </w:rPr>
              <w:t xml:space="preserve"> </w:t>
            </w:r>
            <w:r w:rsidR="005F3727" w:rsidRPr="00653D4C">
              <w:rPr>
                <w:rFonts w:asciiTheme="majorHAnsi" w:hAnsiTheme="majorHAnsi"/>
                <w:sz w:val="20"/>
                <w:szCs w:val="20"/>
              </w:rPr>
              <w:t>Representações</w:t>
            </w:r>
          </w:p>
        </w:tc>
      </w:tr>
      <w:tr w:rsidR="005F3727" w:rsidRPr="00F11A67" w14:paraId="16F701E5" w14:textId="77777777" w:rsidTr="00D77982">
        <w:tc>
          <w:tcPr>
            <w:tcW w:w="3678" w:type="dxa"/>
            <w:gridSpan w:val="12"/>
            <w:tcBorders>
              <w:right w:val="single" w:sz="4" w:space="0" w:color="auto"/>
            </w:tcBorders>
          </w:tcPr>
          <w:p w14:paraId="271E07A3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F11A67">
              <w:rPr>
                <w:rFonts w:asciiTheme="majorHAnsi" w:hAnsiTheme="majorHAnsi"/>
                <w:sz w:val="20"/>
                <w:szCs w:val="20"/>
              </w:rPr>
              <w:t>Linha de Pesquisa Pleiteada no PPGHIST</w:t>
            </w:r>
          </w:p>
        </w:tc>
        <w:tc>
          <w:tcPr>
            <w:tcW w:w="5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7E7" w14:textId="77777777" w:rsidR="005F3727" w:rsidRPr="00F11A67" w:rsidRDefault="000D65BE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3811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7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3727" w:rsidRPr="00653D4C">
              <w:rPr>
                <w:rFonts w:asciiTheme="majorHAnsi" w:hAnsiTheme="majorHAnsi"/>
                <w:sz w:val="20"/>
                <w:szCs w:val="20"/>
              </w:rPr>
              <w:t xml:space="preserve"> Educação</w:t>
            </w:r>
            <w:r w:rsidR="005F3727" w:rsidRPr="00653D4C">
              <w:rPr>
                <w:rFonts w:asciiTheme="majorHAnsi" w:hAnsiTheme="majorHAnsi"/>
                <w:spacing w:val="-14"/>
                <w:sz w:val="20"/>
                <w:szCs w:val="20"/>
              </w:rPr>
              <w:t xml:space="preserve"> </w:t>
            </w:r>
            <w:r w:rsidR="005F3727" w:rsidRPr="00653D4C">
              <w:rPr>
                <w:rFonts w:asciiTheme="majorHAnsi" w:hAnsiTheme="majorHAnsi"/>
                <w:sz w:val="20"/>
                <w:szCs w:val="20"/>
              </w:rPr>
              <w:t>Histórica</w:t>
            </w:r>
            <w:r w:rsidR="005F3727" w:rsidRPr="00653D4C">
              <w:rPr>
                <w:rFonts w:asciiTheme="majorHAnsi" w:hAnsiTheme="majorHAnsi"/>
                <w:spacing w:val="-15"/>
                <w:sz w:val="20"/>
                <w:szCs w:val="20"/>
              </w:rPr>
              <w:t xml:space="preserve"> </w:t>
            </w:r>
            <w:r w:rsidR="005F3727" w:rsidRPr="00653D4C">
              <w:rPr>
                <w:rFonts w:asciiTheme="majorHAnsi" w:hAnsiTheme="majorHAnsi"/>
                <w:sz w:val="20"/>
                <w:szCs w:val="20"/>
              </w:rPr>
              <w:t>e</w:t>
            </w:r>
            <w:r w:rsidR="005F3727" w:rsidRPr="00653D4C">
              <w:rPr>
                <w:rFonts w:asciiTheme="majorHAnsi" w:hAnsiTheme="majorHAnsi"/>
                <w:spacing w:val="-14"/>
                <w:sz w:val="20"/>
                <w:szCs w:val="20"/>
              </w:rPr>
              <w:t xml:space="preserve"> </w:t>
            </w:r>
            <w:r w:rsidR="005F3727" w:rsidRPr="00653D4C">
              <w:rPr>
                <w:rFonts w:asciiTheme="majorHAnsi" w:hAnsiTheme="majorHAnsi"/>
                <w:sz w:val="20"/>
                <w:szCs w:val="20"/>
              </w:rPr>
              <w:t>Diversidade</w:t>
            </w:r>
            <w:r w:rsidR="005F3727" w:rsidRPr="00653D4C">
              <w:rPr>
                <w:rFonts w:asciiTheme="majorHAnsi" w:hAnsiTheme="majorHAnsi"/>
                <w:spacing w:val="-15"/>
                <w:sz w:val="20"/>
                <w:szCs w:val="20"/>
              </w:rPr>
              <w:t xml:space="preserve"> </w:t>
            </w:r>
            <w:r w:rsidR="005F3727" w:rsidRPr="00653D4C">
              <w:rPr>
                <w:rFonts w:asciiTheme="majorHAnsi" w:hAnsiTheme="majorHAnsi"/>
                <w:sz w:val="20"/>
                <w:szCs w:val="20"/>
              </w:rPr>
              <w:t>cultural</w:t>
            </w:r>
          </w:p>
        </w:tc>
      </w:tr>
      <w:tr w:rsidR="005F3727" w:rsidRPr="00F11A67" w14:paraId="7EC4D258" w14:textId="77777777" w:rsidTr="00D77982">
        <w:tc>
          <w:tcPr>
            <w:tcW w:w="3678" w:type="dxa"/>
            <w:gridSpan w:val="12"/>
          </w:tcPr>
          <w:p w14:paraId="1D107407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90" w:type="dxa"/>
            <w:gridSpan w:val="9"/>
            <w:tcBorders>
              <w:top w:val="single" w:sz="4" w:space="0" w:color="auto"/>
            </w:tcBorders>
          </w:tcPr>
          <w:p w14:paraId="1B3FEF1C" w14:textId="77777777" w:rsidR="005F3727" w:rsidRPr="008758A8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8758A8">
              <w:rPr>
                <w:rFonts w:asciiTheme="majorHAnsi" w:hAnsiTheme="majorHAnsi"/>
                <w:sz w:val="20"/>
                <w:szCs w:val="20"/>
              </w:rPr>
              <w:t>Patrimônio Cultural e Território</w:t>
            </w:r>
          </w:p>
        </w:tc>
      </w:tr>
      <w:tr w:rsidR="005F3727" w:rsidRPr="00F11A67" w14:paraId="5CCDF5C8" w14:textId="77777777" w:rsidTr="00D77982">
        <w:tc>
          <w:tcPr>
            <w:tcW w:w="9668" w:type="dxa"/>
            <w:gridSpan w:val="21"/>
          </w:tcPr>
          <w:p w14:paraId="5FC67D9E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3727" w:rsidRPr="00F11A67" w14:paraId="0CC0D1AE" w14:textId="77777777" w:rsidTr="00D77982">
        <w:tc>
          <w:tcPr>
            <w:tcW w:w="9668" w:type="dxa"/>
            <w:gridSpan w:val="21"/>
          </w:tcPr>
          <w:p w14:paraId="645ADC43" w14:textId="77777777" w:rsidR="005F3727" w:rsidRPr="00653D4C" w:rsidRDefault="005F3727" w:rsidP="007E4BEA">
            <w:pPr>
              <w:pStyle w:val="Corpodetexto"/>
              <w:spacing w:before="1"/>
              <w:rPr>
                <w:rFonts w:asciiTheme="majorHAnsi" w:hAnsiTheme="majorHAnsi"/>
                <w:b/>
                <w:sz w:val="20"/>
                <w:szCs w:val="20"/>
              </w:rPr>
            </w:pPr>
            <w:r w:rsidRPr="00653D4C">
              <w:rPr>
                <w:rFonts w:asciiTheme="majorHAnsi" w:hAnsiTheme="majorHAnsi"/>
                <w:b/>
                <w:sz w:val="20"/>
                <w:szCs w:val="20"/>
              </w:rPr>
              <w:t>Título</w:t>
            </w:r>
            <w:r w:rsidRPr="00653D4C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653D4C">
              <w:rPr>
                <w:rFonts w:asciiTheme="majorHAnsi" w:hAnsiTheme="majorHAnsi"/>
                <w:b/>
                <w:sz w:val="20"/>
                <w:szCs w:val="20"/>
              </w:rPr>
              <w:t>do</w:t>
            </w:r>
            <w:r w:rsidRPr="00653D4C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653D4C">
              <w:rPr>
                <w:rFonts w:asciiTheme="majorHAnsi" w:hAnsiTheme="majorHAnsi"/>
                <w:b/>
                <w:sz w:val="20"/>
                <w:szCs w:val="20"/>
              </w:rPr>
              <w:t>Projeto</w:t>
            </w:r>
            <w:r w:rsidRPr="00653D4C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653D4C">
              <w:rPr>
                <w:rFonts w:asciiTheme="majorHAnsi" w:hAnsiTheme="majorHAnsi"/>
                <w:b/>
                <w:sz w:val="20"/>
                <w:szCs w:val="20"/>
              </w:rPr>
              <w:t>de</w:t>
            </w:r>
            <w:r w:rsidRPr="00653D4C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653D4C">
              <w:rPr>
                <w:rFonts w:asciiTheme="majorHAnsi" w:hAnsiTheme="majorHAnsi"/>
                <w:b/>
                <w:sz w:val="20"/>
                <w:szCs w:val="20"/>
              </w:rPr>
              <w:t>Pesquisa Coordenado pelo Candidato</w:t>
            </w:r>
          </w:p>
        </w:tc>
      </w:tr>
      <w:tr w:rsidR="005F3727" w:rsidRPr="00E21A49" w14:paraId="08BC3CCF" w14:textId="77777777" w:rsidTr="00D77982">
        <w:tc>
          <w:tcPr>
            <w:tcW w:w="9668" w:type="dxa"/>
            <w:gridSpan w:val="21"/>
            <w:tcBorders>
              <w:bottom w:val="single" w:sz="4" w:space="0" w:color="auto"/>
            </w:tcBorders>
          </w:tcPr>
          <w:p w14:paraId="5C38C3CB" w14:textId="77777777" w:rsidR="005F3727" w:rsidRPr="00E21A49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5F3727" w:rsidRPr="00F11A67" w14:paraId="0ED199A3" w14:textId="77777777" w:rsidTr="00D77982">
        <w:tc>
          <w:tcPr>
            <w:tcW w:w="96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08E" w14:textId="77777777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44190663"/>
                <w:placeholder>
                  <w:docPart w:val="9E90BC94579A43DF9358775C36340387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F11A67" w14:paraId="0151BFD5" w14:textId="77777777" w:rsidTr="00D77982">
        <w:tc>
          <w:tcPr>
            <w:tcW w:w="9668" w:type="dxa"/>
            <w:gridSpan w:val="21"/>
            <w:tcBorders>
              <w:top w:val="single" w:sz="4" w:space="0" w:color="auto"/>
            </w:tcBorders>
          </w:tcPr>
          <w:p w14:paraId="19FFB1B9" w14:textId="77777777" w:rsidR="005F3727" w:rsidRPr="00E21A49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5F3727" w:rsidRPr="00F11A67" w14:paraId="7C34754F" w14:textId="77777777" w:rsidTr="00D77982">
        <w:tc>
          <w:tcPr>
            <w:tcW w:w="9668" w:type="dxa"/>
            <w:gridSpan w:val="21"/>
          </w:tcPr>
          <w:p w14:paraId="3838F5A4" w14:textId="19F14FDD" w:rsidR="005F3727" w:rsidRPr="00F11A67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 w:rsidRPr="00653D4C">
              <w:rPr>
                <w:rFonts w:asciiTheme="majorHAnsi" w:hAnsiTheme="majorHAnsi"/>
                <w:b/>
                <w:sz w:val="20"/>
                <w:szCs w:val="20"/>
              </w:rPr>
              <w:t>RESUMO DO PROJETO DE PESQUISA</w:t>
            </w:r>
            <w:r w:rsidRPr="00F11A67">
              <w:rPr>
                <w:rFonts w:asciiTheme="majorHAnsi" w:hAnsiTheme="majorHAnsi"/>
                <w:sz w:val="20"/>
                <w:szCs w:val="20"/>
              </w:rPr>
              <w:t xml:space="preserve"> – Mostre a Aderência </w:t>
            </w:r>
            <w:r w:rsidR="005C7EE2">
              <w:rPr>
                <w:rFonts w:asciiTheme="majorHAnsi" w:hAnsiTheme="majorHAnsi"/>
                <w:sz w:val="20"/>
                <w:szCs w:val="20"/>
              </w:rPr>
              <w:t xml:space="preserve">do Projeto </w:t>
            </w:r>
            <w:r w:rsidRPr="00F11A67">
              <w:rPr>
                <w:rFonts w:asciiTheme="majorHAnsi" w:hAnsiTheme="majorHAnsi"/>
                <w:sz w:val="20"/>
                <w:szCs w:val="20"/>
              </w:rPr>
              <w:t>com a Linha de Pesquisa Pleiteada</w:t>
            </w:r>
          </w:p>
        </w:tc>
      </w:tr>
      <w:tr w:rsidR="005F3727" w:rsidRPr="00E21A49" w14:paraId="2C5F181E" w14:textId="77777777" w:rsidTr="00D77982">
        <w:tc>
          <w:tcPr>
            <w:tcW w:w="9668" w:type="dxa"/>
            <w:gridSpan w:val="21"/>
            <w:tcBorders>
              <w:bottom w:val="single" w:sz="4" w:space="0" w:color="auto"/>
            </w:tcBorders>
          </w:tcPr>
          <w:p w14:paraId="0385501D" w14:textId="77777777" w:rsidR="005F3727" w:rsidRPr="00E21A49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5F3727" w:rsidRPr="00ED0905" w14:paraId="731F3FE9" w14:textId="77777777" w:rsidTr="00D77982">
        <w:tc>
          <w:tcPr>
            <w:tcW w:w="96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77C" w14:textId="77777777" w:rsidR="005F3727" w:rsidRPr="006D1D43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24933465"/>
                <w:placeholder>
                  <w:docPart w:val="976AC087C3A04462A9EADCC960CE3FDA"/>
                </w:placeholder>
              </w:sdtPr>
              <w:sdtEndPr/>
              <w:sdtContent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]</w:t>
            </w:r>
          </w:p>
        </w:tc>
      </w:tr>
      <w:tr w:rsidR="005F3727" w:rsidRPr="00E21A49" w14:paraId="0F73A2F6" w14:textId="77777777" w:rsidTr="00D77982">
        <w:tc>
          <w:tcPr>
            <w:tcW w:w="9668" w:type="dxa"/>
            <w:gridSpan w:val="21"/>
            <w:tcBorders>
              <w:top w:val="single" w:sz="4" w:space="0" w:color="auto"/>
            </w:tcBorders>
          </w:tcPr>
          <w:p w14:paraId="10E3D51E" w14:textId="77777777" w:rsidR="005F3727" w:rsidRPr="00E21A49" w:rsidRDefault="005F3727" w:rsidP="007E4BEA">
            <w:pPr>
              <w:pStyle w:val="Corpodetexto"/>
              <w:spacing w:before="1"/>
              <w:rPr>
                <w:rFonts w:asciiTheme="majorHAnsi" w:hAnsiTheme="majorHAnsi"/>
                <w:sz w:val="8"/>
                <w:szCs w:val="8"/>
              </w:rPr>
            </w:pPr>
          </w:p>
        </w:tc>
      </w:tr>
    </w:tbl>
    <w:p w14:paraId="58B0103E" w14:textId="77777777" w:rsidR="0054057F" w:rsidRPr="005E247F" w:rsidRDefault="006E07A7" w:rsidP="005F3727">
      <w:pPr>
        <w:spacing w:before="194" w:line="362" w:lineRule="auto"/>
        <w:ind w:left="-1843" w:right="31" w:hanging="22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2"/>
      </w:tblGrid>
      <w:tr w:rsidR="0054057F" w14:paraId="3D772E66" w14:textId="77777777" w:rsidTr="0054057F">
        <w:trPr>
          <w:jc w:val="center"/>
        </w:trPr>
        <w:tc>
          <w:tcPr>
            <w:tcW w:w="3686" w:type="dxa"/>
          </w:tcPr>
          <w:p w14:paraId="550CD3FF" w14:textId="251BB789" w:rsidR="0054057F" w:rsidRDefault="0054057F" w:rsidP="007E4BE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Goiânia, </w:t>
            </w:r>
            <w:sdt>
              <w:sdtPr>
                <w:rPr>
                  <w:rFonts w:asciiTheme="majorHAnsi" w:hAnsiTheme="majorHAnsi"/>
                  <w:sz w:val="20"/>
                </w:rPr>
                <w:id w:val="-638884233"/>
                <w:placeholder>
                  <w:docPart w:val="04BC42E37FF140EF88DEBC4A4E3968D3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C562E3">
                  <w:rPr>
                    <w:rStyle w:val="TextodoEspaoReservado"/>
                    <w:rFonts w:eastAsiaTheme="minorHAnsi"/>
                  </w:rPr>
                  <w:t>data.</w:t>
                </w:r>
              </w:sdtContent>
            </w:sdt>
          </w:p>
        </w:tc>
        <w:sdt>
          <w:sdtPr>
            <w:rPr>
              <w:rFonts w:asciiTheme="majorHAnsi" w:hAnsiTheme="majorHAnsi"/>
              <w:sz w:val="20"/>
            </w:rPr>
            <w:id w:val="-354969446"/>
            <w:showingPlcHdr/>
            <w:picture/>
          </w:sdtPr>
          <w:sdtEndPr/>
          <w:sdtContent>
            <w:tc>
              <w:tcPr>
                <w:tcW w:w="4252" w:type="dxa"/>
                <w:tcBorders>
                  <w:bottom w:val="single" w:sz="4" w:space="0" w:color="auto"/>
                </w:tcBorders>
              </w:tcPr>
              <w:p w14:paraId="682DBB4C" w14:textId="77777777" w:rsidR="0054057F" w:rsidRDefault="0054057F" w:rsidP="007E4BEA">
                <w:pPr>
                  <w:rPr>
                    <w:rFonts w:asciiTheme="majorHAnsi" w:hAnsiTheme="majorHAnsi"/>
                    <w:sz w:val="20"/>
                  </w:rPr>
                </w:pPr>
                <w:r>
                  <w:rPr>
                    <w:rFonts w:asciiTheme="majorHAnsi" w:hAnsiTheme="majorHAnsi"/>
                    <w:noProof/>
                    <w:sz w:val="20"/>
                  </w:rPr>
                  <w:drawing>
                    <wp:inline distT="0" distB="0" distL="0" distR="0" wp14:anchorId="3C6E5F08" wp14:editId="71408BEC">
                      <wp:extent cx="317500" cy="317500"/>
                      <wp:effectExtent l="0" t="0" r="6350" b="6350"/>
                      <wp:docPr id="10" name="Imagem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5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4057F" w14:paraId="0CE15B0B" w14:textId="77777777" w:rsidTr="0054057F">
        <w:trPr>
          <w:jc w:val="center"/>
        </w:trPr>
        <w:tc>
          <w:tcPr>
            <w:tcW w:w="3686" w:type="dxa"/>
          </w:tcPr>
          <w:p w14:paraId="203BC617" w14:textId="77777777" w:rsidR="0054057F" w:rsidRDefault="0054057F" w:rsidP="007E4BE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0C4171F" w14:textId="2DF3D6CD" w:rsidR="0054057F" w:rsidRPr="000D5AC2" w:rsidRDefault="0054057F" w:rsidP="007E4BEA">
            <w:pPr>
              <w:pStyle w:val="Corpodetexto"/>
              <w:ind w:left="1444" w:right="14" w:hanging="1415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Assinatura </w:t>
            </w:r>
            <w:r w:rsidRPr="0054057F">
              <w:rPr>
                <w:rFonts w:asciiTheme="majorHAnsi" w:hAnsiTheme="majorHAnsi"/>
                <w:b/>
                <w:i/>
                <w:sz w:val="16"/>
                <w:szCs w:val="16"/>
              </w:rPr>
              <w:t>(Pode ser inserido Assinatura digital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  <w:p w14:paraId="7DB7BD2D" w14:textId="77777777" w:rsidR="0054057F" w:rsidRDefault="0054057F" w:rsidP="007E4BEA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4074DDC4" w14:textId="5BDA16F8" w:rsidR="005F3727" w:rsidRPr="005E247F" w:rsidRDefault="005F3727" w:rsidP="005F3727">
      <w:pPr>
        <w:spacing w:before="194" w:line="362" w:lineRule="auto"/>
        <w:ind w:left="-1843" w:right="31" w:hanging="223"/>
        <w:rPr>
          <w:rFonts w:asciiTheme="majorHAnsi" w:hAnsiTheme="majorHAnsi"/>
          <w:b/>
        </w:rPr>
      </w:pPr>
    </w:p>
    <w:sectPr w:rsidR="005F3727" w:rsidRPr="005E247F" w:rsidSect="0054057F">
      <w:headerReference w:type="default" r:id="rId9"/>
      <w:footerReference w:type="default" r:id="rId10"/>
      <w:type w:val="continuous"/>
      <w:pgSz w:w="11900" w:h="16840"/>
      <w:pgMar w:top="2020" w:right="580" w:bottom="1418" w:left="102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D599F" w14:textId="77777777" w:rsidR="000D65BE" w:rsidRDefault="000D65BE">
      <w:r>
        <w:separator/>
      </w:r>
    </w:p>
  </w:endnote>
  <w:endnote w:type="continuationSeparator" w:id="0">
    <w:p w14:paraId="15A2109E" w14:textId="77777777" w:rsidR="000D65BE" w:rsidRDefault="000D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E1501" w14:textId="7B600B09" w:rsidR="008402D3" w:rsidRDefault="00B3674E">
    <w:pPr>
      <w:pStyle w:val="Corpodetex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5A5BAF98" wp14:editId="55D5851A">
              <wp:simplePos x="0" y="0"/>
              <wp:positionH relativeFrom="page">
                <wp:posOffset>758190</wp:posOffset>
              </wp:positionH>
              <wp:positionV relativeFrom="page">
                <wp:posOffset>9637395</wp:posOffset>
              </wp:positionV>
              <wp:extent cx="6313805" cy="5156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80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C2856" w14:textId="77777777" w:rsidR="008402D3" w:rsidRPr="00587504" w:rsidRDefault="008D513F">
                          <w:pPr>
                            <w:spacing w:before="19"/>
                            <w:ind w:left="22" w:right="22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</w:pPr>
                          <w:r w:rsidRPr="00587504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PROGRAMA</w:t>
                          </w:r>
                          <w:r w:rsidRPr="00587504">
                            <w:rPr>
                              <w:rFonts w:ascii="Cambria" w:hAnsi="Cambria"/>
                              <w:b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DE</w:t>
                          </w:r>
                          <w:r w:rsidRPr="00587504">
                            <w:rPr>
                              <w:rFonts w:ascii="Cambria" w:hAnsi="Cambria"/>
                              <w:b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PÓS-GRADUAÇÃO</w:t>
                          </w:r>
                          <w:r w:rsidRPr="00587504"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EM</w:t>
                          </w:r>
                          <w:r w:rsidRPr="00587504">
                            <w:rPr>
                              <w:rFonts w:ascii="Cambria" w:hAnsi="Cambria"/>
                              <w:b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HISTÓRIA</w:t>
                          </w:r>
                          <w:r w:rsidRPr="00587504"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-</w:t>
                          </w:r>
                          <w:r w:rsidRPr="00587504"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MESTRADO</w:t>
                          </w:r>
                          <w:r w:rsidRPr="00587504">
                            <w:rPr>
                              <w:rFonts w:ascii="Cambria" w:hAnsi="Cambria"/>
                              <w:b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(PPGHIST)</w:t>
                          </w:r>
                        </w:p>
                        <w:p w14:paraId="32740F6F" w14:textId="77777777" w:rsidR="008402D3" w:rsidRPr="00587504" w:rsidRDefault="008D513F">
                          <w:pPr>
                            <w:spacing w:before="34"/>
                            <w:ind w:left="22" w:right="22"/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587504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Endereço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:</w:t>
                          </w:r>
                          <w:r w:rsidRPr="00587504">
                            <w:rPr>
                              <w:rFonts w:ascii="Cambria" w:hAnsi="Cambria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Escola</w:t>
                          </w:r>
                          <w:r w:rsidRPr="00587504">
                            <w:rPr>
                              <w:rFonts w:ascii="Cambria" w:hAnsi="Cambri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de</w:t>
                          </w:r>
                          <w:r w:rsidRPr="00587504">
                            <w:rPr>
                              <w:rFonts w:ascii="Cambria" w:hAnsi="Cambri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Formação</w:t>
                          </w:r>
                          <w:r w:rsidRPr="00587504">
                            <w:rPr>
                              <w:rFonts w:ascii="Cambria" w:hAnsi="Cambria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de</w:t>
                          </w:r>
                          <w:r w:rsidRPr="00587504">
                            <w:rPr>
                              <w:rFonts w:ascii="Cambria" w:hAnsi="Cambri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Professores e</w:t>
                          </w:r>
                          <w:r w:rsidRPr="00587504">
                            <w:rPr>
                              <w:rFonts w:ascii="Cambria" w:hAnsi="Cambri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Humanidades</w:t>
                          </w:r>
                          <w:r w:rsidRPr="00587504">
                            <w:rPr>
                              <w:rFonts w:ascii="Cambria" w:hAnsi="Cambri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da PUC</w:t>
                          </w:r>
                          <w:r w:rsidRPr="00587504">
                            <w:rPr>
                              <w:rFonts w:ascii="Cambria" w:hAnsi="Cambri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Goiás.</w:t>
                          </w:r>
                          <w:r w:rsidRPr="00587504">
                            <w:rPr>
                              <w:rFonts w:ascii="Cambria" w:hAnsi="Cambria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Rua</w:t>
                          </w:r>
                          <w:r w:rsidRPr="00587504">
                            <w:rPr>
                              <w:rFonts w:ascii="Cambria" w:hAnsi="Cambri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227,</w:t>
                          </w:r>
                          <w:r w:rsidRPr="00587504">
                            <w:rPr>
                              <w:rFonts w:ascii="Cambria" w:hAnsi="Cambria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Quadra</w:t>
                          </w:r>
                          <w:r w:rsidRPr="00587504">
                            <w:rPr>
                              <w:rFonts w:ascii="Cambria" w:hAnsi="Cambri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66,</w:t>
                          </w:r>
                          <w:r w:rsidRPr="00587504">
                            <w:rPr>
                              <w:rFonts w:ascii="Cambria" w:hAnsi="Cambri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Número</w:t>
                          </w:r>
                          <w:r w:rsidRPr="00587504">
                            <w:rPr>
                              <w:rFonts w:ascii="Cambria" w:hAnsi="Cambria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3.669,</w:t>
                          </w:r>
                          <w:r w:rsidRPr="00587504">
                            <w:rPr>
                              <w:rFonts w:ascii="Cambria" w:hAnsi="Cambri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5º.</w:t>
                          </w:r>
                        </w:p>
                        <w:p w14:paraId="2980E4E6" w14:textId="77777777" w:rsidR="008402D3" w:rsidRPr="00587504" w:rsidRDefault="008D513F">
                          <w:pPr>
                            <w:spacing w:before="35"/>
                            <w:ind w:left="21" w:right="22"/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Andar</w:t>
                          </w:r>
                          <w:r w:rsidRPr="00587504">
                            <w:rPr>
                              <w:rFonts w:ascii="Cambria" w:hAnsi="Cambria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-</w:t>
                          </w:r>
                          <w:r w:rsidRPr="00587504">
                            <w:rPr>
                              <w:rFonts w:ascii="Cambria" w:hAnsi="Cambri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Setor</w:t>
                          </w:r>
                          <w:r w:rsidRPr="00587504">
                            <w:rPr>
                              <w:rFonts w:ascii="Cambria" w:hAnsi="Cambria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Leste</w:t>
                          </w:r>
                          <w:r w:rsidRPr="00587504">
                            <w:rPr>
                              <w:rFonts w:ascii="Cambria" w:hAnsi="Cambri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Universitário;</w:t>
                          </w:r>
                          <w:r w:rsidRPr="00587504">
                            <w:rPr>
                              <w:rFonts w:ascii="Cambria" w:hAnsi="Cambria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CEP</w:t>
                          </w:r>
                          <w:r w:rsidRPr="00587504">
                            <w:rPr>
                              <w:rFonts w:ascii="Cambria" w:hAnsi="Cambria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74605-080</w:t>
                          </w:r>
                          <w:r w:rsidRPr="00587504">
                            <w:rPr>
                              <w:rFonts w:ascii="Cambria" w:hAnsi="Cambria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-</w:t>
                          </w:r>
                          <w:r w:rsidRPr="00587504">
                            <w:rPr>
                              <w:rFonts w:ascii="Cambria" w:hAnsi="Cambria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Goiânia/GO.</w:t>
                          </w:r>
                          <w:r w:rsidRPr="00587504">
                            <w:rPr>
                              <w:rFonts w:ascii="Cambria" w:hAnsi="Cambria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E</w:t>
                          </w:r>
                          <w:r w:rsidRPr="00587504">
                            <w:rPr>
                              <w:rFonts w:ascii="Cambria" w:hAnsi="Cambria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7504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-mail:</w:t>
                          </w:r>
                          <w:r w:rsidRPr="00587504">
                            <w:rPr>
                              <w:rFonts w:ascii="Cambria" w:hAnsi="Cambria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 w:rsidRPr="00587504">
                              <w:rPr>
                                <w:rFonts w:ascii="Cambria" w:hAnsi="Cambria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mhcp@pucgoias.edu.br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BA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7pt;margin-top:758.85pt;width:497.15pt;height:40.6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h9sgIAALAFAAAOAAAAZHJzL2Uyb0RvYy54bWysVG1vmzAQ/j5p/8Hyd8pLgAI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" filled="f" stroked="f">
              <v:textbox inset="0,0,0,0">
                <w:txbxContent>
                  <w:p w14:paraId="090C2856" w14:textId="77777777" w:rsidR="008402D3" w:rsidRPr="00587504" w:rsidRDefault="008D513F">
                    <w:pPr>
                      <w:spacing w:before="19"/>
                      <w:ind w:left="22" w:right="22"/>
                      <w:jc w:val="center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 w:rsidRPr="0058750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PROGRAMA</w:t>
                    </w:r>
                    <w:r w:rsidRPr="00587504">
                      <w:rPr>
                        <w:rFonts w:ascii="Cambria" w:hAnsi="Cambria"/>
                        <w:b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DE</w:t>
                    </w:r>
                    <w:r w:rsidRPr="00587504">
                      <w:rPr>
                        <w:rFonts w:ascii="Cambria" w:hAnsi="Cambria"/>
                        <w:b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PÓS-GRADUAÇÃO</w:t>
                    </w:r>
                    <w:r w:rsidRPr="00587504">
                      <w:rPr>
                        <w:rFonts w:ascii="Cambria" w:hAnsi="Cambria"/>
                        <w:b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EM</w:t>
                    </w:r>
                    <w:r w:rsidRPr="00587504">
                      <w:rPr>
                        <w:rFonts w:ascii="Cambria" w:hAnsi="Cambria"/>
                        <w:b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HISTÓRIA</w:t>
                    </w:r>
                    <w:r w:rsidRPr="00587504">
                      <w:rPr>
                        <w:rFonts w:ascii="Cambria" w:hAnsi="Cambria"/>
                        <w:b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r w:rsidRPr="00587504">
                      <w:rPr>
                        <w:rFonts w:ascii="Cambria" w:hAnsi="Cambria"/>
                        <w:b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MESTRADO</w:t>
                    </w:r>
                    <w:r w:rsidRPr="00587504">
                      <w:rPr>
                        <w:rFonts w:ascii="Cambria" w:hAnsi="Cambria"/>
                        <w:b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(PPGHIST)</w:t>
                    </w:r>
                  </w:p>
                  <w:p w14:paraId="32740F6F" w14:textId="77777777" w:rsidR="008402D3" w:rsidRPr="00587504" w:rsidRDefault="008D513F">
                    <w:pPr>
                      <w:spacing w:before="34"/>
                      <w:ind w:left="22" w:right="22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8750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Endereço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  <w:r w:rsidRPr="00587504">
                      <w:rPr>
                        <w:rFonts w:ascii="Cambria" w:hAnsi="Cambria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Escola</w:t>
                    </w:r>
                    <w:r w:rsidRPr="00587504">
                      <w:rPr>
                        <w:rFonts w:ascii="Cambria" w:hAnsi="Cambria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de</w:t>
                    </w:r>
                    <w:r w:rsidRPr="00587504">
                      <w:rPr>
                        <w:rFonts w:ascii="Cambria" w:hAnsi="Cambria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Formação</w:t>
                    </w:r>
                    <w:r w:rsidRPr="00587504">
                      <w:rPr>
                        <w:rFonts w:ascii="Cambria" w:hAnsi="Cambria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de</w:t>
                    </w:r>
                    <w:r w:rsidRPr="00587504">
                      <w:rPr>
                        <w:rFonts w:ascii="Cambria" w:hAnsi="Cambria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Professores e</w:t>
                    </w:r>
                    <w:r w:rsidRPr="00587504">
                      <w:rPr>
                        <w:rFonts w:ascii="Cambria" w:hAnsi="Cambria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Humanidades</w:t>
                    </w:r>
                    <w:r w:rsidRPr="00587504">
                      <w:rPr>
                        <w:rFonts w:ascii="Cambria" w:hAnsi="Cambria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da PUC</w:t>
                    </w:r>
                    <w:r w:rsidRPr="00587504">
                      <w:rPr>
                        <w:rFonts w:ascii="Cambria" w:hAnsi="Cambria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Goiás.</w:t>
                    </w:r>
                    <w:r w:rsidRPr="00587504">
                      <w:rPr>
                        <w:rFonts w:ascii="Cambria" w:hAnsi="Cambria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Rua</w:t>
                    </w:r>
                    <w:r w:rsidRPr="00587504">
                      <w:rPr>
                        <w:rFonts w:ascii="Cambria" w:hAnsi="Cambria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227,</w:t>
                    </w:r>
                    <w:r w:rsidRPr="00587504">
                      <w:rPr>
                        <w:rFonts w:ascii="Cambria" w:hAnsi="Cambria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Quadra</w:t>
                    </w:r>
                    <w:r w:rsidRPr="00587504">
                      <w:rPr>
                        <w:rFonts w:ascii="Cambria" w:hAnsi="Cambria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66,</w:t>
                    </w:r>
                    <w:r w:rsidRPr="00587504">
                      <w:rPr>
                        <w:rFonts w:ascii="Cambria" w:hAnsi="Cambria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Número</w:t>
                    </w:r>
                    <w:r w:rsidRPr="00587504">
                      <w:rPr>
                        <w:rFonts w:ascii="Cambria" w:hAnsi="Cambria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3.669,</w:t>
                    </w:r>
                    <w:r w:rsidRPr="00587504">
                      <w:rPr>
                        <w:rFonts w:ascii="Cambria" w:hAnsi="Cambria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5º.</w:t>
                    </w:r>
                  </w:p>
                  <w:p w14:paraId="2980E4E6" w14:textId="77777777" w:rsidR="008402D3" w:rsidRPr="00587504" w:rsidRDefault="008D513F">
                    <w:pPr>
                      <w:spacing w:before="35"/>
                      <w:ind w:left="21" w:right="22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Andar</w:t>
                    </w:r>
                    <w:r w:rsidRPr="00587504">
                      <w:rPr>
                        <w:rFonts w:ascii="Cambria" w:hAnsi="Cambria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Pr="00587504">
                      <w:rPr>
                        <w:rFonts w:ascii="Cambria" w:hAnsi="Cambria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Setor</w:t>
                    </w:r>
                    <w:r w:rsidRPr="00587504">
                      <w:rPr>
                        <w:rFonts w:ascii="Cambria" w:hAnsi="Cambria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Leste</w:t>
                    </w:r>
                    <w:r w:rsidRPr="00587504">
                      <w:rPr>
                        <w:rFonts w:ascii="Cambria" w:hAnsi="Cambria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Universitário;</w:t>
                    </w:r>
                    <w:r w:rsidRPr="00587504">
                      <w:rPr>
                        <w:rFonts w:ascii="Cambria" w:hAnsi="Cambria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CEP</w:t>
                    </w:r>
                    <w:r w:rsidRPr="00587504">
                      <w:rPr>
                        <w:rFonts w:ascii="Cambria" w:hAnsi="Cambria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74605-080</w:t>
                    </w:r>
                    <w:r w:rsidRPr="00587504">
                      <w:rPr>
                        <w:rFonts w:ascii="Cambria" w:hAnsi="Cambria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Pr="00587504">
                      <w:rPr>
                        <w:rFonts w:ascii="Cambria" w:hAnsi="Cambria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Goiânia/GO.</w:t>
                    </w:r>
                    <w:r w:rsidRPr="00587504">
                      <w:rPr>
                        <w:rFonts w:ascii="Cambria" w:hAnsi="Cambria"/>
                        <w:spacing w:val="36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87504">
                      <w:rPr>
                        <w:rFonts w:ascii="Cambria" w:hAnsi="Cambria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87504">
                      <w:rPr>
                        <w:rFonts w:ascii="Cambria" w:hAnsi="Cambria"/>
                        <w:sz w:val="18"/>
                        <w:szCs w:val="18"/>
                      </w:rPr>
                      <w:t>-mail:</w:t>
                    </w:r>
                    <w:r w:rsidRPr="00587504">
                      <w:rPr>
                        <w:rFonts w:ascii="Cambria" w:hAnsi="Cambria"/>
                        <w:spacing w:val="-4"/>
                        <w:sz w:val="18"/>
                        <w:szCs w:val="18"/>
                      </w:rPr>
                      <w:t xml:space="preserve"> </w:t>
                    </w:r>
                    <w:hyperlink r:id="rId2">
                      <w:r w:rsidRPr="00587504">
                        <w:rPr>
                          <w:rFonts w:ascii="Cambria" w:hAnsi="Cambria"/>
                          <w:color w:val="0000FF"/>
                          <w:sz w:val="18"/>
                          <w:szCs w:val="18"/>
                          <w:u w:val="single" w:color="0000FF"/>
                        </w:rPr>
                        <w:t>mhcp@pucgoias.edu.br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58694A7E" wp14:editId="5887AC13">
              <wp:simplePos x="0" y="0"/>
              <wp:positionH relativeFrom="page">
                <wp:posOffset>701040</wp:posOffset>
              </wp:positionH>
              <wp:positionV relativeFrom="page">
                <wp:posOffset>9438005</wp:posOffset>
              </wp:positionV>
              <wp:extent cx="6428740" cy="513715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28740" cy="513715"/>
                      </a:xfrm>
                      <a:custGeom>
                        <a:avLst/>
                        <a:gdLst>
                          <a:gd name="T0" fmla="+- 0 11227 1104"/>
                          <a:gd name="T1" fmla="*/ T0 w 10124"/>
                          <a:gd name="T2" fmla="+- 0 14863 14863"/>
                          <a:gd name="T3" fmla="*/ 14863 h 809"/>
                          <a:gd name="T4" fmla="+- 0 1104 1104"/>
                          <a:gd name="T5" fmla="*/ T4 w 10124"/>
                          <a:gd name="T6" fmla="+- 0 14863 14863"/>
                          <a:gd name="T7" fmla="*/ 14863 h 809"/>
                          <a:gd name="T8" fmla="+- 0 1104 1104"/>
                          <a:gd name="T9" fmla="*/ T8 w 10124"/>
                          <a:gd name="T10" fmla="+- 0 15132 14863"/>
                          <a:gd name="T11" fmla="*/ 15132 h 809"/>
                          <a:gd name="T12" fmla="+- 0 1104 1104"/>
                          <a:gd name="T13" fmla="*/ T12 w 10124"/>
                          <a:gd name="T14" fmla="+- 0 15401 14863"/>
                          <a:gd name="T15" fmla="*/ 15401 h 809"/>
                          <a:gd name="T16" fmla="+- 0 1104 1104"/>
                          <a:gd name="T17" fmla="*/ T16 w 10124"/>
                          <a:gd name="T18" fmla="+- 0 15672 14863"/>
                          <a:gd name="T19" fmla="*/ 15672 h 809"/>
                          <a:gd name="T20" fmla="+- 0 11227 1104"/>
                          <a:gd name="T21" fmla="*/ T20 w 10124"/>
                          <a:gd name="T22" fmla="+- 0 15672 14863"/>
                          <a:gd name="T23" fmla="*/ 15672 h 809"/>
                          <a:gd name="T24" fmla="+- 0 11227 1104"/>
                          <a:gd name="T25" fmla="*/ T24 w 10124"/>
                          <a:gd name="T26" fmla="+- 0 15401 14863"/>
                          <a:gd name="T27" fmla="*/ 15401 h 809"/>
                          <a:gd name="T28" fmla="+- 0 11227 1104"/>
                          <a:gd name="T29" fmla="*/ T28 w 10124"/>
                          <a:gd name="T30" fmla="+- 0 15132 14863"/>
                          <a:gd name="T31" fmla="*/ 15132 h 809"/>
                          <a:gd name="T32" fmla="+- 0 11227 1104"/>
                          <a:gd name="T33" fmla="*/ T32 w 10124"/>
                          <a:gd name="T34" fmla="+- 0 14863 14863"/>
                          <a:gd name="T35" fmla="*/ 14863 h 80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124" h="809">
                            <a:moveTo>
                              <a:pt x="10123" y="0"/>
                            </a:moveTo>
                            <a:lnTo>
                              <a:pt x="0" y="0"/>
                            </a:lnTo>
                            <a:lnTo>
                              <a:pt x="0" y="269"/>
                            </a:lnTo>
                            <a:lnTo>
                              <a:pt x="0" y="538"/>
                            </a:lnTo>
                            <a:lnTo>
                              <a:pt x="0" y="809"/>
                            </a:lnTo>
                            <a:lnTo>
                              <a:pt x="10123" y="809"/>
                            </a:lnTo>
                            <a:lnTo>
                              <a:pt x="10123" y="538"/>
                            </a:lnTo>
                            <a:lnTo>
                              <a:pt x="10123" y="269"/>
                            </a:lnTo>
                            <a:lnTo>
                              <a:pt x="10123" y="0"/>
                            </a:lnTo>
                            <a:close/>
                          </a:path>
                        </a:pathLst>
                      </a:custGeom>
                      <a:solidFill>
                        <a:srgbClr val="F0F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5F5079CB" id="Freeform 2" o:spid="_x0000_s1026" style="position:absolute;margin-left:55.2pt;margin-top:743.15pt;width:506.2pt;height:40.4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24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" path="m10123,l,,,269,,538,,809r10123,l10123,538r,-269l10123,xe" fillcolor="#f0f0f0" stroked="f">
              <v:path arrowok="t" o:connecttype="custom" o:connectlocs="6428105,9438005;0,9438005;0,9608820;0,9779635;0,9951720;6428105,9951720;6428105,9779635;6428105,9608820;6428105,9438005" o:connectangles="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F9AD7" w14:textId="77777777" w:rsidR="000D65BE" w:rsidRDefault="000D65BE">
      <w:r>
        <w:separator/>
      </w:r>
    </w:p>
  </w:footnote>
  <w:footnote w:type="continuationSeparator" w:id="0">
    <w:p w14:paraId="618980B0" w14:textId="77777777" w:rsidR="000D65BE" w:rsidRDefault="000D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55A9" w14:textId="4C1EFD4B" w:rsidR="008402D3" w:rsidRDefault="00B3674E">
    <w:pPr>
      <w:pStyle w:val="Corpodetexto"/>
      <w:spacing w:before="0"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7792" behindDoc="1" locked="0" layoutInCell="1" allowOverlap="1" wp14:anchorId="3F67ADC0" wp14:editId="40C12115">
              <wp:simplePos x="0" y="0"/>
              <wp:positionH relativeFrom="page">
                <wp:posOffset>2209800</wp:posOffset>
              </wp:positionH>
              <wp:positionV relativeFrom="page">
                <wp:posOffset>320040</wp:posOffset>
              </wp:positionV>
              <wp:extent cx="88900" cy="98171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900" cy="981710"/>
                        <a:chOff x="3480" y="504"/>
                        <a:chExt cx="140" cy="1546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80" y="504"/>
                          <a:ext cx="140" cy="15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3535" y="530"/>
                          <a:ext cx="39" cy="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7B3142E9" id="Group 4" o:spid="_x0000_s1026" style="position:absolute;margin-left:174pt;margin-top:25.2pt;width:7pt;height:77.3pt;z-index:-15858688;mso-position-horizontal-relative:page;mso-position-vertical-relative:page" coordorigin="3480,504" coordsize="140,1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480;top:504;width:140;height:1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">
                <v:imagedata r:id="rId2" o:title=""/>
              </v:shape>
              <v:rect id="Rectangle 5" o:spid="_x0000_s1028" style="position:absolute;left:3535;top:530;width:3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" fillcolor="red" stroked="f"/>
              <w10:wrap anchorx="page" anchory="page"/>
            </v:group>
          </w:pict>
        </mc:Fallback>
      </mc:AlternateContent>
    </w:r>
    <w:r w:rsidR="008D513F">
      <w:rPr>
        <w:noProof/>
      </w:rPr>
      <w:drawing>
        <wp:anchor distT="0" distB="0" distL="0" distR="0" simplePos="0" relativeHeight="251658752" behindDoc="1" locked="0" layoutInCell="1" allowOverlap="1" wp14:anchorId="51BB7718" wp14:editId="1FD4B20E">
          <wp:simplePos x="0" y="0"/>
          <wp:positionH relativeFrom="page">
            <wp:posOffset>720851</wp:posOffset>
          </wp:positionH>
          <wp:positionV relativeFrom="page">
            <wp:posOffset>451098</wp:posOffset>
          </wp:positionV>
          <wp:extent cx="1420368" cy="776481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20368" cy="776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1EAC709F" wp14:editId="35F41577">
              <wp:simplePos x="0" y="0"/>
              <wp:positionH relativeFrom="page">
                <wp:posOffset>2491105</wp:posOffset>
              </wp:positionH>
              <wp:positionV relativeFrom="page">
                <wp:posOffset>640080</wp:posOffset>
              </wp:positionV>
              <wp:extent cx="3622040" cy="4711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04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C42AC" w14:textId="77777777" w:rsidR="008402D3" w:rsidRDefault="008D513F">
                          <w:pPr>
                            <w:spacing w:before="19"/>
                            <w:ind w:left="19" w:right="18"/>
                            <w:jc w:val="center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PRÓ-REITORIA DE PÓS-GRADUAÇÃO E PESQUISA (PROPE)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COORDENAÇÃO DE PÓS-GRADUAÇÃO STRICTO SENSU (CPGSS)</w:t>
                          </w:r>
                          <w:r>
                            <w:rPr>
                              <w:rFonts w:ascii="Cambria" w:hAnsi="Cambria"/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Cambria" w:hAnsi="Cambria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HISTÓRIA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(PPGHIST)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C70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6.15pt;margin-top:50.4pt;width:285.2pt;height:37.1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Nk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3Rpq9N3OgGn+w7czADb0GWXqe7uZPFdIyHXNRU7dqOU7GtGS2AX2pv+s6sj&#10;jrYg2/6TLCEM3RvpgIZKtbZ0UAwE6NClx1NnLJUCNi/nURQQOCrgjCzCcOF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" filled="f" stroked="f">
              <v:textbox inset="0,0,0,0">
                <w:txbxContent>
                  <w:p w14:paraId="0A6C42AC" w14:textId="77777777" w:rsidR="008402D3" w:rsidRDefault="008D513F">
                    <w:pPr>
                      <w:spacing w:before="19"/>
                      <w:ind w:left="19" w:right="18"/>
                      <w:jc w:val="center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PRÓ-REITORIA DE PÓS-GRADUAÇÃO E PESQUISA (PROPE)</w:t>
                    </w:r>
                    <w:r>
                      <w:rPr>
                        <w:rFonts w:ascii="Cambria" w:hAnsi="Cambria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COORDENAÇÃO DE PÓS-GRADUAÇÃO STRICTO SENSU (CPGSS)</w:t>
                    </w:r>
                    <w:r>
                      <w:rPr>
                        <w:rFonts w:ascii="Cambria" w:hAnsi="Cambria"/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PROGRAMA</w:t>
                    </w:r>
                    <w:r>
                      <w:rPr>
                        <w:rFonts w:ascii="Cambria" w:hAnsi="Cambria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PÓS-GRADUAÇÃO</w:t>
                    </w:r>
                    <w:r>
                      <w:rPr>
                        <w:rFonts w:ascii="Cambria" w:hAnsi="Cambri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EM</w:t>
                    </w:r>
                    <w:r>
                      <w:rPr>
                        <w:rFonts w:ascii="Cambria" w:hAns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HISTÓRIA</w:t>
                    </w:r>
                    <w:r>
                      <w:rPr>
                        <w:rFonts w:ascii="Cambria" w:hAns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(PPGHIST)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380A"/>
    <w:multiLevelType w:val="multilevel"/>
    <w:tmpl w:val="47EA563A"/>
    <w:lvl w:ilvl="0">
      <w:start w:val="3"/>
      <w:numFmt w:val="decimal"/>
      <w:lvlText w:val="%1"/>
      <w:lvlJc w:val="left"/>
      <w:pPr>
        <w:ind w:left="532" w:hanging="42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BFE4616"/>
    <w:multiLevelType w:val="multilevel"/>
    <w:tmpl w:val="4A18CA10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0523292"/>
    <w:multiLevelType w:val="multilevel"/>
    <w:tmpl w:val="53881E18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0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7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4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D4B3586"/>
    <w:multiLevelType w:val="multilevel"/>
    <w:tmpl w:val="19088898"/>
    <w:lvl w:ilvl="0">
      <w:start w:val="1"/>
      <w:numFmt w:val="decimal"/>
      <w:lvlText w:val="%1."/>
      <w:lvlJc w:val="left"/>
      <w:pPr>
        <w:ind w:left="341" w:hanging="22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07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54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3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0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79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Yj4llj8uuVbB7Z7E4z94fBdVG60u+ijr90wbm69f/thdvycBkidAIXf2xEm+AATNFncWINgOTpXiWg88lhG0mw==" w:salt="5oR7w+taGXeWs5mAufmI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D3"/>
    <w:rsid w:val="00004AF7"/>
    <w:rsid w:val="00017BEC"/>
    <w:rsid w:val="000210C3"/>
    <w:rsid w:val="0002544B"/>
    <w:rsid w:val="00054E39"/>
    <w:rsid w:val="00096A21"/>
    <w:rsid w:val="000C38D1"/>
    <w:rsid w:val="000D5AC2"/>
    <w:rsid w:val="000D65BE"/>
    <w:rsid w:val="000F2167"/>
    <w:rsid w:val="0011342F"/>
    <w:rsid w:val="00114931"/>
    <w:rsid w:val="00115F1C"/>
    <w:rsid w:val="00143E7C"/>
    <w:rsid w:val="0016668A"/>
    <w:rsid w:val="001826B9"/>
    <w:rsid w:val="00190312"/>
    <w:rsid w:val="001C6BBF"/>
    <w:rsid w:val="002055F6"/>
    <w:rsid w:val="002079A5"/>
    <w:rsid w:val="002407BA"/>
    <w:rsid w:val="00280B66"/>
    <w:rsid w:val="002A3026"/>
    <w:rsid w:val="00314E3F"/>
    <w:rsid w:val="00320769"/>
    <w:rsid w:val="00353F77"/>
    <w:rsid w:val="00367319"/>
    <w:rsid w:val="003825CA"/>
    <w:rsid w:val="003B250A"/>
    <w:rsid w:val="003B5A55"/>
    <w:rsid w:val="003C5CCF"/>
    <w:rsid w:val="003C781E"/>
    <w:rsid w:val="003C7D61"/>
    <w:rsid w:val="003F2F78"/>
    <w:rsid w:val="00415912"/>
    <w:rsid w:val="0042380B"/>
    <w:rsid w:val="00463926"/>
    <w:rsid w:val="00463D35"/>
    <w:rsid w:val="004665A3"/>
    <w:rsid w:val="00480A47"/>
    <w:rsid w:val="00502EAE"/>
    <w:rsid w:val="0051302B"/>
    <w:rsid w:val="0054057F"/>
    <w:rsid w:val="0055645E"/>
    <w:rsid w:val="00585170"/>
    <w:rsid w:val="00587504"/>
    <w:rsid w:val="005A1628"/>
    <w:rsid w:val="005C7EE2"/>
    <w:rsid w:val="005D442E"/>
    <w:rsid w:val="005E247F"/>
    <w:rsid w:val="005E3A32"/>
    <w:rsid w:val="005F2DBD"/>
    <w:rsid w:val="005F3727"/>
    <w:rsid w:val="0061355E"/>
    <w:rsid w:val="00613BED"/>
    <w:rsid w:val="006147D4"/>
    <w:rsid w:val="006418A5"/>
    <w:rsid w:val="0065284B"/>
    <w:rsid w:val="00653D4C"/>
    <w:rsid w:val="00676B54"/>
    <w:rsid w:val="006977E7"/>
    <w:rsid w:val="006A09E3"/>
    <w:rsid w:val="006B4A7D"/>
    <w:rsid w:val="006D0133"/>
    <w:rsid w:val="006D1D43"/>
    <w:rsid w:val="006D56E8"/>
    <w:rsid w:val="006E07A7"/>
    <w:rsid w:val="006E10F1"/>
    <w:rsid w:val="00706A0C"/>
    <w:rsid w:val="00775F1B"/>
    <w:rsid w:val="00791967"/>
    <w:rsid w:val="007A5D45"/>
    <w:rsid w:val="008402D3"/>
    <w:rsid w:val="00860203"/>
    <w:rsid w:val="008758A8"/>
    <w:rsid w:val="0088545D"/>
    <w:rsid w:val="00896DC3"/>
    <w:rsid w:val="008A22BA"/>
    <w:rsid w:val="008D513F"/>
    <w:rsid w:val="008E17C1"/>
    <w:rsid w:val="008E6E57"/>
    <w:rsid w:val="008F7FE9"/>
    <w:rsid w:val="00907FD9"/>
    <w:rsid w:val="00915BBA"/>
    <w:rsid w:val="00943000"/>
    <w:rsid w:val="00967D1E"/>
    <w:rsid w:val="009857A5"/>
    <w:rsid w:val="00986DD2"/>
    <w:rsid w:val="009A5D50"/>
    <w:rsid w:val="009F2011"/>
    <w:rsid w:val="009F35B4"/>
    <w:rsid w:val="00A030A2"/>
    <w:rsid w:val="00A22208"/>
    <w:rsid w:val="00A441D3"/>
    <w:rsid w:val="00A50781"/>
    <w:rsid w:val="00AB454A"/>
    <w:rsid w:val="00AC4ACA"/>
    <w:rsid w:val="00AD7689"/>
    <w:rsid w:val="00AE74D0"/>
    <w:rsid w:val="00B25B27"/>
    <w:rsid w:val="00B324AD"/>
    <w:rsid w:val="00B3674E"/>
    <w:rsid w:val="00B9314B"/>
    <w:rsid w:val="00BD10CF"/>
    <w:rsid w:val="00C1359C"/>
    <w:rsid w:val="00C15F6D"/>
    <w:rsid w:val="00C2147B"/>
    <w:rsid w:val="00C60869"/>
    <w:rsid w:val="00C63A8A"/>
    <w:rsid w:val="00C777DE"/>
    <w:rsid w:val="00C77DF0"/>
    <w:rsid w:val="00CB61F5"/>
    <w:rsid w:val="00CC5559"/>
    <w:rsid w:val="00D77982"/>
    <w:rsid w:val="00DA2982"/>
    <w:rsid w:val="00DD15F5"/>
    <w:rsid w:val="00DE3051"/>
    <w:rsid w:val="00DE40CA"/>
    <w:rsid w:val="00E030C3"/>
    <w:rsid w:val="00E05BF7"/>
    <w:rsid w:val="00E17201"/>
    <w:rsid w:val="00E42D52"/>
    <w:rsid w:val="00E56B3B"/>
    <w:rsid w:val="00E616F3"/>
    <w:rsid w:val="00E7377F"/>
    <w:rsid w:val="00E73832"/>
    <w:rsid w:val="00E73ED6"/>
    <w:rsid w:val="00ED0905"/>
    <w:rsid w:val="00EF736B"/>
    <w:rsid w:val="00F11A67"/>
    <w:rsid w:val="00FA32BD"/>
    <w:rsid w:val="00FA7163"/>
    <w:rsid w:val="00F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C229"/>
  <w15:docId w15:val="{C0B60B7C-AB8E-4A89-BB66-FC931F00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52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39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6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6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6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628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96D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6DC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6DC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6D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6DC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6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DC3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896D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6DC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D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40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hcp@pucgoias.edu.br" TargetMode="External"/><Relationship Id="rId1" Type="http://schemas.openxmlformats.org/officeDocument/2006/relationships/hyperlink" Target="mailto:mhcp@pucgoias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D34ED2FEFC40CB8D2A3451DE86E9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C4EBF-8688-4D25-AEFD-8C328E924812}"/>
      </w:docPartPr>
      <w:docPartBody>
        <w:p w:rsidR="0015784B" w:rsidRDefault="009655A1" w:rsidP="009655A1">
          <w:pPr>
            <w:pStyle w:val="1ED34ED2FEFC40CB8D2A3451DE86E95C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676AAFB5B34D2DB4F2AA25CCEC8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3EA8F-1F3F-47DD-B7FB-C9992DE92D57}"/>
      </w:docPartPr>
      <w:docPartBody>
        <w:p w:rsidR="0015784B" w:rsidRDefault="009655A1" w:rsidP="009655A1">
          <w:pPr>
            <w:pStyle w:val="F1676AAFB5B34D2DB4F2AA25CCEC84B3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5C2723141D488E858E335F2D627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8CBCD-C7D5-4593-A5F4-E35C705A61D5}"/>
      </w:docPartPr>
      <w:docPartBody>
        <w:p w:rsidR="0015784B" w:rsidRDefault="009655A1" w:rsidP="009655A1">
          <w:pPr>
            <w:pStyle w:val="D65C2723141D488E858E335F2D627AE8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14298D91B34A11A88C14F19E6B4D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FBF42F-3024-4EAF-B034-0262753FB23A}"/>
      </w:docPartPr>
      <w:docPartBody>
        <w:p w:rsidR="0015784B" w:rsidRDefault="009655A1" w:rsidP="009655A1">
          <w:pPr>
            <w:pStyle w:val="CF14298D91B34A11A88C14F19E6B4D07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026F48E9DF48C0A5DF5451063A5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34A6A0-CDF3-4037-A588-1E431B9959C9}"/>
      </w:docPartPr>
      <w:docPartBody>
        <w:p w:rsidR="0015784B" w:rsidRDefault="009655A1" w:rsidP="009655A1">
          <w:pPr>
            <w:pStyle w:val="D3026F48E9DF48C0A5DF5451063A5B59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8F256160004C2D8D1F499B486EB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26BDB-811C-41D4-A3FC-F709717B7ECE}"/>
      </w:docPartPr>
      <w:docPartBody>
        <w:p w:rsidR="0015784B" w:rsidRDefault="009655A1" w:rsidP="009655A1">
          <w:pPr>
            <w:pStyle w:val="698F256160004C2D8D1F499B486EB115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909200F5244B5EB8C3D4E5FD84B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22DA2-2353-40AF-8B1E-C8F1C0D93500}"/>
      </w:docPartPr>
      <w:docPartBody>
        <w:p w:rsidR="0015784B" w:rsidRDefault="009655A1" w:rsidP="009655A1">
          <w:pPr>
            <w:pStyle w:val="D9909200F5244B5EB8C3D4E5FD84BFEB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BD3F0F0CA848078FF519A3AE282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C2B810-BF0A-4380-AE20-FD9BD7BD54F3}"/>
      </w:docPartPr>
      <w:docPartBody>
        <w:p w:rsidR="0015784B" w:rsidRDefault="009655A1" w:rsidP="009655A1">
          <w:pPr>
            <w:pStyle w:val="23BD3F0F0CA848078FF519A3AE282043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5996A43B9545FA8AAF05850F56A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1BC92-7655-4FC5-8064-A6EA2C30E9E6}"/>
      </w:docPartPr>
      <w:docPartBody>
        <w:p w:rsidR="0015784B" w:rsidRDefault="009655A1" w:rsidP="009655A1">
          <w:pPr>
            <w:pStyle w:val="2F5996A43B9545FA8AAF05850F56A11C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135967CCFF4F8DB35E49CD616A3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E2FEC-13EC-4011-B731-7EF1C07B88E5}"/>
      </w:docPartPr>
      <w:docPartBody>
        <w:p w:rsidR="0015784B" w:rsidRDefault="009655A1" w:rsidP="009655A1">
          <w:pPr>
            <w:pStyle w:val="7D135967CCFF4F8DB35E49CD616A324A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5ECCE6C59348B69E0BB7B07C0004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FA6ED-4058-415A-81D2-0B7D31709726}"/>
      </w:docPartPr>
      <w:docPartBody>
        <w:p w:rsidR="0015784B" w:rsidRDefault="009655A1" w:rsidP="009655A1">
          <w:pPr>
            <w:pStyle w:val="E85ECCE6C59348B69E0BB7B07C000418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F18C4016434F4883D8A73332BB8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7E3C8E-E7D1-481E-B5B4-1F2833C46785}"/>
      </w:docPartPr>
      <w:docPartBody>
        <w:p w:rsidR="0015784B" w:rsidRDefault="009655A1" w:rsidP="009655A1">
          <w:pPr>
            <w:pStyle w:val="F5F18C4016434F4883D8A73332BB8273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4EB220273443D59C0B15887ED93C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61ADB2-EDCB-4F5B-BB3B-7BDE165AEBB1}"/>
      </w:docPartPr>
      <w:docPartBody>
        <w:p w:rsidR="0015784B" w:rsidRDefault="009655A1" w:rsidP="009655A1">
          <w:pPr>
            <w:pStyle w:val="6E4EB220273443D59C0B15887ED93C72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795CE2193744CFBFBB7F40F3606C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D4B5D-0E9D-4719-88ED-9450C027FAD1}"/>
      </w:docPartPr>
      <w:docPartBody>
        <w:p w:rsidR="0015784B" w:rsidRDefault="009655A1" w:rsidP="009655A1">
          <w:pPr>
            <w:pStyle w:val="46795CE2193744CFBFBB7F40F3606C95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77D8CA65F446B9A3AC01E263FF33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8996D3-E343-408E-8A75-7E09835CFC56}"/>
      </w:docPartPr>
      <w:docPartBody>
        <w:p w:rsidR="0015784B" w:rsidRDefault="0015784B" w:rsidP="0015784B">
          <w:pPr>
            <w:pStyle w:val="5177D8CA65F446B9A3AC01E263FF33F71"/>
          </w:pPr>
          <w:r>
            <w:rPr>
              <w:rFonts w:asciiTheme="majorHAnsi" w:hAnsiTheme="majorHAnsi"/>
              <w:sz w:val="20"/>
              <w:szCs w:val="20"/>
            </w:rPr>
            <w:t xml:space="preserve">  </w:t>
          </w:r>
        </w:p>
      </w:docPartBody>
    </w:docPart>
    <w:docPart>
      <w:docPartPr>
        <w:name w:val="9E90BC94579A43DF9358775C363403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637D8-2FAB-48F5-81AA-39526FD330AE}"/>
      </w:docPartPr>
      <w:docPartBody>
        <w:p w:rsidR="0015784B" w:rsidRDefault="009655A1" w:rsidP="009655A1">
          <w:pPr>
            <w:pStyle w:val="9E90BC94579A43DF9358775C36340387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6AC087C3A04462A9EADCC960CE3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34992F-999C-4972-95B0-FA3E8A1FDF8C}"/>
      </w:docPartPr>
      <w:docPartBody>
        <w:p w:rsidR="0015784B" w:rsidRDefault="009655A1" w:rsidP="009655A1">
          <w:pPr>
            <w:pStyle w:val="976AC087C3A04462A9EADCC960CE3FDA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DCD4FD462140838E86C9DD8EE97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CA917-A44B-42BA-979C-BB301B1D2BC4}"/>
      </w:docPartPr>
      <w:docPartBody>
        <w:p w:rsidR="0015784B" w:rsidRDefault="009655A1" w:rsidP="009655A1">
          <w:pPr>
            <w:pStyle w:val="53DCD4FD462140838E86C9DD8EE97AD2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5E99B979834583A1CC4E8E90AF7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8D5092-FAEE-4C21-8316-FCD68887C494}"/>
      </w:docPartPr>
      <w:docPartBody>
        <w:p w:rsidR="0015784B" w:rsidRDefault="009655A1" w:rsidP="009655A1">
          <w:pPr>
            <w:pStyle w:val="675E99B979834583A1CC4E8E90AF7C38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2864D62A124BAD923E178EB9E4F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37A0D-F5E5-4881-80EF-46DE7D3E911A}"/>
      </w:docPartPr>
      <w:docPartBody>
        <w:p w:rsidR="0015784B" w:rsidRDefault="009655A1" w:rsidP="009655A1">
          <w:pPr>
            <w:pStyle w:val="0D2864D62A124BAD923E178EB9E4F8F2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2289927FCE4B15B3A72505291B1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7B051-5C0D-4BF7-9FBE-FFA1A4EDA92F}"/>
      </w:docPartPr>
      <w:docPartBody>
        <w:p w:rsidR="0015784B" w:rsidRDefault="009655A1" w:rsidP="009655A1">
          <w:pPr>
            <w:pStyle w:val="372289927FCE4B15B3A72505291B18F6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69F39DAD604DBCA7FA11C951B2A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3E1D1-FB90-475E-AC97-2E76E318EA52}"/>
      </w:docPartPr>
      <w:docPartBody>
        <w:p w:rsidR="0015784B" w:rsidRDefault="009655A1" w:rsidP="009655A1">
          <w:pPr>
            <w:pStyle w:val="C369F39DAD604DBCA7FA11C951B2AE27"/>
          </w:pPr>
          <w:r w:rsidRPr="00321E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BC42E37FF140EF88DEBC4A4E396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215216-6BEA-4A3F-ADEA-41770795C9E1}"/>
      </w:docPartPr>
      <w:docPartBody>
        <w:p w:rsidR="005404A4" w:rsidRDefault="0015784B" w:rsidP="0015784B">
          <w:pPr>
            <w:pStyle w:val="04BC42E37FF140EF88DEBC4A4E3968D3"/>
          </w:pPr>
          <w:r w:rsidRPr="00C562E3">
            <w:rPr>
              <w:rStyle w:val="TextodoEspaoReservado"/>
              <w:rFonts w:eastAsiaTheme="minorHAnsi"/>
            </w:rPr>
            <w:t>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A1"/>
    <w:rsid w:val="000B0499"/>
    <w:rsid w:val="0015784B"/>
    <w:rsid w:val="002938AA"/>
    <w:rsid w:val="005404A4"/>
    <w:rsid w:val="009655A1"/>
    <w:rsid w:val="00970D33"/>
    <w:rsid w:val="00AC7F0A"/>
    <w:rsid w:val="00B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5784B"/>
    <w:rPr>
      <w:color w:val="808080"/>
    </w:rPr>
  </w:style>
  <w:style w:type="paragraph" w:customStyle="1" w:styleId="1ED34ED2FEFC40CB8D2A3451DE86E95C">
    <w:name w:val="1ED34ED2FEFC40CB8D2A3451DE86E95C"/>
    <w:rsid w:val="009655A1"/>
  </w:style>
  <w:style w:type="paragraph" w:customStyle="1" w:styleId="F1676AAFB5B34D2DB4F2AA25CCEC84B3">
    <w:name w:val="F1676AAFB5B34D2DB4F2AA25CCEC84B3"/>
    <w:rsid w:val="009655A1"/>
  </w:style>
  <w:style w:type="paragraph" w:customStyle="1" w:styleId="D65C2723141D488E858E335F2D627AE8">
    <w:name w:val="D65C2723141D488E858E335F2D627AE8"/>
    <w:rsid w:val="009655A1"/>
  </w:style>
  <w:style w:type="paragraph" w:customStyle="1" w:styleId="CF14298D91B34A11A88C14F19E6B4D07">
    <w:name w:val="CF14298D91B34A11A88C14F19E6B4D07"/>
    <w:rsid w:val="009655A1"/>
  </w:style>
  <w:style w:type="paragraph" w:customStyle="1" w:styleId="D3026F48E9DF48C0A5DF5451063A5B59">
    <w:name w:val="D3026F48E9DF48C0A5DF5451063A5B59"/>
    <w:rsid w:val="009655A1"/>
  </w:style>
  <w:style w:type="paragraph" w:customStyle="1" w:styleId="698F256160004C2D8D1F499B486EB115">
    <w:name w:val="698F256160004C2D8D1F499B486EB115"/>
    <w:rsid w:val="009655A1"/>
  </w:style>
  <w:style w:type="paragraph" w:customStyle="1" w:styleId="D9909200F5244B5EB8C3D4E5FD84BFEB">
    <w:name w:val="D9909200F5244B5EB8C3D4E5FD84BFEB"/>
    <w:rsid w:val="009655A1"/>
  </w:style>
  <w:style w:type="paragraph" w:customStyle="1" w:styleId="23BD3F0F0CA848078FF519A3AE282043">
    <w:name w:val="23BD3F0F0CA848078FF519A3AE282043"/>
    <w:rsid w:val="009655A1"/>
  </w:style>
  <w:style w:type="paragraph" w:customStyle="1" w:styleId="2F5996A43B9545FA8AAF05850F56A11C">
    <w:name w:val="2F5996A43B9545FA8AAF05850F56A11C"/>
    <w:rsid w:val="009655A1"/>
  </w:style>
  <w:style w:type="paragraph" w:customStyle="1" w:styleId="7D135967CCFF4F8DB35E49CD616A324A">
    <w:name w:val="7D135967CCFF4F8DB35E49CD616A324A"/>
    <w:rsid w:val="009655A1"/>
  </w:style>
  <w:style w:type="paragraph" w:customStyle="1" w:styleId="E85ECCE6C59348B69E0BB7B07C000418">
    <w:name w:val="E85ECCE6C59348B69E0BB7B07C000418"/>
    <w:rsid w:val="009655A1"/>
  </w:style>
  <w:style w:type="paragraph" w:customStyle="1" w:styleId="F5F18C4016434F4883D8A73332BB8273">
    <w:name w:val="F5F18C4016434F4883D8A73332BB8273"/>
    <w:rsid w:val="009655A1"/>
  </w:style>
  <w:style w:type="paragraph" w:customStyle="1" w:styleId="6E4EB220273443D59C0B15887ED93C72">
    <w:name w:val="6E4EB220273443D59C0B15887ED93C72"/>
    <w:rsid w:val="009655A1"/>
  </w:style>
  <w:style w:type="paragraph" w:customStyle="1" w:styleId="46795CE2193744CFBFBB7F40F3606C95">
    <w:name w:val="46795CE2193744CFBFBB7F40F3606C95"/>
    <w:rsid w:val="009655A1"/>
  </w:style>
  <w:style w:type="paragraph" w:customStyle="1" w:styleId="5177D8CA65F446B9A3AC01E263FF33F7">
    <w:name w:val="5177D8CA65F446B9A3AC01E263FF33F7"/>
    <w:rsid w:val="009655A1"/>
  </w:style>
  <w:style w:type="paragraph" w:customStyle="1" w:styleId="9E90BC94579A43DF9358775C36340387">
    <w:name w:val="9E90BC94579A43DF9358775C36340387"/>
    <w:rsid w:val="009655A1"/>
  </w:style>
  <w:style w:type="paragraph" w:customStyle="1" w:styleId="976AC087C3A04462A9EADCC960CE3FDA">
    <w:name w:val="976AC087C3A04462A9EADCC960CE3FDA"/>
    <w:rsid w:val="009655A1"/>
  </w:style>
  <w:style w:type="paragraph" w:customStyle="1" w:styleId="53DCD4FD462140838E86C9DD8EE97AD2">
    <w:name w:val="53DCD4FD462140838E86C9DD8EE97AD2"/>
    <w:rsid w:val="009655A1"/>
  </w:style>
  <w:style w:type="paragraph" w:customStyle="1" w:styleId="675E99B979834583A1CC4E8E90AF7C38">
    <w:name w:val="675E99B979834583A1CC4E8E90AF7C38"/>
    <w:rsid w:val="009655A1"/>
  </w:style>
  <w:style w:type="paragraph" w:customStyle="1" w:styleId="0D2864D62A124BAD923E178EB9E4F8F2">
    <w:name w:val="0D2864D62A124BAD923E178EB9E4F8F2"/>
    <w:rsid w:val="009655A1"/>
  </w:style>
  <w:style w:type="paragraph" w:customStyle="1" w:styleId="372289927FCE4B15B3A72505291B18F6">
    <w:name w:val="372289927FCE4B15B3A72505291B18F6"/>
    <w:rsid w:val="009655A1"/>
  </w:style>
  <w:style w:type="paragraph" w:customStyle="1" w:styleId="C369F39DAD604DBCA7FA11C951B2AE27">
    <w:name w:val="C369F39DAD604DBCA7FA11C951B2AE27"/>
    <w:rsid w:val="009655A1"/>
  </w:style>
  <w:style w:type="paragraph" w:customStyle="1" w:styleId="5177D8CA65F446B9A3AC01E263FF33F71">
    <w:name w:val="5177D8CA65F446B9A3AC01E263FF33F71"/>
    <w:rsid w:val="0015784B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04BC42E37FF140EF88DEBC4A4E3968D3">
    <w:name w:val="04BC42E37FF140EF88DEBC4A4E3968D3"/>
    <w:rsid w:val="00157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DDB2-C2E6-460E-BB3C-0B65093C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Credenciamento MHIST 2021 aprov. Romilson</vt:lpstr>
    </vt:vector>
  </TitlesOfParts>
  <Company>PUC Goiás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Credenciamento MHIST 2021 aprov. Romilson</dc:title>
  <dc:creator>camilla</dc:creator>
  <cp:lastModifiedBy>DARLAN TAVARES FEITOSA</cp:lastModifiedBy>
  <cp:revision>54</cp:revision>
  <dcterms:created xsi:type="dcterms:W3CDTF">2021-11-08T17:43:00Z</dcterms:created>
  <dcterms:modified xsi:type="dcterms:W3CDTF">2021-11-09T20:38:00Z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2021-10-29T00:00:00Z</vt:filetime>
  </property>
</Properties>
</file>