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F8F" w:rsidRDefault="00040F8F">
      <w:pPr>
        <w:pStyle w:val="Corpodetexto"/>
        <w:rPr>
          <w:rFonts w:ascii="Times New Roman"/>
        </w:rPr>
      </w:pPr>
    </w:p>
    <w:p w:rsidR="00040F8F" w:rsidRDefault="00040F8F">
      <w:pPr>
        <w:pStyle w:val="Corpodetexto"/>
        <w:spacing w:before="9"/>
        <w:rPr>
          <w:rFonts w:ascii="Times New Roman"/>
          <w:sz w:val="23"/>
        </w:rPr>
      </w:pPr>
    </w:p>
    <w:p w:rsidR="00040F8F" w:rsidRDefault="004640D8">
      <w:pPr>
        <w:pStyle w:val="Corpodetexto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>
                <wp:extent cx="6245225" cy="285115"/>
                <wp:effectExtent l="0" t="0" r="0" b="0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285115"/>
                        </a:xfrm>
                        <a:prstGeom prst="rect">
                          <a:avLst/>
                        </a:prstGeom>
                        <a:solidFill>
                          <a:srgbClr val="CF7A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F8F" w:rsidRDefault="004640D8">
                            <w:pPr>
                              <w:spacing w:before="60"/>
                              <w:ind w:left="1061" w:right="1631"/>
                              <w:jc w:val="center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28"/>
                              </w:rPr>
                              <w:t>APROVEITAMENTO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28"/>
                              </w:rPr>
                              <w:t>ATIVIDADES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28"/>
                              </w:rPr>
                              <w:t>SUPERVISIONADAS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91.75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" fillcolor="#cf7a79" stroked="f">
                <v:textbox inset="0,0,0,0">
                  <w:txbxContent>
                    <w:p w:rsidR="00040F8F" w:rsidRDefault="004640D8">
                      <w:pPr>
                        <w:spacing w:before="60"/>
                        <w:ind w:left="1061" w:right="1631"/>
                        <w:jc w:val="center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28"/>
                        </w:rPr>
                        <w:t>APROVEITAMENTO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28"/>
                        </w:rPr>
                        <w:t>DE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28"/>
                        </w:rPr>
                        <w:t>ATIVIDADES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28"/>
                        </w:rPr>
                        <w:t>SUPERVISIONADAS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0F8F" w:rsidRDefault="004640D8" w:rsidP="00BF5FEB">
      <w:pPr>
        <w:ind w:left="21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1835150</wp:posOffset>
                </wp:positionH>
                <wp:positionV relativeFrom="paragraph">
                  <wp:posOffset>257810</wp:posOffset>
                </wp:positionV>
                <wp:extent cx="5303520" cy="6350"/>
                <wp:effectExtent l="0" t="0" r="0" b="0"/>
                <wp:wrapTopAndBottom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6350"/>
                        </a:xfrm>
                        <a:custGeom>
                          <a:avLst/>
                          <a:gdLst>
                            <a:gd name="T0" fmla="+- 0 7499 2890"/>
                            <a:gd name="T1" fmla="*/ T0 w 8352"/>
                            <a:gd name="T2" fmla="+- 0 406 406"/>
                            <a:gd name="T3" fmla="*/ 406 h 10"/>
                            <a:gd name="T4" fmla="+- 0 6774 2890"/>
                            <a:gd name="T5" fmla="*/ T4 w 8352"/>
                            <a:gd name="T6" fmla="+- 0 406 406"/>
                            <a:gd name="T7" fmla="*/ 406 h 10"/>
                            <a:gd name="T8" fmla="+- 0 6765 2890"/>
                            <a:gd name="T9" fmla="*/ T8 w 8352"/>
                            <a:gd name="T10" fmla="+- 0 406 406"/>
                            <a:gd name="T11" fmla="*/ 406 h 10"/>
                            <a:gd name="T12" fmla="+- 0 2890 2890"/>
                            <a:gd name="T13" fmla="*/ T12 w 8352"/>
                            <a:gd name="T14" fmla="+- 0 406 406"/>
                            <a:gd name="T15" fmla="*/ 406 h 10"/>
                            <a:gd name="T16" fmla="+- 0 2890 2890"/>
                            <a:gd name="T17" fmla="*/ T16 w 8352"/>
                            <a:gd name="T18" fmla="+- 0 416 406"/>
                            <a:gd name="T19" fmla="*/ 416 h 10"/>
                            <a:gd name="T20" fmla="+- 0 6765 2890"/>
                            <a:gd name="T21" fmla="*/ T20 w 8352"/>
                            <a:gd name="T22" fmla="+- 0 416 406"/>
                            <a:gd name="T23" fmla="*/ 416 h 10"/>
                            <a:gd name="T24" fmla="+- 0 6774 2890"/>
                            <a:gd name="T25" fmla="*/ T24 w 8352"/>
                            <a:gd name="T26" fmla="+- 0 416 406"/>
                            <a:gd name="T27" fmla="*/ 416 h 10"/>
                            <a:gd name="T28" fmla="+- 0 7499 2890"/>
                            <a:gd name="T29" fmla="*/ T28 w 8352"/>
                            <a:gd name="T30" fmla="+- 0 416 406"/>
                            <a:gd name="T31" fmla="*/ 416 h 10"/>
                            <a:gd name="T32" fmla="+- 0 7499 2890"/>
                            <a:gd name="T33" fmla="*/ T32 w 8352"/>
                            <a:gd name="T34" fmla="+- 0 406 406"/>
                            <a:gd name="T35" fmla="*/ 406 h 10"/>
                            <a:gd name="T36" fmla="+- 0 7509 2890"/>
                            <a:gd name="T37" fmla="*/ T36 w 8352"/>
                            <a:gd name="T38" fmla="+- 0 406 406"/>
                            <a:gd name="T39" fmla="*/ 406 h 10"/>
                            <a:gd name="T40" fmla="+- 0 7500 2890"/>
                            <a:gd name="T41" fmla="*/ T40 w 8352"/>
                            <a:gd name="T42" fmla="+- 0 406 406"/>
                            <a:gd name="T43" fmla="*/ 406 h 10"/>
                            <a:gd name="T44" fmla="+- 0 7500 2890"/>
                            <a:gd name="T45" fmla="*/ T44 w 8352"/>
                            <a:gd name="T46" fmla="+- 0 416 406"/>
                            <a:gd name="T47" fmla="*/ 416 h 10"/>
                            <a:gd name="T48" fmla="+- 0 7509 2890"/>
                            <a:gd name="T49" fmla="*/ T48 w 8352"/>
                            <a:gd name="T50" fmla="+- 0 416 406"/>
                            <a:gd name="T51" fmla="*/ 416 h 10"/>
                            <a:gd name="T52" fmla="+- 0 7509 2890"/>
                            <a:gd name="T53" fmla="*/ T52 w 8352"/>
                            <a:gd name="T54" fmla="+- 0 406 406"/>
                            <a:gd name="T55" fmla="*/ 406 h 10"/>
                            <a:gd name="T56" fmla="+- 0 11242 2890"/>
                            <a:gd name="T57" fmla="*/ T56 w 8352"/>
                            <a:gd name="T58" fmla="+- 0 406 406"/>
                            <a:gd name="T59" fmla="*/ 406 h 10"/>
                            <a:gd name="T60" fmla="+- 0 7509 2890"/>
                            <a:gd name="T61" fmla="*/ T60 w 8352"/>
                            <a:gd name="T62" fmla="+- 0 406 406"/>
                            <a:gd name="T63" fmla="*/ 406 h 10"/>
                            <a:gd name="T64" fmla="+- 0 7509 2890"/>
                            <a:gd name="T65" fmla="*/ T64 w 8352"/>
                            <a:gd name="T66" fmla="+- 0 416 406"/>
                            <a:gd name="T67" fmla="*/ 416 h 10"/>
                            <a:gd name="T68" fmla="+- 0 11242 2890"/>
                            <a:gd name="T69" fmla="*/ T68 w 8352"/>
                            <a:gd name="T70" fmla="+- 0 416 406"/>
                            <a:gd name="T71" fmla="*/ 416 h 10"/>
                            <a:gd name="T72" fmla="+- 0 11242 2890"/>
                            <a:gd name="T73" fmla="*/ T72 w 8352"/>
                            <a:gd name="T74" fmla="+- 0 406 406"/>
                            <a:gd name="T75" fmla="*/ 40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352" h="10">
                              <a:moveTo>
                                <a:pt x="4609" y="0"/>
                              </a:moveTo>
                              <a:lnTo>
                                <a:pt x="3884" y="0"/>
                              </a:lnTo>
                              <a:lnTo>
                                <a:pt x="387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875" y="10"/>
                              </a:lnTo>
                              <a:lnTo>
                                <a:pt x="3884" y="10"/>
                              </a:lnTo>
                              <a:lnTo>
                                <a:pt x="4609" y="10"/>
                              </a:lnTo>
                              <a:lnTo>
                                <a:pt x="4609" y="0"/>
                              </a:lnTo>
                              <a:close/>
                              <a:moveTo>
                                <a:pt x="4619" y="0"/>
                              </a:moveTo>
                              <a:lnTo>
                                <a:pt x="4610" y="0"/>
                              </a:lnTo>
                              <a:lnTo>
                                <a:pt x="4610" y="10"/>
                              </a:lnTo>
                              <a:lnTo>
                                <a:pt x="4619" y="10"/>
                              </a:lnTo>
                              <a:lnTo>
                                <a:pt x="4619" y="0"/>
                              </a:lnTo>
                              <a:close/>
                              <a:moveTo>
                                <a:pt x="8352" y="0"/>
                              </a:moveTo>
                              <a:lnTo>
                                <a:pt x="4619" y="0"/>
                              </a:lnTo>
                              <a:lnTo>
                                <a:pt x="4619" y="10"/>
                              </a:lnTo>
                              <a:lnTo>
                                <a:pt x="8352" y="10"/>
                              </a:lnTo>
                              <a:lnTo>
                                <a:pt x="8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0EBF" id="AutoShape 10" o:spid="_x0000_s1026" style="position:absolute;margin-left:144.5pt;margin-top:20.3pt;width:417.6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" path="m4609,l3884,r-9,l,,,10r3875,l3884,10r725,l4609,xm4619,r-9,l4610,10r9,l4619,xm8352,l4619,r,10l8352,10r,-10xe" fillcolor="black" stroked="f">
                <v:path arrowok="t" o:connecttype="custom" o:connectlocs="2926715,257810;2466340,257810;2460625,257810;0,257810;0,264160;2460625,264160;2466340,264160;2926715,264160;2926715,257810;2933065,257810;2927350,257810;2927350,264160;2933065,264160;2933065,257810;5303520,257810;2933065,257810;2933065,264160;5303520,264160;5303520,25781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b/>
        </w:rPr>
        <w:t>Requerente:</w:t>
      </w:r>
    </w:p>
    <w:p w:rsidR="00040F8F" w:rsidRDefault="004640D8" w:rsidP="00BF5FEB">
      <w:pPr>
        <w:ind w:left="214"/>
        <w:rPr>
          <w:b/>
        </w:rPr>
      </w:pPr>
      <w:r>
        <w:rPr>
          <w:b/>
        </w:rPr>
        <w:t>Nº</w:t>
      </w:r>
    </w:p>
    <w:p w:rsidR="00040F8F" w:rsidRDefault="004640D8" w:rsidP="00BF5FEB">
      <w:pPr>
        <w:tabs>
          <w:tab w:val="left" w:pos="5654"/>
        </w:tabs>
        <w:ind w:left="21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1835150</wp:posOffset>
                </wp:positionH>
                <wp:positionV relativeFrom="paragraph">
                  <wp:posOffset>215265</wp:posOffset>
                </wp:positionV>
                <wp:extent cx="2460625" cy="6350"/>
                <wp:effectExtent l="0" t="0" r="0" b="0"/>
                <wp:wrapTopAndBottom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0625" cy="6350"/>
                        </a:xfrm>
                        <a:custGeom>
                          <a:avLst/>
                          <a:gdLst>
                            <a:gd name="T0" fmla="+- 0 6253 2890"/>
                            <a:gd name="T1" fmla="*/ T0 w 3875"/>
                            <a:gd name="T2" fmla="+- 0 339 339"/>
                            <a:gd name="T3" fmla="*/ 339 h 10"/>
                            <a:gd name="T4" fmla="+- 0 2890 2890"/>
                            <a:gd name="T5" fmla="*/ T4 w 3875"/>
                            <a:gd name="T6" fmla="+- 0 339 339"/>
                            <a:gd name="T7" fmla="*/ 339 h 10"/>
                            <a:gd name="T8" fmla="+- 0 2890 2890"/>
                            <a:gd name="T9" fmla="*/ T8 w 3875"/>
                            <a:gd name="T10" fmla="+- 0 349 339"/>
                            <a:gd name="T11" fmla="*/ 349 h 10"/>
                            <a:gd name="T12" fmla="+- 0 6253 2890"/>
                            <a:gd name="T13" fmla="*/ T12 w 3875"/>
                            <a:gd name="T14" fmla="+- 0 349 339"/>
                            <a:gd name="T15" fmla="*/ 349 h 10"/>
                            <a:gd name="T16" fmla="+- 0 6253 2890"/>
                            <a:gd name="T17" fmla="*/ T16 w 3875"/>
                            <a:gd name="T18" fmla="+- 0 339 339"/>
                            <a:gd name="T19" fmla="*/ 339 h 10"/>
                            <a:gd name="T20" fmla="+- 0 6765 2890"/>
                            <a:gd name="T21" fmla="*/ T20 w 3875"/>
                            <a:gd name="T22" fmla="+- 0 339 339"/>
                            <a:gd name="T23" fmla="*/ 339 h 10"/>
                            <a:gd name="T24" fmla="+- 0 6263 2890"/>
                            <a:gd name="T25" fmla="*/ T24 w 3875"/>
                            <a:gd name="T26" fmla="+- 0 339 339"/>
                            <a:gd name="T27" fmla="*/ 339 h 10"/>
                            <a:gd name="T28" fmla="+- 0 6253 2890"/>
                            <a:gd name="T29" fmla="*/ T28 w 3875"/>
                            <a:gd name="T30" fmla="+- 0 339 339"/>
                            <a:gd name="T31" fmla="*/ 339 h 10"/>
                            <a:gd name="T32" fmla="+- 0 6253 2890"/>
                            <a:gd name="T33" fmla="*/ T32 w 3875"/>
                            <a:gd name="T34" fmla="+- 0 349 339"/>
                            <a:gd name="T35" fmla="*/ 349 h 10"/>
                            <a:gd name="T36" fmla="+- 0 6263 2890"/>
                            <a:gd name="T37" fmla="*/ T36 w 3875"/>
                            <a:gd name="T38" fmla="+- 0 349 339"/>
                            <a:gd name="T39" fmla="*/ 349 h 10"/>
                            <a:gd name="T40" fmla="+- 0 6765 2890"/>
                            <a:gd name="T41" fmla="*/ T40 w 3875"/>
                            <a:gd name="T42" fmla="+- 0 349 339"/>
                            <a:gd name="T43" fmla="*/ 349 h 10"/>
                            <a:gd name="T44" fmla="+- 0 6765 2890"/>
                            <a:gd name="T45" fmla="*/ T44 w 3875"/>
                            <a:gd name="T46" fmla="+- 0 339 339"/>
                            <a:gd name="T47" fmla="*/ 33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875" h="10">
                              <a:moveTo>
                                <a:pt x="336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363" y="10"/>
                              </a:lnTo>
                              <a:lnTo>
                                <a:pt x="3363" y="0"/>
                              </a:lnTo>
                              <a:close/>
                              <a:moveTo>
                                <a:pt x="3875" y="0"/>
                              </a:moveTo>
                              <a:lnTo>
                                <a:pt x="3373" y="0"/>
                              </a:lnTo>
                              <a:lnTo>
                                <a:pt x="3363" y="0"/>
                              </a:lnTo>
                              <a:lnTo>
                                <a:pt x="3363" y="10"/>
                              </a:lnTo>
                              <a:lnTo>
                                <a:pt x="3373" y="10"/>
                              </a:lnTo>
                              <a:lnTo>
                                <a:pt x="3875" y="10"/>
                              </a:lnTo>
                              <a:lnTo>
                                <a:pt x="3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C49C" id="AutoShape 9" o:spid="_x0000_s1026" style="position:absolute;margin-left:144.5pt;margin-top:16.95pt;width:193.7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" path="m3363,l,,,10r3363,l3363,xm3875,l3373,r-10,l3363,10r10,l3875,10r,-10xe" fillcolor="black" stroked="f">
                <v:path arrowok="t" o:connecttype="custom" o:connectlocs="2135505,215265;0,215265;0,221615;2135505,221615;2135505,215265;2460625,215265;2141855,215265;2135505,215265;2135505,221615;2141855,221615;2460625,221615;2460625,21526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215265</wp:posOffset>
                </wp:positionV>
                <wp:extent cx="2376170" cy="635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71EF" id="Rectangle 8" o:spid="_x0000_s1026" style="position:absolute;margin-left:375pt;margin-top:16.95pt;width:187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1MdwIAAPo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Matrícula:</w:t>
      </w:r>
      <w:r>
        <w:rPr>
          <w:b/>
        </w:rPr>
        <w:tab/>
        <w:t>CPF:</w:t>
      </w:r>
    </w:p>
    <w:p w:rsidR="00040F8F" w:rsidRDefault="004640D8" w:rsidP="00BF5FEB">
      <w:pPr>
        <w:tabs>
          <w:tab w:val="left" w:pos="5092"/>
        </w:tabs>
        <w:spacing w:after="37"/>
        <w:ind w:left="214"/>
        <w:rPr>
          <w:b/>
        </w:rPr>
      </w:pPr>
      <w:r>
        <w:rPr>
          <w:b/>
          <w:i/>
        </w:rPr>
        <w:t>E-mail:</w:t>
      </w:r>
      <w:r>
        <w:rPr>
          <w:b/>
          <w:i/>
        </w:rPr>
        <w:tab/>
      </w:r>
      <w:r>
        <w:rPr>
          <w:b/>
        </w:rPr>
        <w:t>Telefone:</w:t>
      </w:r>
    </w:p>
    <w:p w:rsidR="00040F8F" w:rsidRDefault="004640D8" w:rsidP="00BF5FEB">
      <w:pPr>
        <w:tabs>
          <w:tab w:val="left" w:pos="6057"/>
        </w:tabs>
        <w:spacing w:line="20" w:lineRule="exact"/>
        <w:ind w:left="10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59355" cy="6350"/>
                <wp:effectExtent l="0" t="0" r="635" b="381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355" cy="6350"/>
                          <a:chOff x="0" y="0"/>
                          <a:chExt cx="3873" cy="10"/>
                        </a:xfrm>
                      </wpg:grpSpPr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73" cy="10"/>
                          </a:xfrm>
                          <a:custGeom>
                            <a:avLst/>
                            <a:gdLst>
                              <a:gd name="T0" fmla="*/ 1407 w 3873"/>
                              <a:gd name="T1" fmla="*/ 0 h 10"/>
                              <a:gd name="T2" fmla="*/ 0 w 3873"/>
                              <a:gd name="T3" fmla="*/ 0 h 10"/>
                              <a:gd name="T4" fmla="*/ 0 w 3873"/>
                              <a:gd name="T5" fmla="*/ 10 h 10"/>
                              <a:gd name="T6" fmla="*/ 1407 w 3873"/>
                              <a:gd name="T7" fmla="*/ 10 h 10"/>
                              <a:gd name="T8" fmla="*/ 1407 w 3873"/>
                              <a:gd name="T9" fmla="*/ 0 h 10"/>
                              <a:gd name="T10" fmla="*/ 3872 w 3873"/>
                              <a:gd name="T11" fmla="*/ 0 h 10"/>
                              <a:gd name="T12" fmla="*/ 1417 w 3873"/>
                              <a:gd name="T13" fmla="*/ 0 h 10"/>
                              <a:gd name="T14" fmla="*/ 1407 w 3873"/>
                              <a:gd name="T15" fmla="*/ 0 h 10"/>
                              <a:gd name="T16" fmla="*/ 1407 w 3873"/>
                              <a:gd name="T17" fmla="*/ 10 h 10"/>
                              <a:gd name="T18" fmla="*/ 1417 w 3873"/>
                              <a:gd name="T19" fmla="*/ 10 h 10"/>
                              <a:gd name="T20" fmla="*/ 3872 w 3873"/>
                              <a:gd name="T21" fmla="*/ 10 h 10"/>
                              <a:gd name="T22" fmla="*/ 3872 w 3873"/>
                              <a:gd name="T2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873" h="10">
                                <a:moveTo>
                                  <a:pt x="1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407" y="10"/>
                                </a:lnTo>
                                <a:lnTo>
                                  <a:pt x="1407" y="0"/>
                                </a:lnTo>
                                <a:close/>
                                <a:moveTo>
                                  <a:pt x="3872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07" y="0"/>
                                </a:lnTo>
                                <a:lnTo>
                                  <a:pt x="1407" y="10"/>
                                </a:lnTo>
                                <a:lnTo>
                                  <a:pt x="1417" y="10"/>
                                </a:lnTo>
                                <a:lnTo>
                                  <a:pt x="3872" y="10"/>
                                </a:lnTo>
                                <a:lnTo>
                                  <a:pt x="3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1F343" id="Group 6" o:spid="_x0000_s1026" style="width:193.65pt;height:.5pt;mso-position-horizontal-relative:char;mso-position-vertical-relative:line" coordsize="38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">
                <v:shape id="AutoShape 7" o:spid="_x0000_s1027" style="position:absolute;width:3873;height:10;visibility:visible;mso-wrap-style:square;v-text-anchor:top" coordsize="387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" path="m1407,l,,,10r1407,l1407,xm3872,l1417,r-10,l1407,10r10,l3872,10r,-10xe" fillcolor="black" stroked="f">
                  <v:path arrowok="t" o:connecttype="custom" o:connectlocs="1407,0;0,0;0,10;1407,10;1407,0;3872,0;1417,0;1407,0;1407,10;1417,10;3872,10;3872,0" o:connectangles="0,0,0,0,0,0,0,0,0,0,0,0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91105" cy="6350"/>
                <wp:effectExtent l="4445" t="0" r="0" b="381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105" cy="6350"/>
                          <a:chOff x="0" y="0"/>
                          <a:chExt cx="3923" cy="10"/>
                        </a:xfrm>
                      </wpg:grpSpPr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23" cy="10"/>
                          </a:xfrm>
                          <a:custGeom>
                            <a:avLst/>
                            <a:gdLst>
                              <a:gd name="T0" fmla="*/ 3894 w 3923"/>
                              <a:gd name="T1" fmla="*/ 0 h 10"/>
                              <a:gd name="T2" fmla="*/ 3884 w 3923"/>
                              <a:gd name="T3" fmla="*/ 0 h 10"/>
                              <a:gd name="T4" fmla="*/ 0 w 3923"/>
                              <a:gd name="T5" fmla="*/ 0 h 10"/>
                              <a:gd name="T6" fmla="*/ 0 w 3923"/>
                              <a:gd name="T7" fmla="*/ 10 h 10"/>
                              <a:gd name="T8" fmla="*/ 3884 w 3923"/>
                              <a:gd name="T9" fmla="*/ 10 h 10"/>
                              <a:gd name="T10" fmla="*/ 3894 w 3923"/>
                              <a:gd name="T11" fmla="*/ 10 h 10"/>
                              <a:gd name="T12" fmla="*/ 3894 w 3923"/>
                              <a:gd name="T13" fmla="*/ 0 h 10"/>
                              <a:gd name="T14" fmla="*/ 3899 w 3923"/>
                              <a:gd name="T15" fmla="*/ 0 h 10"/>
                              <a:gd name="T16" fmla="*/ 3894 w 3923"/>
                              <a:gd name="T17" fmla="*/ 0 h 10"/>
                              <a:gd name="T18" fmla="*/ 3894 w 3923"/>
                              <a:gd name="T19" fmla="*/ 10 h 10"/>
                              <a:gd name="T20" fmla="*/ 3899 w 3923"/>
                              <a:gd name="T21" fmla="*/ 10 h 10"/>
                              <a:gd name="T22" fmla="*/ 3899 w 3923"/>
                              <a:gd name="T23" fmla="*/ 0 h 10"/>
                              <a:gd name="T24" fmla="*/ 3923 w 3923"/>
                              <a:gd name="T25" fmla="*/ 0 h 10"/>
                              <a:gd name="T26" fmla="*/ 3908 w 3923"/>
                              <a:gd name="T27" fmla="*/ 0 h 10"/>
                              <a:gd name="T28" fmla="*/ 3899 w 3923"/>
                              <a:gd name="T29" fmla="*/ 0 h 10"/>
                              <a:gd name="T30" fmla="*/ 3899 w 3923"/>
                              <a:gd name="T31" fmla="*/ 10 h 10"/>
                              <a:gd name="T32" fmla="*/ 3908 w 3923"/>
                              <a:gd name="T33" fmla="*/ 10 h 10"/>
                              <a:gd name="T34" fmla="*/ 3923 w 3923"/>
                              <a:gd name="T35" fmla="*/ 10 h 10"/>
                              <a:gd name="T36" fmla="*/ 3923 w 3923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923" h="10">
                                <a:moveTo>
                                  <a:pt x="3894" y="0"/>
                                </a:moveTo>
                                <a:lnTo>
                                  <a:pt x="3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884" y="10"/>
                                </a:lnTo>
                                <a:lnTo>
                                  <a:pt x="3894" y="10"/>
                                </a:lnTo>
                                <a:lnTo>
                                  <a:pt x="3894" y="0"/>
                                </a:lnTo>
                                <a:close/>
                                <a:moveTo>
                                  <a:pt x="3899" y="0"/>
                                </a:moveTo>
                                <a:lnTo>
                                  <a:pt x="3894" y="0"/>
                                </a:lnTo>
                                <a:lnTo>
                                  <a:pt x="3894" y="10"/>
                                </a:lnTo>
                                <a:lnTo>
                                  <a:pt x="3899" y="10"/>
                                </a:lnTo>
                                <a:lnTo>
                                  <a:pt x="3899" y="0"/>
                                </a:lnTo>
                                <a:close/>
                                <a:moveTo>
                                  <a:pt x="3923" y="0"/>
                                </a:moveTo>
                                <a:lnTo>
                                  <a:pt x="3908" y="0"/>
                                </a:lnTo>
                                <a:lnTo>
                                  <a:pt x="3899" y="0"/>
                                </a:lnTo>
                                <a:lnTo>
                                  <a:pt x="3899" y="10"/>
                                </a:lnTo>
                                <a:lnTo>
                                  <a:pt x="3908" y="10"/>
                                </a:lnTo>
                                <a:lnTo>
                                  <a:pt x="3923" y="10"/>
                                </a:lnTo>
                                <a:lnTo>
                                  <a:pt x="3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C34A0" id="Group 4" o:spid="_x0000_s1026" style="width:196.15pt;height:.5pt;mso-position-horizontal-relative:char;mso-position-vertical-relative:line" coordsize="3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">
                <v:shape id="AutoShape 5" o:spid="_x0000_s1027" style="position:absolute;width:3923;height:10;visibility:visible;mso-wrap-style:square;v-text-anchor:top" coordsize="392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" path="m3894,r-10,l,,,10r3884,l3894,10r,-10xm3899,r-5,l3894,10r5,l3899,xm3923,r-15,l3899,r,10l3908,10r15,l3923,xe" fillcolor="black" stroked="f">
                  <v:path arrowok="t" o:connecttype="custom" o:connectlocs="3894,0;3884,0;0,0;0,10;3884,10;3894,10;3894,0;3899,0;3894,0;3894,10;3899,10;3899,0;3923,0;3908,0;3899,0;3899,10;3908,10;3923,10;3923,0" o:connectangles="0,0,0,0,0,0,0,0,0,0,0,0,0,0,0,0,0,0,0"/>
                </v:shape>
                <w10:anchorlock/>
              </v:group>
            </w:pict>
          </mc:Fallback>
        </mc:AlternateContent>
      </w:r>
    </w:p>
    <w:p w:rsidR="00040F8F" w:rsidRDefault="004640D8" w:rsidP="00BF5FEB">
      <w:pPr>
        <w:ind w:left="21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2405380</wp:posOffset>
                </wp:positionH>
                <wp:positionV relativeFrom="paragraph">
                  <wp:posOffset>261620</wp:posOffset>
                </wp:positionV>
                <wp:extent cx="4732655" cy="635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2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F9C1E" id="Rectangle 3" o:spid="_x0000_s1026" style="position:absolute;margin-left:189.4pt;margin-top:20.6pt;width:372.6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zC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Nome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Orientador(a):</w:t>
      </w:r>
    </w:p>
    <w:p w:rsidR="00040F8F" w:rsidRDefault="00040F8F">
      <w:pPr>
        <w:pStyle w:val="Corpodetexto"/>
        <w:rPr>
          <w:b/>
          <w:sz w:val="17"/>
        </w:rPr>
      </w:pPr>
    </w:p>
    <w:p w:rsidR="00040F8F" w:rsidRDefault="004640D8">
      <w:pPr>
        <w:spacing w:before="56" w:line="271" w:lineRule="auto"/>
        <w:ind w:left="214"/>
        <w:rPr>
          <w:b/>
        </w:rPr>
      </w:pPr>
      <w:r>
        <w:rPr>
          <w:b/>
          <w:u w:val="single"/>
        </w:rPr>
        <w:t>Solicito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avaliação</w:t>
      </w:r>
      <w:r>
        <w:rPr>
          <w:b/>
          <w:spacing w:val="18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aproveitamento</w:t>
      </w:r>
      <w:r>
        <w:rPr>
          <w:b/>
          <w:spacing w:val="18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créditos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das</w:t>
      </w:r>
      <w:r>
        <w:rPr>
          <w:b/>
          <w:spacing w:val="21"/>
          <w:u w:val="single"/>
        </w:rPr>
        <w:t xml:space="preserve"> </w:t>
      </w:r>
      <w:r>
        <w:rPr>
          <w:b/>
          <w:u w:val="single"/>
        </w:rPr>
        <w:t>Atividades</w:t>
      </w:r>
      <w:r>
        <w:rPr>
          <w:b/>
          <w:spacing w:val="21"/>
          <w:u w:val="single"/>
        </w:rPr>
        <w:t xml:space="preserve"> </w:t>
      </w:r>
      <w:r>
        <w:rPr>
          <w:b/>
          <w:u w:val="single"/>
        </w:rPr>
        <w:t>Supervisionadas,</w:t>
      </w:r>
      <w:r>
        <w:rPr>
          <w:b/>
          <w:spacing w:val="21"/>
          <w:u w:val="single"/>
        </w:rPr>
        <w:t xml:space="preserve"> </w:t>
      </w:r>
      <w:r>
        <w:rPr>
          <w:b/>
          <w:u w:val="single"/>
        </w:rPr>
        <w:t>registradas</w:t>
      </w:r>
      <w:r>
        <w:rPr>
          <w:b/>
          <w:spacing w:val="21"/>
          <w:u w:val="single"/>
        </w:rPr>
        <w:t xml:space="preserve"> </w:t>
      </w:r>
      <w:r>
        <w:rPr>
          <w:b/>
          <w:u w:val="single"/>
        </w:rPr>
        <w:t>abaixo,</w:t>
      </w:r>
      <w:r>
        <w:rPr>
          <w:b/>
          <w:spacing w:val="1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comprovantes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em anexo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em PDF.</w:t>
      </w:r>
    </w:p>
    <w:p w:rsidR="00040F8F" w:rsidRDefault="00040F8F">
      <w:pPr>
        <w:pStyle w:val="Corpodetexto"/>
        <w:spacing w:before="9"/>
        <w:rPr>
          <w:b/>
          <w:sz w:val="16"/>
        </w:rPr>
      </w:pPr>
    </w:p>
    <w:p w:rsidR="00040F8F" w:rsidRDefault="004640D8">
      <w:pPr>
        <w:pStyle w:val="PargrafodaLista"/>
        <w:numPr>
          <w:ilvl w:val="0"/>
          <w:numId w:val="1"/>
        </w:numPr>
        <w:tabs>
          <w:tab w:val="left" w:pos="935"/>
        </w:tabs>
        <w:spacing w:before="99"/>
        <w:ind w:right="252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ALUNO</w:t>
      </w:r>
      <w:r>
        <w:rPr>
          <w:spacing w:val="1"/>
          <w:sz w:val="20"/>
        </w:rPr>
        <w:t xml:space="preserve"> </w:t>
      </w: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PREENCHER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FORMULÁRIO</w:t>
      </w:r>
      <w:r>
        <w:rPr>
          <w:spacing w:val="1"/>
          <w:sz w:val="20"/>
        </w:rPr>
        <w:t xml:space="preserve"> </w:t>
      </w:r>
      <w:r>
        <w:rPr>
          <w:sz w:val="20"/>
        </w:rPr>
        <w:t>ABAIXO,</w:t>
      </w:r>
      <w:r>
        <w:rPr>
          <w:spacing w:val="1"/>
          <w:sz w:val="20"/>
        </w:rPr>
        <w:t xml:space="preserve"> </w:t>
      </w:r>
      <w:r>
        <w:rPr>
          <w:sz w:val="20"/>
        </w:rPr>
        <w:t>JUNTAMENTE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(SUA)</w:t>
      </w:r>
      <w:r>
        <w:rPr>
          <w:spacing w:val="1"/>
          <w:sz w:val="20"/>
        </w:rPr>
        <w:t xml:space="preserve"> </w:t>
      </w:r>
      <w:r>
        <w:rPr>
          <w:sz w:val="20"/>
        </w:rPr>
        <w:t>ORIENTADOR</w:t>
      </w:r>
      <w:r>
        <w:rPr>
          <w:spacing w:val="1"/>
          <w:sz w:val="20"/>
        </w:rPr>
        <w:t xml:space="preserve"> </w:t>
      </w:r>
      <w:r>
        <w:rPr>
          <w:sz w:val="20"/>
        </w:rPr>
        <w:t>(A),</w:t>
      </w:r>
      <w:r>
        <w:rPr>
          <w:spacing w:val="1"/>
          <w:sz w:val="20"/>
        </w:rPr>
        <w:t xml:space="preserve"> </w:t>
      </w:r>
      <w:r>
        <w:rPr>
          <w:sz w:val="20"/>
        </w:rPr>
        <w:t>IMPRIMI-LO,</w:t>
      </w:r>
      <w:r>
        <w:rPr>
          <w:spacing w:val="1"/>
          <w:sz w:val="20"/>
        </w:rPr>
        <w:t xml:space="preserve"> </w:t>
      </w:r>
      <w:r>
        <w:rPr>
          <w:sz w:val="20"/>
        </w:rPr>
        <w:t>ASSINAR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ENCAMINHAR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1"/>
          <w:sz w:val="20"/>
        </w:rPr>
        <w:t xml:space="preserve"> </w:t>
      </w:r>
      <w:r>
        <w:rPr>
          <w:sz w:val="20"/>
        </w:rPr>
        <w:t>ATRAVÉS DO SOL, ANEXANDO OS DOCUMENTOS COMPROBATÓRIOS DAS ATIVIDADES SUPERVISIONADAS</w:t>
      </w:r>
      <w:r>
        <w:rPr>
          <w:spacing w:val="1"/>
          <w:sz w:val="20"/>
        </w:rPr>
        <w:t xml:space="preserve"> </w:t>
      </w:r>
      <w:r>
        <w:rPr>
          <w:sz w:val="20"/>
        </w:rPr>
        <w:t>VALIDADAS.</w:t>
      </w:r>
    </w:p>
    <w:p w:rsidR="00040F8F" w:rsidRDefault="00040F8F">
      <w:pPr>
        <w:pStyle w:val="Corpodetexto"/>
        <w:spacing w:before="7"/>
        <w:rPr>
          <w:sz w:val="22"/>
        </w:rPr>
      </w:pPr>
    </w:p>
    <w:p w:rsidR="00040F8F" w:rsidRDefault="004640D8">
      <w:pPr>
        <w:pStyle w:val="PargrafodaLista"/>
        <w:numPr>
          <w:ilvl w:val="0"/>
          <w:numId w:val="1"/>
        </w:numPr>
        <w:tabs>
          <w:tab w:val="left" w:pos="934"/>
          <w:tab w:val="left" w:pos="935"/>
        </w:tabs>
        <w:ind w:hanging="361"/>
        <w:rPr>
          <w:sz w:val="20"/>
        </w:rPr>
      </w:pPr>
      <w:r>
        <w:rPr>
          <w:sz w:val="20"/>
        </w:rPr>
        <w:t>SÓ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REGISTRADAS AS</w:t>
      </w:r>
      <w:r>
        <w:rPr>
          <w:spacing w:val="-4"/>
          <w:sz w:val="20"/>
        </w:rPr>
        <w:t xml:space="preserve"> </w:t>
      </w:r>
      <w:r>
        <w:rPr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sz w:val="20"/>
        </w:rPr>
        <w:t>COMPLETAS,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SEJA,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CRÉDITOS</w:t>
      </w:r>
      <w:r>
        <w:rPr>
          <w:spacing w:val="-3"/>
          <w:sz w:val="20"/>
        </w:rPr>
        <w:t xml:space="preserve"> </w:t>
      </w:r>
      <w:r>
        <w:rPr>
          <w:sz w:val="20"/>
        </w:rPr>
        <w:t>(30</w:t>
      </w:r>
      <w:r>
        <w:rPr>
          <w:spacing w:val="-4"/>
          <w:sz w:val="20"/>
        </w:rPr>
        <w:t xml:space="preserve"> </w:t>
      </w:r>
      <w:r>
        <w:rPr>
          <w:sz w:val="20"/>
        </w:rPr>
        <w:t>HORAS).</w:t>
      </w:r>
    </w:p>
    <w:p w:rsidR="00040F8F" w:rsidRDefault="00040F8F">
      <w:pPr>
        <w:pStyle w:val="Corpodetexto"/>
        <w:spacing w:before="8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180"/>
        <w:gridCol w:w="3860"/>
        <w:gridCol w:w="1385"/>
        <w:gridCol w:w="1445"/>
      </w:tblGrid>
      <w:tr w:rsidR="00040F8F">
        <w:trPr>
          <w:trHeight w:val="635"/>
        </w:trPr>
        <w:tc>
          <w:tcPr>
            <w:tcW w:w="965" w:type="dxa"/>
            <w:vMerge w:val="restart"/>
            <w:shd w:val="clear" w:color="auto" w:fill="CF7A79"/>
          </w:tcPr>
          <w:p w:rsidR="00040F8F" w:rsidRDefault="00040F8F">
            <w:pPr>
              <w:pStyle w:val="TableParagraph"/>
              <w:spacing w:before="5"/>
              <w:rPr>
                <w:sz w:val="31"/>
              </w:rPr>
            </w:pPr>
          </w:p>
          <w:p w:rsidR="00040F8F" w:rsidRDefault="004640D8">
            <w:pPr>
              <w:pStyle w:val="TableParagraph"/>
              <w:ind w:left="232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FFFF"/>
              </w:rPr>
              <w:t>QTD.</w:t>
            </w:r>
          </w:p>
        </w:tc>
        <w:tc>
          <w:tcPr>
            <w:tcW w:w="6040" w:type="dxa"/>
            <w:gridSpan w:val="2"/>
            <w:vMerge w:val="restart"/>
            <w:shd w:val="clear" w:color="auto" w:fill="CF7A79"/>
          </w:tcPr>
          <w:p w:rsidR="00040F8F" w:rsidRDefault="00040F8F">
            <w:pPr>
              <w:pStyle w:val="TableParagraph"/>
              <w:spacing w:before="5"/>
              <w:rPr>
                <w:sz w:val="31"/>
              </w:rPr>
            </w:pPr>
          </w:p>
          <w:p w:rsidR="00040F8F" w:rsidRDefault="004640D8">
            <w:pPr>
              <w:pStyle w:val="TableParagraph"/>
              <w:ind w:left="1656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FFFF"/>
              </w:rPr>
              <w:t>DESCRIÇÃO</w:t>
            </w:r>
            <w:r>
              <w:rPr>
                <w:rFonts w:ascii="Cambria" w:hAnsi="Cambria"/>
                <w:b/>
                <w:color w:val="FFFFFF"/>
                <w:spacing w:val="-1"/>
              </w:rPr>
              <w:t xml:space="preserve"> </w:t>
            </w:r>
            <w:r>
              <w:rPr>
                <w:rFonts w:ascii="Cambria" w:hAnsi="Cambria"/>
                <w:b/>
                <w:color w:val="FFFFFF"/>
              </w:rPr>
              <w:t>DA ATIVIDADE</w:t>
            </w:r>
          </w:p>
        </w:tc>
        <w:tc>
          <w:tcPr>
            <w:tcW w:w="2830" w:type="dxa"/>
            <w:gridSpan w:val="2"/>
            <w:shd w:val="clear" w:color="auto" w:fill="F8EBEB"/>
          </w:tcPr>
          <w:p w:rsidR="00040F8F" w:rsidRDefault="004640D8">
            <w:pPr>
              <w:pStyle w:val="TableParagraph"/>
              <w:spacing w:before="59" w:line="258" w:lineRule="exact"/>
              <w:ind w:left="23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CAMPO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DESTINADO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AO</w:t>
            </w:r>
          </w:p>
          <w:p w:rsidR="00040F8F" w:rsidRDefault="004640D8">
            <w:pPr>
              <w:pStyle w:val="TableParagraph"/>
              <w:spacing w:line="258" w:lineRule="exact"/>
              <w:ind w:left="34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(A)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ORIENTADOR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(A)</w:t>
            </w:r>
          </w:p>
        </w:tc>
      </w:tr>
      <w:tr w:rsidR="00040F8F" w:rsidTr="00BF5FEB">
        <w:trPr>
          <w:trHeight w:val="92"/>
        </w:trPr>
        <w:tc>
          <w:tcPr>
            <w:tcW w:w="965" w:type="dxa"/>
            <w:vMerge/>
            <w:tcBorders>
              <w:top w:val="nil"/>
            </w:tcBorders>
            <w:shd w:val="clear" w:color="auto" w:fill="CF7A79"/>
          </w:tcPr>
          <w:p w:rsidR="00040F8F" w:rsidRDefault="00040F8F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  <w:gridSpan w:val="2"/>
            <w:vMerge/>
            <w:tcBorders>
              <w:top w:val="nil"/>
            </w:tcBorders>
            <w:shd w:val="clear" w:color="auto" w:fill="CF7A79"/>
          </w:tcPr>
          <w:p w:rsidR="00040F8F" w:rsidRDefault="00040F8F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shd w:val="clear" w:color="auto" w:fill="F8EBEB"/>
          </w:tcPr>
          <w:p w:rsidR="00040F8F" w:rsidRDefault="004640D8">
            <w:pPr>
              <w:pStyle w:val="TableParagraph"/>
              <w:spacing w:before="59"/>
              <w:ind w:left="33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HORAS</w:t>
            </w:r>
          </w:p>
        </w:tc>
        <w:tc>
          <w:tcPr>
            <w:tcW w:w="1445" w:type="dxa"/>
            <w:shd w:val="clear" w:color="auto" w:fill="F8EBEB"/>
          </w:tcPr>
          <w:p w:rsidR="00040F8F" w:rsidRDefault="004640D8">
            <w:pPr>
              <w:pStyle w:val="TableParagraph"/>
              <w:spacing w:before="59"/>
              <w:ind w:left="20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CRÉDITOS</w:t>
            </w:r>
          </w:p>
        </w:tc>
      </w:tr>
      <w:tr w:rsidR="00040F8F" w:rsidTr="00BF5FEB">
        <w:trPr>
          <w:trHeight w:val="551"/>
        </w:trPr>
        <w:tc>
          <w:tcPr>
            <w:tcW w:w="965" w:type="dxa"/>
          </w:tcPr>
          <w:p w:rsidR="00040F8F" w:rsidRDefault="00040F8F">
            <w:pPr>
              <w:pStyle w:val="TableParagraph"/>
              <w:rPr>
                <w:sz w:val="27"/>
              </w:rPr>
            </w:pPr>
          </w:p>
          <w:p w:rsidR="00040F8F" w:rsidRDefault="004640D8">
            <w:pPr>
              <w:pStyle w:val="TableParagraph"/>
              <w:ind w:left="378" w:right="368"/>
              <w:jc w:val="center"/>
            </w:pPr>
            <w:r>
              <w:t>1.</w:t>
            </w:r>
          </w:p>
        </w:tc>
        <w:tc>
          <w:tcPr>
            <w:tcW w:w="6040" w:type="dxa"/>
            <w:gridSpan w:val="2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shd w:val="clear" w:color="auto" w:fill="F8EBEB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shd w:val="clear" w:color="auto" w:fill="F8EBEB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F8F" w:rsidTr="00BF5FEB">
        <w:trPr>
          <w:trHeight w:val="517"/>
        </w:trPr>
        <w:tc>
          <w:tcPr>
            <w:tcW w:w="965" w:type="dxa"/>
          </w:tcPr>
          <w:p w:rsidR="00040F8F" w:rsidRDefault="00040F8F">
            <w:pPr>
              <w:pStyle w:val="TableParagraph"/>
              <w:spacing w:before="3"/>
              <w:rPr>
                <w:sz w:val="27"/>
              </w:rPr>
            </w:pPr>
          </w:p>
          <w:p w:rsidR="00040F8F" w:rsidRDefault="004640D8">
            <w:pPr>
              <w:pStyle w:val="TableParagraph"/>
              <w:ind w:left="378" w:right="368"/>
              <w:jc w:val="center"/>
            </w:pPr>
            <w:r>
              <w:t>2.</w:t>
            </w:r>
          </w:p>
        </w:tc>
        <w:tc>
          <w:tcPr>
            <w:tcW w:w="6040" w:type="dxa"/>
            <w:gridSpan w:val="2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shd w:val="clear" w:color="auto" w:fill="F8EBEB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shd w:val="clear" w:color="auto" w:fill="F8EBEB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F8F" w:rsidTr="00BF5FEB">
        <w:trPr>
          <w:trHeight w:val="469"/>
        </w:trPr>
        <w:tc>
          <w:tcPr>
            <w:tcW w:w="965" w:type="dxa"/>
          </w:tcPr>
          <w:p w:rsidR="00040F8F" w:rsidRDefault="00040F8F">
            <w:pPr>
              <w:pStyle w:val="TableParagraph"/>
              <w:spacing w:before="3"/>
              <w:rPr>
                <w:sz w:val="27"/>
              </w:rPr>
            </w:pPr>
          </w:p>
          <w:p w:rsidR="00040F8F" w:rsidRDefault="004640D8">
            <w:pPr>
              <w:pStyle w:val="TableParagraph"/>
              <w:ind w:left="378" w:right="368"/>
              <w:jc w:val="center"/>
            </w:pPr>
            <w:r>
              <w:t>3.</w:t>
            </w:r>
          </w:p>
        </w:tc>
        <w:tc>
          <w:tcPr>
            <w:tcW w:w="6040" w:type="dxa"/>
            <w:gridSpan w:val="2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shd w:val="clear" w:color="auto" w:fill="F8EBEB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shd w:val="clear" w:color="auto" w:fill="F8EBEB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F8F" w:rsidTr="00BF5FEB">
        <w:trPr>
          <w:trHeight w:val="563"/>
        </w:trPr>
        <w:tc>
          <w:tcPr>
            <w:tcW w:w="965" w:type="dxa"/>
          </w:tcPr>
          <w:p w:rsidR="00040F8F" w:rsidRDefault="00040F8F">
            <w:pPr>
              <w:pStyle w:val="TableParagraph"/>
              <w:spacing w:before="1"/>
              <w:rPr>
                <w:sz w:val="27"/>
              </w:rPr>
            </w:pPr>
          </w:p>
          <w:p w:rsidR="00040F8F" w:rsidRDefault="004640D8">
            <w:pPr>
              <w:pStyle w:val="TableParagraph"/>
              <w:ind w:left="378" w:right="368"/>
              <w:jc w:val="center"/>
            </w:pPr>
            <w:r>
              <w:t>4.</w:t>
            </w:r>
          </w:p>
        </w:tc>
        <w:tc>
          <w:tcPr>
            <w:tcW w:w="6040" w:type="dxa"/>
            <w:gridSpan w:val="2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shd w:val="clear" w:color="auto" w:fill="F8EBEB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shd w:val="clear" w:color="auto" w:fill="F8EBEB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F8F" w:rsidTr="00BF5FEB">
        <w:trPr>
          <w:trHeight w:val="585"/>
        </w:trPr>
        <w:tc>
          <w:tcPr>
            <w:tcW w:w="965" w:type="dxa"/>
          </w:tcPr>
          <w:p w:rsidR="00040F8F" w:rsidRDefault="00040F8F">
            <w:pPr>
              <w:pStyle w:val="TableParagraph"/>
              <w:rPr>
                <w:sz w:val="27"/>
              </w:rPr>
            </w:pPr>
          </w:p>
          <w:p w:rsidR="00040F8F" w:rsidRDefault="004640D8">
            <w:pPr>
              <w:pStyle w:val="TableParagraph"/>
              <w:ind w:left="378" w:right="368"/>
              <w:jc w:val="center"/>
            </w:pPr>
            <w:r>
              <w:t>5.</w:t>
            </w:r>
          </w:p>
        </w:tc>
        <w:tc>
          <w:tcPr>
            <w:tcW w:w="6040" w:type="dxa"/>
            <w:gridSpan w:val="2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shd w:val="clear" w:color="auto" w:fill="F8EBEB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shd w:val="clear" w:color="auto" w:fill="F8EBEB"/>
          </w:tcPr>
          <w:p w:rsidR="00040F8F" w:rsidRDefault="00040F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F8F">
        <w:trPr>
          <w:trHeight w:val="422"/>
        </w:trPr>
        <w:tc>
          <w:tcPr>
            <w:tcW w:w="3145" w:type="dxa"/>
            <w:gridSpan w:val="2"/>
            <w:shd w:val="clear" w:color="auto" w:fill="F8EBEB"/>
          </w:tcPr>
          <w:p w:rsidR="00040F8F" w:rsidRDefault="004640D8" w:rsidP="00BF5FEB">
            <w:pPr>
              <w:pStyle w:val="TableParagraph"/>
              <w:ind w:left="107"/>
            </w:pPr>
            <w:r>
              <w:rPr>
                <w:shd w:val="clear" w:color="auto" w:fill="FFFF00"/>
              </w:rPr>
              <w:t>Total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 horas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realizadas:</w:t>
            </w:r>
          </w:p>
        </w:tc>
        <w:tc>
          <w:tcPr>
            <w:tcW w:w="3860" w:type="dxa"/>
            <w:shd w:val="clear" w:color="auto" w:fill="F8EBEB"/>
          </w:tcPr>
          <w:p w:rsidR="00040F8F" w:rsidRDefault="004640D8" w:rsidP="00BF5FEB">
            <w:pPr>
              <w:pStyle w:val="TableParagraph"/>
              <w:ind w:left="107"/>
            </w:pPr>
            <w:r>
              <w:rPr>
                <w:shd w:val="clear" w:color="auto" w:fill="FFFF00"/>
              </w:rPr>
              <w:t>Total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créditos:</w:t>
            </w:r>
          </w:p>
        </w:tc>
        <w:tc>
          <w:tcPr>
            <w:tcW w:w="2830" w:type="dxa"/>
            <w:gridSpan w:val="2"/>
            <w:shd w:val="clear" w:color="auto" w:fill="F8EBEB"/>
          </w:tcPr>
          <w:p w:rsidR="00040F8F" w:rsidRDefault="00040F8F" w:rsidP="00BF5F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0F8F" w:rsidTr="00BF5FEB">
        <w:trPr>
          <w:trHeight w:val="530"/>
        </w:trPr>
        <w:tc>
          <w:tcPr>
            <w:tcW w:w="3145" w:type="dxa"/>
            <w:gridSpan w:val="2"/>
            <w:shd w:val="clear" w:color="auto" w:fill="F8EBEB"/>
          </w:tcPr>
          <w:p w:rsidR="00040F8F" w:rsidRDefault="004640D8" w:rsidP="00BF5FEB">
            <w:pPr>
              <w:pStyle w:val="TableParagraph"/>
              <w:ind w:left="107" w:right="968"/>
            </w:pPr>
            <w:r>
              <w:rPr>
                <w:shd w:val="clear" w:color="auto" w:fill="FFFF00"/>
              </w:rPr>
              <w:t>Total de horas a serem</w:t>
            </w:r>
            <w:r>
              <w:rPr>
                <w:spacing w:val="-47"/>
              </w:rPr>
              <w:t xml:space="preserve"> </w:t>
            </w:r>
            <w:r>
              <w:rPr>
                <w:shd w:val="clear" w:color="auto" w:fill="FFFF00"/>
              </w:rPr>
              <w:t>registradas:</w:t>
            </w:r>
          </w:p>
        </w:tc>
        <w:tc>
          <w:tcPr>
            <w:tcW w:w="3860" w:type="dxa"/>
            <w:shd w:val="clear" w:color="auto" w:fill="F8EBEB"/>
          </w:tcPr>
          <w:p w:rsidR="00040F8F" w:rsidRDefault="00040F8F" w:rsidP="00BF5FEB">
            <w:pPr>
              <w:pStyle w:val="TableParagraph"/>
            </w:pPr>
          </w:p>
          <w:p w:rsidR="00040F8F" w:rsidRDefault="004640D8" w:rsidP="00BF5FEB">
            <w:pPr>
              <w:pStyle w:val="TableParagraph"/>
              <w:ind w:left="107"/>
            </w:pPr>
            <w:r>
              <w:rPr>
                <w:shd w:val="clear" w:color="auto" w:fill="FFFF00"/>
              </w:rPr>
              <w:t>Total</w:t>
            </w:r>
            <w:r>
              <w:rPr>
                <w:spacing w:val="-4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créditos:</w:t>
            </w:r>
          </w:p>
        </w:tc>
        <w:tc>
          <w:tcPr>
            <w:tcW w:w="2830" w:type="dxa"/>
            <w:gridSpan w:val="2"/>
            <w:shd w:val="clear" w:color="auto" w:fill="F8EBEB"/>
          </w:tcPr>
          <w:p w:rsidR="00040F8F" w:rsidRDefault="00040F8F" w:rsidP="00BF5FEB">
            <w:pPr>
              <w:pStyle w:val="TableParagraph"/>
            </w:pPr>
          </w:p>
          <w:p w:rsidR="00040F8F" w:rsidRDefault="004640D8" w:rsidP="00BF5FEB">
            <w:pPr>
              <w:pStyle w:val="TableParagraph"/>
              <w:ind w:left="105"/>
            </w:pPr>
            <w:r>
              <w:rPr>
                <w:shd w:val="clear" w:color="auto" w:fill="FFFF00"/>
              </w:rPr>
              <w:t>Nota:</w:t>
            </w:r>
          </w:p>
        </w:tc>
      </w:tr>
    </w:tbl>
    <w:p w:rsidR="004D430F" w:rsidRDefault="004D430F">
      <w:pPr>
        <w:rPr>
          <w:rFonts w:ascii="Times New Roman"/>
          <w:sz w:val="20"/>
        </w:rPr>
      </w:pPr>
    </w:p>
    <w:p w:rsidR="00040F8F" w:rsidRDefault="004D430F" w:rsidP="004D430F">
      <w:pPr>
        <w:tabs>
          <w:tab w:val="left" w:pos="2400"/>
        </w:tabs>
        <w:rPr>
          <w:sz w:val="21"/>
        </w:rPr>
      </w:pPr>
      <w:bookmarkStart w:id="0" w:name="_GoBack"/>
      <w:bookmarkEnd w:id="0"/>
      <w:r>
        <w:rPr>
          <w:rFonts w:ascii="Times New Roman"/>
          <w:sz w:val="20"/>
        </w:rPr>
        <w:tab/>
      </w:r>
    </w:p>
    <w:p w:rsidR="00040F8F" w:rsidRDefault="004640D8">
      <w:pPr>
        <w:pStyle w:val="Corpodetexto"/>
        <w:ind w:left="101"/>
      </w:pPr>
      <w:r>
        <w:rPr>
          <w:noProof/>
        </w:rPr>
        <mc:AlternateContent>
          <mc:Choice Requires="wps">
            <w:drawing>
              <wp:inline distT="0" distB="0" distL="0" distR="0">
                <wp:extent cx="6245225" cy="276225"/>
                <wp:effectExtent l="13335" t="5080" r="8890" b="139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276225"/>
                        </a:xfrm>
                        <a:prstGeom prst="rect">
                          <a:avLst/>
                        </a:prstGeom>
                        <a:solidFill>
                          <a:srgbClr val="F8EBE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F8F" w:rsidRDefault="004640D8">
                            <w:pPr>
                              <w:spacing w:before="119"/>
                              <w:ind w:left="103"/>
                            </w:pPr>
                            <w:r>
                              <w:t>Data: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9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" fillcolor="#f8ebeb" strokeweight=".48pt">
                <v:textbox inset="0,0,0,0">
                  <w:txbxContent>
                    <w:p w:rsidR="00040F8F" w:rsidRDefault="004640D8">
                      <w:pPr>
                        <w:spacing w:before="119"/>
                        <w:ind w:left="103"/>
                      </w:pPr>
                      <w:r>
                        <w:t>Data: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0F8F" w:rsidRDefault="00040F8F">
      <w:pPr>
        <w:pStyle w:val="Corpodetexto"/>
        <w:spacing w:before="1"/>
        <w:rPr>
          <w:sz w:val="10"/>
        </w:rPr>
      </w:pPr>
    </w:p>
    <w:p w:rsidR="00040F8F" w:rsidRDefault="004640D8">
      <w:pPr>
        <w:spacing w:before="56"/>
        <w:ind w:left="140"/>
      </w:pPr>
      <w:r>
        <w:rPr>
          <w:b/>
        </w:rPr>
        <w:t>DISCENTE:</w:t>
      </w:r>
      <w:r>
        <w:rPr>
          <w:b/>
          <w:spacing w:val="-1"/>
        </w:rPr>
        <w:t xml:space="preserve"> </w:t>
      </w:r>
      <w:r>
        <w:t>Preencher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formulário</w:t>
      </w:r>
      <w:r>
        <w:rPr>
          <w:spacing w:val="-3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juntamente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 seu</w:t>
      </w:r>
      <w:r>
        <w:rPr>
          <w:spacing w:val="-5"/>
        </w:rPr>
        <w:t xml:space="preserve"> </w:t>
      </w:r>
      <w:r>
        <w:t>(sua)</w:t>
      </w:r>
      <w:r>
        <w:rPr>
          <w:spacing w:val="-3"/>
        </w:rPr>
        <w:t xml:space="preserve"> </w:t>
      </w:r>
      <w:r>
        <w:t>orientador</w:t>
      </w:r>
      <w:r>
        <w:rPr>
          <w:spacing w:val="-4"/>
        </w:rPr>
        <w:t xml:space="preserve"> </w:t>
      </w:r>
      <w:r>
        <w:t>(a).</w:t>
      </w:r>
    </w:p>
    <w:p w:rsidR="00040F8F" w:rsidRDefault="00040F8F">
      <w:pPr>
        <w:pStyle w:val="Corpodetexto"/>
        <w:spacing w:before="3"/>
        <w:rPr>
          <w:sz w:val="19"/>
        </w:rPr>
      </w:pPr>
    </w:p>
    <w:p w:rsidR="00040F8F" w:rsidRDefault="004640D8">
      <w:pPr>
        <w:ind w:left="2860"/>
        <w:rPr>
          <w:b/>
        </w:rPr>
      </w:pPr>
      <w:r>
        <w:rPr>
          <w:b/>
        </w:rPr>
        <w:t>OBS:</w:t>
      </w:r>
      <w:r>
        <w:rPr>
          <w:b/>
          <w:spacing w:val="-2"/>
        </w:rPr>
        <w:t xml:space="preserve"> </w:t>
      </w:r>
      <w:r>
        <w:rPr>
          <w:b/>
        </w:rPr>
        <w:t>01</w:t>
      </w:r>
      <w:r>
        <w:rPr>
          <w:b/>
          <w:spacing w:val="-3"/>
        </w:rPr>
        <w:t xml:space="preserve"> </w:t>
      </w:r>
      <w:r>
        <w:rPr>
          <w:b/>
        </w:rPr>
        <w:t>CRÉDITO</w:t>
      </w:r>
      <w:r>
        <w:rPr>
          <w:b/>
          <w:spacing w:val="-4"/>
        </w:rPr>
        <w:t xml:space="preserve"> </w:t>
      </w:r>
      <w:r>
        <w:rPr>
          <w:b/>
        </w:rPr>
        <w:t>CORRESPONDE</w:t>
      </w:r>
      <w:r>
        <w:rPr>
          <w:b/>
          <w:spacing w:val="-2"/>
        </w:rPr>
        <w:t xml:space="preserve"> </w:t>
      </w:r>
      <w:r>
        <w:rPr>
          <w:b/>
        </w:rPr>
        <w:t>A 15H</w:t>
      </w:r>
    </w:p>
    <w:p w:rsidR="00040F8F" w:rsidRDefault="00040F8F">
      <w:pPr>
        <w:pStyle w:val="Corpodetexto"/>
        <w:rPr>
          <w:b/>
          <w:sz w:val="22"/>
        </w:rPr>
      </w:pPr>
    </w:p>
    <w:p w:rsidR="00040F8F" w:rsidRDefault="00040F8F">
      <w:pPr>
        <w:pStyle w:val="Corpodetexto"/>
        <w:rPr>
          <w:b/>
          <w:sz w:val="22"/>
        </w:rPr>
      </w:pPr>
    </w:p>
    <w:p w:rsidR="00040F8F" w:rsidRDefault="00040F8F">
      <w:pPr>
        <w:pStyle w:val="Corpodetexto"/>
        <w:rPr>
          <w:b/>
          <w:sz w:val="22"/>
        </w:rPr>
      </w:pPr>
    </w:p>
    <w:p w:rsidR="00040F8F" w:rsidRDefault="00040F8F">
      <w:pPr>
        <w:pStyle w:val="Corpodetexto"/>
        <w:rPr>
          <w:b/>
          <w:sz w:val="22"/>
        </w:rPr>
      </w:pPr>
    </w:p>
    <w:p w:rsidR="00040F8F" w:rsidRDefault="004640D8">
      <w:pPr>
        <w:tabs>
          <w:tab w:val="left" w:pos="8701"/>
        </w:tabs>
        <w:spacing w:before="168"/>
        <w:ind w:left="140"/>
        <w:rPr>
          <w:b/>
        </w:rPr>
      </w:pPr>
      <w:r>
        <w:rPr>
          <w:b/>
        </w:rPr>
        <w:t>ASSINATURA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(DA)</w:t>
      </w:r>
      <w:r>
        <w:rPr>
          <w:b/>
          <w:spacing w:val="-3"/>
        </w:rPr>
        <w:t xml:space="preserve"> </w:t>
      </w:r>
      <w:r>
        <w:rPr>
          <w:b/>
        </w:rPr>
        <w:t>ORIENTADOR</w:t>
      </w:r>
      <w:r>
        <w:rPr>
          <w:b/>
          <w:spacing w:val="-1"/>
        </w:rPr>
        <w:t xml:space="preserve"> </w:t>
      </w:r>
      <w:r>
        <w:rPr>
          <w:b/>
        </w:rPr>
        <w:t>(A):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040F8F">
      <w:headerReference w:type="default" r:id="rId7"/>
      <w:pgSz w:w="11910" w:h="16840"/>
      <w:pgMar w:top="2100" w:right="520" w:bottom="280" w:left="1300" w:header="3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F6F" w:rsidRDefault="009D3F6F">
      <w:r>
        <w:separator/>
      </w:r>
    </w:p>
  </w:endnote>
  <w:endnote w:type="continuationSeparator" w:id="0">
    <w:p w:rsidR="009D3F6F" w:rsidRDefault="009D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F6F" w:rsidRDefault="009D3F6F">
      <w:r>
        <w:separator/>
      </w:r>
    </w:p>
  </w:footnote>
  <w:footnote w:type="continuationSeparator" w:id="0">
    <w:p w:rsidR="009D3F6F" w:rsidRDefault="009D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F8F" w:rsidRDefault="004640D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62400" behindDoc="1" locked="0" layoutInCell="1" allowOverlap="1">
          <wp:simplePos x="0" y="0"/>
          <wp:positionH relativeFrom="page">
            <wp:posOffset>464184</wp:posOffset>
          </wp:positionH>
          <wp:positionV relativeFrom="page">
            <wp:posOffset>202056</wp:posOffset>
          </wp:positionV>
          <wp:extent cx="1748789" cy="1096679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8789" cy="109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>
              <wp:simplePos x="0" y="0"/>
              <wp:positionH relativeFrom="page">
                <wp:posOffset>2872740</wp:posOffset>
              </wp:positionH>
              <wp:positionV relativeFrom="page">
                <wp:posOffset>307340</wp:posOffset>
              </wp:positionV>
              <wp:extent cx="316357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35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F8F" w:rsidRDefault="004640D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PONTIFÍCIA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CATÓLICA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GOIÁS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6.2pt;margin-top:24.2pt;width:249.1pt;height:13.0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lkrAIAAKk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" filled="f" stroked="f">
              <v:textbox inset="0,0,0,0">
                <w:txbxContent>
                  <w:p w:rsidR="00040F8F" w:rsidRDefault="004640D8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PONTIFÍCIA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CATÓLICA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>
              <wp:simplePos x="0" y="0"/>
              <wp:positionH relativeFrom="page">
                <wp:posOffset>2612390</wp:posOffset>
              </wp:positionH>
              <wp:positionV relativeFrom="page">
                <wp:posOffset>600075</wp:posOffset>
              </wp:positionV>
              <wp:extent cx="368871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F8F" w:rsidRDefault="004640D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PROPE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205.7pt;margin-top:47.25pt;width:290.45pt;height:13.0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HRsAIAALA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" filled="f" stroked="f">
              <v:textbox inset="0,0,0,0">
                <w:txbxContent>
                  <w:p w:rsidR="00040F8F" w:rsidRDefault="004640D8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PESQUISA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>
              <wp:simplePos x="0" y="0"/>
              <wp:positionH relativeFrom="page">
                <wp:posOffset>2541905</wp:posOffset>
              </wp:positionH>
              <wp:positionV relativeFrom="page">
                <wp:posOffset>890905</wp:posOffset>
              </wp:positionV>
              <wp:extent cx="382587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F8F" w:rsidRDefault="004640D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ESCOLA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FORMAÇÃO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PROFESSORES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HUMANIDADES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00.15pt;margin-top:70.15pt;width:301.25pt;height:13.0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ddsAIAALA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" filled="f" stroked="f">
              <v:textbox inset="0,0,0,0">
                <w:txbxContent>
                  <w:p w:rsidR="00040F8F" w:rsidRDefault="004640D8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ESCOLA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FORMAÇÃO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PROFESSORES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HUMANIDADES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>
              <wp:simplePos x="0" y="0"/>
              <wp:positionH relativeFrom="page">
                <wp:posOffset>2372995</wp:posOffset>
              </wp:positionH>
              <wp:positionV relativeFrom="page">
                <wp:posOffset>1183640</wp:posOffset>
              </wp:positionV>
              <wp:extent cx="41662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F8F" w:rsidRDefault="004640D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STRICTO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SENSU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186.85pt;margin-top:93.2pt;width:328.05pt;height:13.0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+4sAIAALA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" filled="f" stroked="f">
              <v:textbox inset="0,0,0,0">
                <w:txbxContent>
                  <w:p w:rsidR="00040F8F" w:rsidRDefault="004640D8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PROGRAMA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STRICTO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SENSU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257"/>
    <w:multiLevelType w:val="hybridMultilevel"/>
    <w:tmpl w:val="F63053C2"/>
    <w:lvl w:ilvl="0" w:tplc="953A717A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55ECBC4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D7AC79C2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7A6C0504">
      <w:numFmt w:val="bullet"/>
      <w:lvlText w:val="•"/>
      <w:lvlJc w:val="left"/>
      <w:pPr>
        <w:ind w:left="3683" w:hanging="360"/>
      </w:pPr>
      <w:rPr>
        <w:rFonts w:hint="default"/>
        <w:lang w:val="pt-PT" w:eastAsia="en-US" w:bidi="ar-SA"/>
      </w:rPr>
    </w:lvl>
    <w:lvl w:ilvl="4" w:tplc="B8A084E0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 w:tplc="1CB21928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80BE5944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 w:tplc="FE745896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8" w:tplc="D0746BBC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8F"/>
    <w:rsid w:val="00040F8F"/>
    <w:rsid w:val="004640D8"/>
    <w:rsid w:val="004D430F"/>
    <w:rsid w:val="009C0C84"/>
    <w:rsid w:val="009D3F6F"/>
    <w:rsid w:val="00B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7FE2B7-8AFD-4C2E-A6FA-D383F7EA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0"/>
      <w:ind w:left="1061" w:right="1631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3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D43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30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3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30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LEILA VIANA</cp:lastModifiedBy>
  <cp:revision>2</cp:revision>
  <dcterms:created xsi:type="dcterms:W3CDTF">2021-12-07T12:48:00Z</dcterms:created>
  <dcterms:modified xsi:type="dcterms:W3CDTF">2021-12-07T12:48:00Z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2021-12-07T00:00:00Z</vt:filetime>
  </property>
</Properties>
</file>