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F9" w:rsidRDefault="00712CF9" w:rsidP="00712CF9">
      <w:pPr>
        <w:jc w:val="center"/>
        <w:rPr>
          <w:b/>
        </w:rPr>
      </w:pPr>
      <w:r w:rsidRPr="00712CF9">
        <w:rPr>
          <w:b/>
        </w:rPr>
        <w:t>LISTA DOS HOMOLOGADOS</w:t>
      </w:r>
      <w:r w:rsidR="00DB2F65" w:rsidRPr="00DB2F65">
        <w:rPr>
          <w:b/>
        </w:rPr>
        <w:t xml:space="preserve"> </w:t>
      </w:r>
      <w:r w:rsidR="00DB2F65">
        <w:rPr>
          <w:b/>
        </w:rPr>
        <w:t xml:space="preserve">- </w:t>
      </w:r>
      <w:r w:rsidR="00DB2F65" w:rsidRPr="00712CF9">
        <w:rPr>
          <w:b/>
        </w:rPr>
        <w:t>EDITAL N.</w:t>
      </w:r>
      <w:r w:rsidR="00DB2F65" w:rsidRPr="00DB2F65">
        <w:t xml:space="preserve"> </w:t>
      </w:r>
      <w:r w:rsidR="00DB2F65" w:rsidRPr="00DB2F65">
        <w:rPr>
          <w:b/>
        </w:rPr>
        <w:t>EDITAL No 40/2020-PROPE</w:t>
      </w:r>
      <w:r w:rsidR="00DB2F65" w:rsidRPr="00DB2F65">
        <w:rPr>
          <w:b/>
        </w:rPr>
        <w:cr/>
      </w:r>
      <w:r w:rsidRPr="00712CF9">
        <w:rPr>
          <w:b/>
        </w:rPr>
        <w:t xml:space="preserve">PROCESSO SELETIVO </w:t>
      </w:r>
      <w:r w:rsidR="00DB2F65">
        <w:rPr>
          <w:b/>
        </w:rPr>
        <w:t xml:space="preserve">DISCENTE </w:t>
      </w:r>
      <w:r w:rsidRPr="00712CF9">
        <w:rPr>
          <w:b/>
        </w:rPr>
        <w:t>M</w:t>
      </w:r>
      <w:r w:rsidR="00DB2F65">
        <w:rPr>
          <w:b/>
        </w:rPr>
        <w:t xml:space="preserve">ESTRADO EM DESENVOLVIMENTO E PLANEJAMENTO TERRITORIAL </w:t>
      </w:r>
    </w:p>
    <w:p w:rsidR="00712CF9" w:rsidRDefault="00712CF9" w:rsidP="00712CF9">
      <w:pPr>
        <w:jc w:val="center"/>
        <w:rPr>
          <w:b/>
        </w:rPr>
      </w:pPr>
    </w:p>
    <w:p w:rsidR="002E450B" w:rsidRPr="002E450B" w:rsidRDefault="002E450B" w:rsidP="002E450B">
      <w:pPr>
        <w:spacing w:line="360" w:lineRule="auto"/>
        <w:rPr>
          <w:b/>
        </w:rPr>
      </w:pPr>
    </w:p>
    <w:p w:rsidR="002E450B" w:rsidRPr="002E450B" w:rsidRDefault="002E450B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E450B">
        <w:rPr>
          <w:b/>
        </w:rPr>
        <w:t xml:space="preserve">Cristiana Aparecida </w:t>
      </w:r>
      <w:r w:rsidR="0049686E">
        <w:rPr>
          <w:b/>
        </w:rPr>
        <w:t>d</w:t>
      </w:r>
      <w:r w:rsidRPr="002E450B">
        <w:rPr>
          <w:b/>
        </w:rPr>
        <w:t>e Paula</w:t>
      </w:r>
    </w:p>
    <w:p w:rsidR="002E450B" w:rsidRPr="002E450B" w:rsidRDefault="002E450B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E450B">
        <w:rPr>
          <w:b/>
        </w:rPr>
        <w:t>Keila Lemos de Oliveira Barreto</w:t>
      </w:r>
    </w:p>
    <w:p w:rsidR="002E450B" w:rsidRPr="002E450B" w:rsidRDefault="002E450B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2E450B">
        <w:rPr>
          <w:b/>
        </w:rPr>
        <w:t>Kenia</w:t>
      </w:r>
      <w:proofErr w:type="spellEnd"/>
      <w:r w:rsidRPr="002E450B">
        <w:rPr>
          <w:b/>
        </w:rPr>
        <w:t xml:space="preserve"> de Freitas</w:t>
      </w:r>
    </w:p>
    <w:p w:rsidR="002E450B" w:rsidRDefault="002E450B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2E450B">
        <w:rPr>
          <w:b/>
        </w:rPr>
        <w:t>Keyla</w:t>
      </w:r>
      <w:proofErr w:type="spellEnd"/>
      <w:r w:rsidRPr="002E450B">
        <w:rPr>
          <w:b/>
        </w:rPr>
        <w:t xml:space="preserve"> Terezinha Gomes Azevedo</w:t>
      </w:r>
    </w:p>
    <w:p w:rsidR="00DB2F65" w:rsidRPr="002E450B" w:rsidRDefault="00DB2F65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Petrucio</w:t>
      </w:r>
      <w:proofErr w:type="spellEnd"/>
      <w:r>
        <w:rPr>
          <w:b/>
        </w:rPr>
        <w:t xml:space="preserve"> Marcelo Viana</w:t>
      </w:r>
    </w:p>
    <w:p w:rsidR="002E450B" w:rsidRPr="002E450B" w:rsidRDefault="00E85C68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204470</wp:posOffset>
                </wp:positionV>
                <wp:extent cx="484632" cy="978408"/>
                <wp:effectExtent l="19050" t="0" r="10795" b="31750"/>
                <wp:wrapNone/>
                <wp:docPr id="1" name="Seta: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294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1" o:spid="_x0000_s1026" type="#_x0000_t67" style="position:absolute;margin-left:335.65pt;margin-top:16.1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" adj="16250" fillcolor="#4472c4 [3204]" strokecolor="#1f3763 [1604]" strokeweight="1pt"/>
            </w:pict>
          </mc:Fallback>
        </mc:AlternateContent>
      </w:r>
      <w:r w:rsidR="002E450B" w:rsidRPr="002E450B">
        <w:rPr>
          <w:b/>
        </w:rPr>
        <w:t xml:space="preserve">Rafael </w:t>
      </w:r>
      <w:proofErr w:type="spellStart"/>
      <w:r w:rsidR="002E450B" w:rsidRPr="002E450B">
        <w:rPr>
          <w:b/>
        </w:rPr>
        <w:t>Marcon</w:t>
      </w:r>
      <w:proofErr w:type="spellEnd"/>
      <w:r w:rsidR="002E450B" w:rsidRPr="002E450B">
        <w:rPr>
          <w:b/>
        </w:rPr>
        <w:t xml:space="preserve"> dos Santos</w:t>
      </w:r>
    </w:p>
    <w:p w:rsidR="002E450B" w:rsidRPr="002E450B" w:rsidRDefault="002E450B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E450B">
        <w:rPr>
          <w:b/>
        </w:rPr>
        <w:t>Rogerio Paz Lima</w:t>
      </w:r>
    </w:p>
    <w:p w:rsidR="002E450B" w:rsidRPr="002E450B" w:rsidRDefault="002E450B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proofErr w:type="spellStart"/>
      <w:r w:rsidRPr="002E450B">
        <w:rPr>
          <w:b/>
        </w:rPr>
        <w:t>Salmen</w:t>
      </w:r>
      <w:proofErr w:type="spellEnd"/>
      <w:r w:rsidRPr="002E450B">
        <w:rPr>
          <w:b/>
        </w:rPr>
        <w:t xml:space="preserve"> </w:t>
      </w:r>
      <w:proofErr w:type="spellStart"/>
      <w:r w:rsidRPr="002E450B">
        <w:rPr>
          <w:b/>
        </w:rPr>
        <w:t>Chaquip</w:t>
      </w:r>
      <w:proofErr w:type="spellEnd"/>
      <w:r w:rsidRPr="002E450B">
        <w:rPr>
          <w:b/>
        </w:rPr>
        <w:t xml:space="preserve"> </w:t>
      </w:r>
      <w:proofErr w:type="spellStart"/>
      <w:r w:rsidRPr="002E450B">
        <w:rPr>
          <w:b/>
        </w:rPr>
        <w:t>Bukzem</w:t>
      </w:r>
      <w:proofErr w:type="spellEnd"/>
    </w:p>
    <w:p w:rsidR="002E450B" w:rsidRPr="002E450B" w:rsidRDefault="002E450B" w:rsidP="002E450B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E450B">
        <w:rPr>
          <w:b/>
        </w:rPr>
        <w:t>Vinicius Teixeira dos Santos</w:t>
      </w:r>
    </w:p>
    <w:p w:rsidR="002E450B" w:rsidRDefault="002E450B" w:rsidP="002E450B">
      <w:pPr>
        <w:rPr>
          <w:b/>
        </w:rPr>
      </w:pPr>
    </w:p>
    <w:p w:rsidR="004B140B" w:rsidRDefault="004B140B" w:rsidP="002E450B">
      <w:pPr>
        <w:jc w:val="center"/>
        <w:rPr>
          <w:b/>
        </w:rPr>
      </w:pPr>
    </w:p>
    <w:p w:rsidR="002E450B" w:rsidRPr="00712CF9" w:rsidRDefault="002E450B" w:rsidP="002E450B">
      <w:pPr>
        <w:jc w:val="center"/>
        <w:rPr>
          <w:b/>
        </w:rPr>
      </w:pPr>
      <w:r>
        <w:rPr>
          <w:b/>
        </w:rPr>
        <w:t>LINKS, DIA E HORÁRIOS DAS PROVAS</w:t>
      </w:r>
    </w:p>
    <w:p w:rsidR="00712CF9" w:rsidRPr="0049686E" w:rsidRDefault="002E450B">
      <w:pPr>
        <w:rPr>
          <w:b/>
          <w:color w:val="FF0000"/>
        </w:rPr>
      </w:pPr>
      <w:r w:rsidRPr="0049686E">
        <w:rPr>
          <w:b/>
          <w:color w:val="FF0000"/>
        </w:rPr>
        <w:t>PROVA DISSERTATIVA</w:t>
      </w:r>
    </w:p>
    <w:tbl>
      <w:tblPr>
        <w:tblStyle w:val="Tabelacomgrade"/>
        <w:tblW w:w="14737" w:type="dxa"/>
        <w:tblLayout w:type="fixed"/>
        <w:tblLook w:val="04A0" w:firstRow="1" w:lastRow="0" w:firstColumn="1" w:lastColumn="0" w:noHBand="0" w:noVBand="1"/>
      </w:tblPr>
      <w:tblGrid>
        <w:gridCol w:w="1359"/>
        <w:gridCol w:w="8701"/>
        <w:gridCol w:w="1417"/>
        <w:gridCol w:w="3260"/>
      </w:tblGrid>
      <w:tr w:rsidR="004B140B" w:rsidTr="00E85C68">
        <w:tc>
          <w:tcPr>
            <w:tcW w:w="1359" w:type="dxa"/>
          </w:tcPr>
          <w:p w:rsidR="004B140B" w:rsidRDefault="004B140B">
            <w:r>
              <w:t>Nome</w:t>
            </w:r>
          </w:p>
        </w:tc>
        <w:tc>
          <w:tcPr>
            <w:tcW w:w="8701" w:type="dxa"/>
          </w:tcPr>
          <w:p w:rsidR="004B140B" w:rsidRDefault="004B140B">
            <w:r>
              <w:t>Link da Sala da Prova Dissertativa</w:t>
            </w:r>
          </w:p>
        </w:tc>
        <w:tc>
          <w:tcPr>
            <w:tcW w:w="1417" w:type="dxa"/>
          </w:tcPr>
          <w:p w:rsidR="004B140B" w:rsidRPr="009971F1" w:rsidRDefault="00E85C68">
            <w:pPr>
              <w:rPr>
                <w:color w:val="FF0000"/>
              </w:rPr>
            </w:pPr>
            <w:r w:rsidRPr="009971F1">
              <w:rPr>
                <w:color w:val="FF0000"/>
              </w:rPr>
              <w:t xml:space="preserve">Dia </w:t>
            </w:r>
            <w:r w:rsidR="004B140B" w:rsidRPr="009971F1">
              <w:rPr>
                <w:color w:val="FF0000"/>
              </w:rPr>
              <w:t>Horário</w:t>
            </w:r>
          </w:p>
        </w:tc>
        <w:tc>
          <w:tcPr>
            <w:tcW w:w="3260" w:type="dxa"/>
          </w:tcPr>
          <w:p w:rsidR="004B140B" w:rsidRDefault="004B140B" w:rsidP="00CD313E">
            <w:pPr>
              <w:jc w:val="center"/>
            </w:pPr>
            <w:r>
              <w:t>Professores da Sala Virtual</w:t>
            </w:r>
          </w:p>
        </w:tc>
      </w:tr>
      <w:tr w:rsidR="004B140B" w:rsidTr="00E85C68">
        <w:tc>
          <w:tcPr>
            <w:tcW w:w="1359" w:type="dxa"/>
          </w:tcPr>
          <w:p w:rsidR="004B140B" w:rsidRDefault="004B140B">
            <w:r>
              <w:t>Todos(as) Candidatos(as)</w:t>
            </w:r>
          </w:p>
        </w:tc>
        <w:tc>
          <w:tcPr>
            <w:tcW w:w="8701" w:type="dxa"/>
          </w:tcPr>
          <w:p w:rsidR="004B140B" w:rsidRDefault="004B140B">
            <w:hyperlink r:id="rId5" w:history="1">
              <w:r w:rsidRPr="00F65C9D">
                <w:rPr>
                  <w:rStyle w:val="Hyperlink"/>
                </w:rPr>
                <w:t>https://teams.microsoft.com/l/team/19%3a6be7195874a944b4a8fdbea369119402%40thread.tacv2/conversations?groupId=0b168282-09b3-4b9b-9e92-335fc034a316&amp;tenantId=73319f42-8908-4b89-9f8d-558cf4d5d776</w:t>
              </w:r>
            </w:hyperlink>
          </w:p>
        </w:tc>
        <w:tc>
          <w:tcPr>
            <w:tcW w:w="1417" w:type="dxa"/>
          </w:tcPr>
          <w:p w:rsidR="00E85C68" w:rsidRPr="009971F1" w:rsidRDefault="00E85C68" w:rsidP="009971F1">
            <w:pPr>
              <w:jc w:val="center"/>
              <w:rPr>
                <w:color w:val="FF0000"/>
              </w:rPr>
            </w:pPr>
            <w:r w:rsidRPr="009971F1">
              <w:rPr>
                <w:color w:val="FF0000"/>
              </w:rPr>
              <w:t>11/12/2020</w:t>
            </w:r>
          </w:p>
          <w:p w:rsidR="004B140B" w:rsidRPr="009971F1" w:rsidRDefault="004B140B" w:rsidP="009971F1">
            <w:pPr>
              <w:jc w:val="center"/>
              <w:rPr>
                <w:color w:val="FF0000"/>
              </w:rPr>
            </w:pPr>
            <w:r w:rsidRPr="009971F1">
              <w:rPr>
                <w:color w:val="FF0000"/>
              </w:rPr>
              <w:t>14</w:t>
            </w:r>
            <w:r w:rsidR="00F8668A" w:rsidRPr="009971F1">
              <w:rPr>
                <w:color w:val="FF0000"/>
              </w:rPr>
              <w:t>:00</w:t>
            </w:r>
            <w:r w:rsidR="00E85C68" w:rsidRPr="009971F1">
              <w:rPr>
                <w:color w:val="FF0000"/>
              </w:rPr>
              <w:t>h</w:t>
            </w:r>
          </w:p>
        </w:tc>
        <w:tc>
          <w:tcPr>
            <w:tcW w:w="3260" w:type="dxa"/>
          </w:tcPr>
          <w:p w:rsidR="004B140B" w:rsidRDefault="004B140B" w:rsidP="00CD313E">
            <w:pPr>
              <w:jc w:val="center"/>
            </w:pP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Pasqualetto</w:t>
            </w:r>
            <w:proofErr w:type="spellEnd"/>
          </w:p>
          <w:p w:rsidR="004B140B" w:rsidRDefault="004B140B" w:rsidP="00CD313E">
            <w:pPr>
              <w:jc w:val="center"/>
            </w:pPr>
            <w:r>
              <w:t xml:space="preserve">Pedro Araújo </w:t>
            </w:r>
            <w:proofErr w:type="spellStart"/>
            <w:r>
              <w:t>Pietrafesa</w:t>
            </w:r>
            <w:proofErr w:type="spellEnd"/>
          </w:p>
        </w:tc>
      </w:tr>
    </w:tbl>
    <w:p w:rsidR="004B140B" w:rsidRDefault="004B140B"/>
    <w:p w:rsidR="00DB2F65" w:rsidRDefault="00DB2F65"/>
    <w:p w:rsidR="00DB2F65" w:rsidRDefault="00DB2F6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94AD3" wp14:editId="375867AE">
                <wp:simplePos x="0" y="0"/>
                <wp:positionH relativeFrom="margin">
                  <wp:posOffset>4337050</wp:posOffset>
                </wp:positionH>
                <wp:positionV relativeFrom="paragraph">
                  <wp:posOffset>10795</wp:posOffset>
                </wp:positionV>
                <wp:extent cx="484632" cy="978408"/>
                <wp:effectExtent l="19050" t="0" r="10795" b="31750"/>
                <wp:wrapNone/>
                <wp:docPr id="2" name="Seta: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0C5B8" id="Seta: para Baixo 2" o:spid="_x0000_s1026" type="#_x0000_t67" style="position:absolute;margin-left:341.5pt;margin-top:.85pt;width:38.15pt;height:77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" adj="16250" fillcolor="#4472c4" strokecolor="#2f528f" strokeweight="1pt">
                <w10:wrap anchorx="margin"/>
              </v:shape>
            </w:pict>
          </mc:Fallback>
        </mc:AlternateContent>
      </w:r>
    </w:p>
    <w:p w:rsidR="00DB2F65" w:rsidRDefault="00DB2F65"/>
    <w:p w:rsidR="00DB2F65" w:rsidRDefault="00DB2F65"/>
    <w:p w:rsidR="00DB2F65" w:rsidRDefault="00DB2F65"/>
    <w:p w:rsidR="00DB2F65" w:rsidRDefault="00DB2F65">
      <w:bookmarkStart w:id="0" w:name="_GoBack"/>
      <w:bookmarkEnd w:id="0"/>
    </w:p>
    <w:p w:rsidR="00DB2F65" w:rsidRDefault="00DB2F65"/>
    <w:p w:rsidR="004B140B" w:rsidRDefault="004B140B"/>
    <w:p w:rsidR="00CD313E" w:rsidRPr="0049686E" w:rsidRDefault="00CD313E">
      <w:pPr>
        <w:rPr>
          <w:b/>
          <w:color w:val="FF0000"/>
        </w:rPr>
      </w:pPr>
    </w:p>
    <w:p w:rsidR="00712CF9" w:rsidRPr="0049686E" w:rsidRDefault="004B140B">
      <w:pPr>
        <w:rPr>
          <w:b/>
          <w:color w:val="FF0000"/>
        </w:rPr>
      </w:pPr>
      <w:r w:rsidRPr="0049686E">
        <w:rPr>
          <w:b/>
          <w:color w:val="FF0000"/>
        </w:rPr>
        <w:t>PROVA ENTREVISTA</w:t>
      </w:r>
    </w:p>
    <w:tbl>
      <w:tblPr>
        <w:tblW w:w="150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7517"/>
        <w:gridCol w:w="1417"/>
        <w:gridCol w:w="3260"/>
        <w:gridCol w:w="164"/>
      </w:tblGrid>
      <w:tr w:rsidR="00F8668A" w:rsidRPr="00F8668A" w:rsidTr="00D02712">
        <w:trPr>
          <w:gridAfter w:val="1"/>
          <w:wAfter w:w="164" w:type="dxa"/>
          <w:trHeight w:val="32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lang w:eastAsia="pt-BR"/>
              </w:rPr>
              <w:t>Link da Sala para Entrevista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71F1" w:rsidRDefault="009971F1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Dia </w:t>
            </w:r>
          </w:p>
          <w:p w:rsidR="004B140B" w:rsidRPr="009971F1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Horário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lang w:eastAsia="pt-BR"/>
              </w:rPr>
              <w:t>Professores da Sala Virtual</w:t>
            </w:r>
          </w:p>
        </w:tc>
      </w:tr>
      <w:tr w:rsidR="00F8668A" w:rsidRPr="008A6DE5" w:rsidTr="00D02712">
        <w:trPr>
          <w:trHeight w:val="34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</w:tcPr>
          <w:p w:rsidR="00F8668A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Cristiana Aparecida </w:t>
            </w:r>
            <w:r w:rsidR="00CD31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Paula</w:t>
            </w:r>
          </w:p>
        </w:tc>
        <w:tc>
          <w:tcPr>
            <w:tcW w:w="75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</w:tcPr>
          <w:p w:rsidR="00F8668A" w:rsidRPr="00F8668A" w:rsidRDefault="00F8668A" w:rsidP="008A6DE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https://teams.microsoft.com/l/team/19%3a2c37c9ad2043435dba7111588fbf0a59%40thread.tacv2/conversations?groupId=34ddf7a9-66b3-438f-aa3c-a0bcb4e5ab80&amp;tenantId=73319f42-8908-4b89-9f8d-558cf4d5d776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C68" w:rsidRPr="009971F1" w:rsidRDefault="00E85C68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F8668A" w:rsidRPr="009971F1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16:00</w:t>
            </w:r>
            <w:r w:rsidR="00E85C68"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h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68A" w:rsidRPr="00F8668A" w:rsidRDefault="00F8668A" w:rsidP="00F86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Sandra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Catharinne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</w:t>
            </w:r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Resende 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Ycarim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Melgaço Barbo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</w:t>
            </w:r>
          </w:p>
        </w:tc>
        <w:tc>
          <w:tcPr>
            <w:tcW w:w="164" w:type="dxa"/>
            <w:vAlign w:val="center"/>
          </w:tcPr>
          <w:p w:rsidR="00F8668A" w:rsidRPr="008A6DE5" w:rsidRDefault="00F8668A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34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:rsidR="004B140B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Kenia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CD31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Freitas</w:t>
            </w:r>
          </w:p>
        </w:tc>
        <w:tc>
          <w:tcPr>
            <w:tcW w:w="7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  <w:hyperlink r:id="rId7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https://teams.microsoft.com/l/team/19%3a2c37c9ad2043435dba7111588fbf0a59%40thread.tacv2/conversations?groupId=34ddf7a9-66b3-438f-aa3c-a0bcb4e5ab80&amp;tenantId=73319f42-8908-4b89-9f8d-558cf4d5d776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9971F1" w:rsidRDefault="00E85C68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4B140B" w:rsidRPr="009971F1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16:15</w:t>
            </w:r>
            <w:r w:rsidR="00E85C68"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h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8A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Sandra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Catharinne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</w:t>
            </w:r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Resende  </w:t>
            </w:r>
          </w:p>
          <w:p w:rsidR="004B140B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Ycarim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Melgaço Barbo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</w:t>
            </w:r>
          </w:p>
        </w:tc>
        <w:tc>
          <w:tcPr>
            <w:tcW w:w="164" w:type="dxa"/>
            <w:vAlign w:val="center"/>
            <w:hideMark/>
          </w:tcPr>
          <w:p w:rsidR="004B140B" w:rsidRPr="008A6DE5" w:rsidRDefault="004B140B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419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9971F1" w:rsidRDefault="004B140B" w:rsidP="008A6DE5">
            <w:pPr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40B" w:rsidRPr="008A6DE5" w:rsidRDefault="004B140B" w:rsidP="008A6DE5">
            <w:pPr>
              <w:jc w:val="center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34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:rsidR="004B140B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Keyla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Terezinha Gomes Azevedo</w:t>
            </w:r>
          </w:p>
        </w:tc>
        <w:tc>
          <w:tcPr>
            <w:tcW w:w="7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  <w:hyperlink r:id="rId8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https://teams.microsoft.com/l/team/19%3a3ad33d2f82af4eac9e5d4806e0cc9c85%40thread.tacv2/conversations?groupId=37c59bd9-f96d-499c-b53f-002a64b6897d&amp;tenantId=73319f42-8908-4b89-9f8d-558cf4d5d776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9971F1" w:rsidRDefault="00E85C68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4B140B" w:rsidRPr="009971F1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16:00</w:t>
            </w:r>
            <w:r w:rsidR="00E85C68"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h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8A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Jeferson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 Castro Vieira </w:t>
            </w:r>
          </w:p>
          <w:p w:rsidR="004B140B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Lucia Maria Moraes</w:t>
            </w:r>
          </w:p>
        </w:tc>
        <w:tc>
          <w:tcPr>
            <w:tcW w:w="164" w:type="dxa"/>
            <w:vAlign w:val="center"/>
            <w:hideMark/>
          </w:tcPr>
          <w:p w:rsidR="004B140B" w:rsidRPr="008A6DE5" w:rsidRDefault="004B140B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413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9971F1" w:rsidRDefault="004B140B" w:rsidP="008A6DE5">
            <w:pPr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40B" w:rsidRPr="008A6DE5" w:rsidRDefault="004B140B" w:rsidP="008A6DE5">
            <w:pPr>
              <w:jc w:val="center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6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9971F1" w:rsidRDefault="004B140B" w:rsidP="008A6DE5">
            <w:pPr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40B" w:rsidRPr="008A6DE5" w:rsidRDefault="004B140B" w:rsidP="008A6DE5">
            <w:pPr>
              <w:jc w:val="center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</w:p>
        </w:tc>
      </w:tr>
      <w:tr w:rsidR="00CC26A4" w:rsidRPr="008A6DE5" w:rsidTr="00D02712">
        <w:trPr>
          <w:trHeight w:val="3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</w:tcPr>
          <w:p w:rsidR="00CC26A4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Keila Lemos </w:t>
            </w:r>
            <w:r w:rsidR="00CD31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Oliveira Barreto</w:t>
            </w:r>
          </w:p>
        </w:tc>
        <w:tc>
          <w:tcPr>
            <w:tcW w:w="75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</w:tcPr>
          <w:p w:rsidR="00CC26A4" w:rsidRPr="00F8668A" w:rsidRDefault="00CC26A4" w:rsidP="008A6DE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https://teams.microsoft.com/l/team/19%3a3ad33d2f82af4eac9e5d4806e0cc9c85%40thread.tacv2/conversations?groupId=37c59bd9-f96d-499c-b53f-002a64b6897d&amp;tenantId=73319f42-8908-4b89-9f8d-558cf4d5d776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A4" w:rsidRPr="009971F1" w:rsidRDefault="00CC26A4" w:rsidP="00CC26A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CC26A4" w:rsidRPr="009971F1" w:rsidRDefault="00CC26A4" w:rsidP="00CC26A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16:15h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6A4" w:rsidRPr="00F8668A" w:rsidRDefault="00CC26A4" w:rsidP="00CC26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Jeferson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 Castro Vieira  </w:t>
            </w:r>
          </w:p>
          <w:p w:rsidR="00CC26A4" w:rsidRPr="00F8668A" w:rsidRDefault="00CC26A4" w:rsidP="00CC26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Lucia Maria Moraes</w:t>
            </w:r>
          </w:p>
        </w:tc>
        <w:tc>
          <w:tcPr>
            <w:tcW w:w="164" w:type="dxa"/>
            <w:vAlign w:val="center"/>
          </w:tcPr>
          <w:p w:rsidR="00CC26A4" w:rsidRPr="008A6DE5" w:rsidRDefault="00CC26A4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DB2F65" w:rsidRPr="008A6DE5" w:rsidTr="00D02712">
        <w:trPr>
          <w:trHeight w:val="3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</w:tcPr>
          <w:p w:rsidR="00DB2F65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DB2F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Petrucio</w:t>
            </w:r>
            <w:proofErr w:type="spellEnd"/>
            <w:r w:rsidRPr="00DB2F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Marcelo Viana</w:t>
            </w:r>
          </w:p>
        </w:tc>
        <w:tc>
          <w:tcPr>
            <w:tcW w:w="75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</w:tcPr>
          <w:p w:rsidR="00DB2F65" w:rsidRPr="00F8668A" w:rsidRDefault="00DB2F65" w:rsidP="00DB2F6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F65C9D">
                <w:rPr>
                  <w:rStyle w:val="Hyperlink"/>
                  <w:rFonts w:ascii="Times New Roman" w:hAnsi="Times New Roman" w:cs="Times New Roman"/>
                </w:rPr>
                <w:t>https://teams.microsoft.com/l/team/19%3a3ad33d2f82af4eac9e5d4806e0cc9c85%40thread.tacv2/conversations?groupId=37c59bd9-f96d-499c-b53f-002a64b6897d&amp;tenantId=73319f42-8908-4b89-9f8d-558cf4d5d776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65" w:rsidRPr="00DB2F65" w:rsidRDefault="00DB2F65" w:rsidP="00DB2F6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DB2F6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DB2F65" w:rsidRPr="009971F1" w:rsidRDefault="00DB2F65" w:rsidP="00DB2F6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DB2F6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</w:t>
            </w:r>
            <w:r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30</w:t>
            </w:r>
            <w:r w:rsidRPr="00DB2F65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h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F65" w:rsidRPr="00DB2F65" w:rsidRDefault="00DB2F65" w:rsidP="00DB2F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B2F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Jeferson de Castro Vieira  </w:t>
            </w:r>
          </w:p>
          <w:p w:rsidR="00DB2F65" w:rsidRPr="00F8668A" w:rsidRDefault="00DB2F65" w:rsidP="00DB2F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B2F6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Lucia Maria Moraes</w:t>
            </w:r>
          </w:p>
        </w:tc>
        <w:tc>
          <w:tcPr>
            <w:tcW w:w="164" w:type="dxa"/>
            <w:vAlign w:val="center"/>
          </w:tcPr>
          <w:p w:rsidR="00DB2F65" w:rsidRPr="008A6DE5" w:rsidRDefault="00DB2F65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32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:rsidR="004B140B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Rafael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Marcon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CD31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Santos</w:t>
            </w:r>
          </w:p>
        </w:tc>
        <w:tc>
          <w:tcPr>
            <w:tcW w:w="7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  <w:hyperlink r:id="rId11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https://teams.microsoft.com/l/team/19%3a1990c89eb38c43c498b4fbf59777cd31%40thread.tacv2/conversations?groupId=3e464799-59e3-4a09-b7aa-5912fa930c53&amp;tenantId=73319f42-8908-4b89-9f8d-558cf4d5d776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9971F1" w:rsidRDefault="00E85C68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4B140B" w:rsidRPr="009971F1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16:00</w:t>
            </w:r>
            <w:r w:rsidR="00E85C68"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h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8A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Sergio Duarte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 Castro  </w:t>
            </w:r>
          </w:p>
          <w:p w:rsidR="004B140B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Aline Tereza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Borghi</w:t>
            </w:r>
            <w:proofErr w:type="spellEnd"/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Leite</w:t>
            </w:r>
          </w:p>
        </w:tc>
        <w:tc>
          <w:tcPr>
            <w:tcW w:w="164" w:type="dxa"/>
            <w:vAlign w:val="center"/>
            <w:hideMark/>
          </w:tcPr>
          <w:p w:rsidR="004B140B" w:rsidRPr="008A6DE5" w:rsidRDefault="004B140B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86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9971F1" w:rsidRDefault="004B140B" w:rsidP="008A6DE5">
            <w:pPr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40B" w:rsidRPr="008A6DE5" w:rsidRDefault="004B140B" w:rsidP="008A6DE5">
            <w:pPr>
              <w:jc w:val="center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34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:rsidR="004B140B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Rogerio Paz Lima</w:t>
            </w:r>
          </w:p>
        </w:tc>
        <w:tc>
          <w:tcPr>
            <w:tcW w:w="7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  <w:hyperlink r:id="rId12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https://teams.microsoft.com/l/team/19%3a1990c89eb38c43c498b4fbf59777cd31%40thread.tacv2/conversations?groupId=3e464799-59e3-4a09-b7aa-5912fa930c53&amp;tenantId=73319f42-8908-4b89-9f8d-558cf4d5d776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9971F1" w:rsidRDefault="00E85C68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4B140B" w:rsidRPr="009971F1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16:15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8A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Sergio Duarte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 Castro  </w:t>
            </w:r>
          </w:p>
          <w:p w:rsidR="004B140B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Aline Tereza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Borghi</w:t>
            </w:r>
            <w:proofErr w:type="spellEnd"/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Leite</w:t>
            </w:r>
          </w:p>
        </w:tc>
        <w:tc>
          <w:tcPr>
            <w:tcW w:w="164" w:type="dxa"/>
            <w:vAlign w:val="center"/>
            <w:hideMark/>
          </w:tcPr>
          <w:p w:rsidR="004B140B" w:rsidRPr="008A6DE5" w:rsidRDefault="004B140B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467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9971F1" w:rsidRDefault="004B140B" w:rsidP="008A6DE5">
            <w:pPr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40B" w:rsidRPr="008A6DE5" w:rsidRDefault="004B140B" w:rsidP="008A6DE5">
            <w:pPr>
              <w:jc w:val="center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551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:rsidR="004B140B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Salmen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Chaquip</w:t>
            </w:r>
            <w:proofErr w:type="spellEnd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Bukzem</w:t>
            </w:r>
            <w:proofErr w:type="spellEnd"/>
          </w:p>
        </w:tc>
        <w:tc>
          <w:tcPr>
            <w:tcW w:w="7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  <w:hyperlink r:id="rId13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https://teams.microsoft.com/l/team/19%3af237a09787b24c079ea974986186dd8b%40thread.tacv2/conversations?groupId=f78ddf90-585e-44bc-932b-c306e4d96e53&amp;tenantId=73319f42-8908-4b89-9f8d-558cf4d5d776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4" w:rsidRPr="009971F1" w:rsidRDefault="00CC26A4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4B140B" w:rsidRPr="009971F1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16:00</w:t>
            </w:r>
            <w:r w:rsidR="00CC26A4"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h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8A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Leonardo Guerra</w:t>
            </w:r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R. Guedes</w:t>
            </w:r>
          </w:p>
          <w:p w:rsidR="004B140B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Deusa </w:t>
            </w:r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M. 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Boaventura</w:t>
            </w:r>
          </w:p>
        </w:tc>
        <w:tc>
          <w:tcPr>
            <w:tcW w:w="164" w:type="dxa"/>
            <w:vAlign w:val="center"/>
            <w:hideMark/>
          </w:tcPr>
          <w:p w:rsidR="004B140B" w:rsidRPr="008A6DE5" w:rsidRDefault="004B140B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57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9971F1" w:rsidRDefault="004B140B" w:rsidP="008A6DE5">
            <w:pPr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F8668A" w:rsidRDefault="004B140B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40B" w:rsidRPr="008A6DE5" w:rsidRDefault="004B140B" w:rsidP="008A6DE5">
            <w:pPr>
              <w:jc w:val="center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34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:rsidR="004B140B" w:rsidRPr="00F8668A" w:rsidRDefault="00DB2F65" w:rsidP="008A6DE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Vinicius Teixeira </w:t>
            </w:r>
            <w:r w:rsidR="00CD313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Santos</w:t>
            </w:r>
          </w:p>
        </w:tc>
        <w:tc>
          <w:tcPr>
            <w:tcW w:w="7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7F7F7"/>
            <w:vAlign w:val="center"/>
            <w:hideMark/>
          </w:tcPr>
          <w:p w:rsidR="004B140B" w:rsidRPr="00F8668A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pt-BR"/>
              </w:rPr>
            </w:pPr>
            <w:hyperlink r:id="rId14" w:history="1">
              <w:r w:rsidRPr="00F8668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t-BR"/>
                </w:rPr>
                <w:t>https://teams.microsoft.com/l/team/19%3af237a09787b24c079ea974986186dd8b%40thread.tacv2/conversations?groupId=f78ddf90-585e-44bc-932b-c306e4d96e53&amp;tenantId=73319f42-8908-4b89-9f8d-558cf4d5d776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6A4" w:rsidRPr="009971F1" w:rsidRDefault="00CC26A4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11/12/2020</w:t>
            </w:r>
          </w:p>
          <w:p w:rsidR="004B140B" w:rsidRPr="009971F1" w:rsidRDefault="004B140B" w:rsidP="008A6D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16:15</w:t>
            </w:r>
            <w:r w:rsidR="00CC26A4" w:rsidRPr="009971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h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8A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Leonardo Guerra </w:t>
            </w:r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R. Guedes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  <w:p w:rsidR="004B140B" w:rsidRPr="00F8668A" w:rsidRDefault="00F8668A" w:rsidP="008A6D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Deusa </w:t>
            </w:r>
            <w:r w:rsidR="009F232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M. </w:t>
            </w:r>
            <w:r w:rsidRPr="00F866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Boaventura</w:t>
            </w:r>
          </w:p>
        </w:tc>
        <w:tc>
          <w:tcPr>
            <w:tcW w:w="164" w:type="dxa"/>
            <w:vAlign w:val="center"/>
            <w:hideMark/>
          </w:tcPr>
          <w:p w:rsidR="004B140B" w:rsidRPr="008A6DE5" w:rsidRDefault="004B140B" w:rsidP="008A6DE5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pt-BR"/>
              </w:rPr>
            </w:pPr>
          </w:p>
        </w:tc>
      </w:tr>
      <w:tr w:rsidR="004B140B" w:rsidRPr="008A6DE5" w:rsidTr="00D02712">
        <w:trPr>
          <w:trHeight w:val="166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40B" w:rsidRPr="008A6DE5" w:rsidRDefault="004B140B" w:rsidP="008A6DE5">
            <w:pPr>
              <w:rPr>
                <w:rFonts w:ascii="Verdana" w:eastAsia="Times New Roman" w:hAnsi="Verdana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7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B140B" w:rsidRPr="008A6DE5" w:rsidRDefault="004B140B" w:rsidP="008A6DE5">
            <w:pPr>
              <w:rPr>
                <w:rFonts w:ascii="Calibri" w:eastAsia="Times New Roman" w:hAnsi="Calibri" w:cs="Calibri"/>
                <w:color w:val="0563C1"/>
                <w:sz w:val="13"/>
                <w:szCs w:val="13"/>
                <w:u w:val="single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9971F1" w:rsidRDefault="004B140B" w:rsidP="008A6DE5">
            <w:pPr>
              <w:rPr>
                <w:rFonts w:ascii="Calibri" w:eastAsia="Times New Roman" w:hAnsi="Calibri" w:cs="Calibri"/>
                <w:color w:val="FF0000"/>
                <w:sz w:val="13"/>
                <w:szCs w:val="13"/>
                <w:lang w:eastAsia="pt-B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40B" w:rsidRPr="008A6DE5" w:rsidRDefault="004B140B" w:rsidP="008A6DE5">
            <w:pPr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40B" w:rsidRPr="008A6DE5" w:rsidRDefault="004B140B" w:rsidP="008A6DE5">
            <w:pPr>
              <w:jc w:val="center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</w:p>
        </w:tc>
      </w:tr>
    </w:tbl>
    <w:p w:rsidR="00D02712" w:rsidRPr="00D02712" w:rsidRDefault="00D02712" w:rsidP="00D02712">
      <w:r w:rsidRPr="00D02712">
        <w:rPr>
          <w:color w:val="FF0000"/>
        </w:rPr>
        <w:t>Obs.  CANDIDATOS DEVEM ENTRAR NA SALA VIRTUAL DA PROVA ENTREVISTA NO HORÁRIO AGENDADO</w:t>
      </w:r>
      <w:r w:rsidRPr="00D02712">
        <w:tab/>
      </w:r>
      <w:r w:rsidRPr="00D02712">
        <w:tab/>
      </w:r>
      <w:r w:rsidRPr="00D02712">
        <w:tab/>
      </w:r>
    </w:p>
    <w:p w:rsidR="001B57A8" w:rsidRDefault="00D02712"/>
    <w:sectPr w:rsidR="001B57A8" w:rsidSect="00DB2F6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727B"/>
    <w:multiLevelType w:val="hybridMultilevel"/>
    <w:tmpl w:val="3EC227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46"/>
    <w:rsid w:val="002E450B"/>
    <w:rsid w:val="003604F4"/>
    <w:rsid w:val="0049686E"/>
    <w:rsid w:val="004B140B"/>
    <w:rsid w:val="00671237"/>
    <w:rsid w:val="00712CF9"/>
    <w:rsid w:val="008A6DE5"/>
    <w:rsid w:val="009971F1"/>
    <w:rsid w:val="009F2325"/>
    <w:rsid w:val="00AF39A3"/>
    <w:rsid w:val="00B11146"/>
    <w:rsid w:val="00CC26A4"/>
    <w:rsid w:val="00CD313E"/>
    <w:rsid w:val="00D02712"/>
    <w:rsid w:val="00D32C85"/>
    <w:rsid w:val="00DB2F65"/>
    <w:rsid w:val="00E8039E"/>
    <w:rsid w:val="00E85C68"/>
    <w:rsid w:val="00EE4EC7"/>
    <w:rsid w:val="00F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6032"/>
  <w15:chartTrackingRefBased/>
  <w15:docId w15:val="{DBA5AAA1-E727-5B46-95A9-7E347A88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114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2E450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B14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3ad33d2f82af4eac9e5d4806e0cc9c85%40thread.tacv2/conversations?groupId=37c59bd9-f96d-499c-b53f-002a64b6897d&amp;tenantId=73319f42-8908-4b89-9f8d-558cf4d5d776" TargetMode="External"/><Relationship Id="rId13" Type="http://schemas.openxmlformats.org/officeDocument/2006/relationships/hyperlink" Target="https://teams.microsoft.com/l/team/19%3af237a09787b24c079ea974986186dd8b%40thread.tacv2/conversations?groupId=f78ddf90-585e-44bc-932b-c306e4d96e53&amp;tenantId=73319f42-8908-4b89-9f8d-558cf4d5d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2c37c9ad2043435dba7111588fbf0a59%40thread.tacv2/conversations?groupId=34ddf7a9-66b3-438f-aa3c-a0bcb4e5ab80&amp;tenantId=73319f42-8908-4b89-9f8d-558cf4d5d776" TargetMode="External"/><Relationship Id="rId12" Type="http://schemas.openxmlformats.org/officeDocument/2006/relationships/hyperlink" Target="https://teams.microsoft.com/l/team/19%3a1990c89eb38c43c498b4fbf59777cd31%40thread.tacv2/conversations?groupId=3e464799-59e3-4a09-b7aa-5912fa930c53&amp;tenantId=73319f42-8908-4b89-9f8d-558cf4d5d7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2c37c9ad2043435dba7111588fbf0a59%40thread.tacv2/conversations?groupId=34ddf7a9-66b3-438f-aa3c-a0bcb4e5ab80&amp;tenantId=73319f42-8908-4b89-9f8d-558cf4d5d776" TargetMode="External"/><Relationship Id="rId11" Type="http://schemas.openxmlformats.org/officeDocument/2006/relationships/hyperlink" Target="https://teams.microsoft.com/l/team/19%3a1990c89eb38c43c498b4fbf59777cd31%40thread.tacv2/conversations?groupId=3e464799-59e3-4a09-b7aa-5912fa930c53&amp;tenantId=73319f42-8908-4b89-9f8d-558cf4d5d776" TargetMode="External"/><Relationship Id="rId5" Type="http://schemas.openxmlformats.org/officeDocument/2006/relationships/hyperlink" Target="https://teams.microsoft.com/l/team/19%3a6be7195874a944b4a8fdbea369119402%40thread.tacv2/conversations?groupId=0b168282-09b3-4b9b-9e92-335fc034a316&amp;tenantId=73319f42-8908-4b89-9f8d-558cf4d5d7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team/19%3a3ad33d2f82af4eac9e5d4806e0cc9c85%40thread.tacv2/conversations?groupId=37c59bd9-f96d-499c-b53f-002a64b6897d&amp;tenantId=73319f42-8908-4b89-9f8d-558cf4d5d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3ad33d2f82af4eac9e5d4806e0cc9c85%40thread.tacv2/conversations?groupId=37c59bd9-f96d-499c-b53f-002a64b6897d&amp;tenantId=73319f42-8908-4b89-9f8d-558cf4d5d776" TargetMode="External"/><Relationship Id="rId14" Type="http://schemas.openxmlformats.org/officeDocument/2006/relationships/hyperlink" Target="https://teams.microsoft.com/l/team/19%3af237a09787b24c079ea974986186dd8b%40thread.tacv2/conversations?groupId=f78ddf90-585e-44bc-932b-c306e4d96e53&amp;tenantId=73319f42-8908-4b89-9f8d-558cf4d5d77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ARAUJO PIETRAFESA</dc:creator>
  <cp:keywords/>
  <dc:description/>
  <cp:lastModifiedBy>ANTONIO PASQUALETTO</cp:lastModifiedBy>
  <cp:revision>8</cp:revision>
  <dcterms:created xsi:type="dcterms:W3CDTF">2020-12-08T11:30:00Z</dcterms:created>
  <dcterms:modified xsi:type="dcterms:W3CDTF">2020-12-08T11:56:00Z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-431370433</vt:i4>
  </property>
</Properties>
</file>