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2551"/>
        <w:gridCol w:w="60"/>
        <w:gridCol w:w="3909"/>
        <w:gridCol w:w="3651"/>
      </w:tblGrid>
      <w:tr w:rsidR="00ED0B70" w:rsidRPr="00E1098C" w14:paraId="36E73480" w14:textId="77777777" w:rsidTr="00A83B4E">
        <w:tc>
          <w:tcPr>
            <w:tcW w:w="1696" w:type="dxa"/>
          </w:tcPr>
          <w:p w14:paraId="5DB6ECDA" w14:textId="77777777" w:rsidR="00ED0B70" w:rsidRPr="00E1098C" w:rsidRDefault="00ED0B70" w:rsidP="009406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 w:colFirst="1" w:colLast="1"/>
            <w:r w:rsidRPr="00E109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127" w:type="dxa"/>
          </w:tcPr>
          <w:p w14:paraId="4DA959E9" w14:textId="77777777" w:rsidR="00ED0B70" w:rsidRPr="00E1098C" w:rsidRDefault="00ED0B70" w:rsidP="009406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09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Universidade/Instituição</w:t>
            </w:r>
          </w:p>
        </w:tc>
        <w:tc>
          <w:tcPr>
            <w:tcW w:w="2551" w:type="dxa"/>
          </w:tcPr>
          <w:p w14:paraId="74EB1D01" w14:textId="77777777" w:rsidR="00ED0B70" w:rsidRPr="00E1098C" w:rsidRDefault="00ED0B70" w:rsidP="009406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09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E-mail de Contato</w:t>
            </w:r>
          </w:p>
        </w:tc>
        <w:tc>
          <w:tcPr>
            <w:tcW w:w="3969" w:type="dxa"/>
            <w:gridSpan w:val="2"/>
          </w:tcPr>
          <w:p w14:paraId="7AC495A3" w14:textId="77777777" w:rsidR="00ED0B70" w:rsidRPr="00E1098C" w:rsidRDefault="00ED0B70" w:rsidP="009406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09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Programa(s) de Pós-Graduação, ou Instituição, que pertence (Nome e Site)</w:t>
            </w:r>
          </w:p>
        </w:tc>
        <w:tc>
          <w:tcPr>
            <w:tcW w:w="3651" w:type="dxa"/>
          </w:tcPr>
          <w:p w14:paraId="62AD8C2B" w14:textId="77777777" w:rsidR="00ED0B70" w:rsidRPr="00E1098C" w:rsidRDefault="00ED0B70" w:rsidP="009406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09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Grupo(s) de Pesquisa a que pertence (Nome e Site)</w:t>
            </w:r>
          </w:p>
        </w:tc>
      </w:tr>
      <w:tr w:rsidR="00ED0B70" w:rsidRPr="00E1098C" w14:paraId="1FF081D0" w14:textId="77777777" w:rsidTr="00A83B4E">
        <w:tc>
          <w:tcPr>
            <w:tcW w:w="1696" w:type="dxa"/>
          </w:tcPr>
          <w:p w14:paraId="55BB5CC8" w14:textId="5935C49D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Ademir </w:t>
            </w:r>
            <w:r w:rsidR="008E4E4A"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Antônio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Cazella</w:t>
            </w:r>
            <w:proofErr w:type="spellEnd"/>
          </w:p>
        </w:tc>
        <w:tc>
          <w:tcPr>
            <w:tcW w:w="2127" w:type="dxa"/>
          </w:tcPr>
          <w:p w14:paraId="0FE33655" w14:textId="77777777" w:rsidR="00ED0B70" w:rsidRPr="0020273F" w:rsidRDefault="00ED0B70" w:rsidP="00940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Federal de Santa Catarina (Brasil)</w:t>
            </w:r>
          </w:p>
        </w:tc>
        <w:tc>
          <w:tcPr>
            <w:tcW w:w="2551" w:type="dxa"/>
          </w:tcPr>
          <w:p w14:paraId="1AA80DE8" w14:textId="77777777" w:rsidR="00ED0B70" w:rsidRPr="0020273F" w:rsidRDefault="00ED0B70" w:rsidP="00940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ademir.cazella@ufsc.br</w:t>
            </w:r>
          </w:p>
        </w:tc>
        <w:tc>
          <w:tcPr>
            <w:tcW w:w="3969" w:type="dxa"/>
            <w:gridSpan w:val="2"/>
          </w:tcPr>
          <w:p w14:paraId="3C2A4B82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Programa de Pós-graduação em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Agroecossistemas</w:t>
            </w:r>
            <w:proofErr w:type="spellEnd"/>
          </w:p>
          <w:p w14:paraId="3D9F85FB" w14:textId="77777777" w:rsidR="00ED0B70" w:rsidRPr="0020273F" w:rsidRDefault="00D11A0D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ED0B70" w:rsidRPr="0020273F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http://ppgagro.posgrad.ufsc.br/</w:t>
              </w:r>
            </w:hyperlink>
          </w:p>
        </w:tc>
        <w:tc>
          <w:tcPr>
            <w:tcW w:w="3651" w:type="dxa"/>
          </w:tcPr>
          <w:p w14:paraId="2BE3BA2A" w14:textId="77777777" w:rsidR="00ED0B70" w:rsidRPr="0020273F" w:rsidRDefault="00ED0B70" w:rsidP="009406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Territórios Rurais Criativos e Sustentáveis </w:t>
            </w:r>
          </w:p>
          <w:p w14:paraId="5A6997C7" w14:textId="77777777" w:rsidR="00ED0B70" w:rsidRPr="0020273F" w:rsidRDefault="00D11A0D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ED0B70" w:rsidRPr="0020273F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https://lemate.paginas.ufsc.br</w:t>
              </w:r>
            </w:hyperlink>
          </w:p>
        </w:tc>
      </w:tr>
      <w:tr w:rsidR="00ED0B70" w:rsidRPr="00E1098C" w14:paraId="4D6874E7" w14:textId="77777777" w:rsidTr="00A83B4E">
        <w:tc>
          <w:tcPr>
            <w:tcW w:w="1696" w:type="dxa"/>
          </w:tcPr>
          <w:p w14:paraId="68B0DE34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25738306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Adriana Marques Rossetto</w:t>
            </w:r>
          </w:p>
        </w:tc>
        <w:tc>
          <w:tcPr>
            <w:tcW w:w="2127" w:type="dxa"/>
          </w:tcPr>
          <w:p w14:paraId="64496255" w14:textId="77777777" w:rsidR="00ED0B70" w:rsidRPr="0020273F" w:rsidRDefault="00ED0B70" w:rsidP="00940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Federal de Santa Catarina (Brasil)</w:t>
            </w:r>
          </w:p>
        </w:tc>
        <w:tc>
          <w:tcPr>
            <w:tcW w:w="2551" w:type="dxa"/>
          </w:tcPr>
          <w:p w14:paraId="6E4E30DE" w14:textId="77777777" w:rsidR="00ED0B70" w:rsidRPr="0020273F" w:rsidRDefault="00ED0B70" w:rsidP="00940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amarquesrossetto@gmail.com</w:t>
            </w:r>
          </w:p>
        </w:tc>
        <w:tc>
          <w:tcPr>
            <w:tcW w:w="3969" w:type="dxa"/>
            <w:gridSpan w:val="2"/>
          </w:tcPr>
          <w:p w14:paraId="48B59442" w14:textId="77777777" w:rsidR="00ED0B70" w:rsidRPr="0020273F" w:rsidRDefault="00ED0B70" w:rsidP="0094069F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fr-FR"/>
              </w:rPr>
            </w:pPr>
            <w:r w:rsidRPr="0020273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fr-FR"/>
              </w:rPr>
              <w:t xml:space="preserve">Programa de Pós-Graduação em Arquitetura e Urbanismo – </w:t>
            </w:r>
            <w:proofErr w:type="spellStart"/>
            <w:r w:rsidRPr="0020273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fr-FR"/>
              </w:rPr>
              <w:t>PósARQ</w:t>
            </w:r>
            <w:proofErr w:type="spellEnd"/>
            <w:r w:rsidRPr="0020273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fr-FR"/>
              </w:rPr>
              <w:t>.</w:t>
            </w:r>
          </w:p>
          <w:p w14:paraId="7905791F" w14:textId="77777777" w:rsidR="00ED0B70" w:rsidRPr="0020273F" w:rsidRDefault="00D11A0D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ED0B70" w:rsidRPr="0020273F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https://posarq.ufsc.br/</w:t>
              </w:r>
            </w:hyperlink>
          </w:p>
        </w:tc>
        <w:tc>
          <w:tcPr>
            <w:tcW w:w="3651" w:type="dxa"/>
          </w:tcPr>
          <w:p w14:paraId="62048F99" w14:textId="77777777" w:rsidR="00ED0B70" w:rsidRPr="0020273F" w:rsidRDefault="00ED0B70" w:rsidP="0094069F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fr-FR"/>
              </w:rPr>
            </w:pPr>
            <w:r w:rsidRPr="0020273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fr-FR"/>
              </w:rPr>
              <w:t>Urbanidades: Forma Urbana e Processos Socioespaciais</w:t>
            </w:r>
          </w:p>
          <w:p w14:paraId="6405CBCD" w14:textId="77777777" w:rsidR="00ED0B70" w:rsidRPr="0020273F" w:rsidRDefault="00D11A0D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ED0B70" w:rsidRPr="0020273F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http://dgp.cnpq.br/dgp/espelhogrupo/170496</w:t>
              </w:r>
            </w:hyperlink>
          </w:p>
        </w:tc>
      </w:tr>
      <w:bookmarkEnd w:id="1"/>
      <w:tr w:rsidR="00ED0B70" w:rsidRPr="00E1098C" w14:paraId="5110A113" w14:textId="77777777" w:rsidTr="00A83B4E">
        <w:tc>
          <w:tcPr>
            <w:tcW w:w="1696" w:type="dxa"/>
          </w:tcPr>
          <w:p w14:paraId="3B599E4E" w14:textId="77777777" w:rsidR="00ED0B70" w:rsidRPr="0020273F" w:rsidRDefault="00ED0B70" w:rsidP="00E948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Airton Adelar Mueller</w:t>
            </w:r>
          </w:p>
        </w:tc>
        <w:tc>
          <w:tcPr>
            <w:tcW w:w="2127" w:type="dxa"/>
          </w:tcPr>
          <w:p w14:paraId="781AEEC0" w14:textId="77777777" w:rsidR="00ED0B70" w:rsidRPr="0020273F" w:rsidRDefault="00ED0B70" w:rsidP="00E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Regional do Noroeste do Estado do Rio Grande do Sul (Brasil)</w:t>
            </w:r>
          </w:p>
        </w:tc>
        <w:tc>
          <w:tcPr>
            <w:tcW w:w="2551" w:type="dxa"/>
          </w:tcPr>
          <w:p w14:paraId="3C46227A" w14:textId="77777777" w:rsidR="00ED0B70" w:rsidRPr="0020273F" w:rsidRDefault="00ED0B70" w:rsidP="00E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airton.mueller@unijui.edu.br</w:t>
            </w:r>
          </w:p>
        </w:tc>
        <w:tc>
          <w:tcPr>
            <w:tcW w:w="3969" w:type="dxa"/>
            <w:gridSpan w:val="2"/>
          </w:tcPr>
          <w:p w14:paraId="69A57D5B" w14:textId="4B56BF2C" w:rsidR="00ED0B70" w:rsidRPr="0020273F" w:rsidRDefault="00ED0B70" w:rsidP="00E94863">
            <w:pPr>
              <w:pStyle w:val="Ttulo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18"/>
                <w:szCs w:val="18"/>
              </w:rPr>
            </w:pPr>
            <w:r w:rsidRPr="0020273F">
              <w:rPr>
                <w:b w:val="0"/>
                <w:bCs w:val="0"/>
                <w:sz w:val="18"/>
                <w:szCs w:val="18"/>
              </w:rPr>
              <w:t xml:space="preserve">Programa de Pós-Graduação em </w:t>
            </w:r>
            <w:r w:rsidR="00BC1D9B">
              <w:rPr>
                <w:b w:val="0"/>
                <w:bCs w:val="0"/>
                <w:sz w:val="18"/>
                <w:szCs w:val="18"/>
              </w:rPr>
              <w:t>D</w:t>
            </w:r>
            <w:r w:rsidRPr="0020273F">
              <w:rPr>
                <w:b w:val="0"/>
                <w:bCs w:val="0"/>
                <w:sz w:val="18"/>
                <w:szCs w:val="18"/>
              </w:rPr>
              <w:t>esenvolvimento Regional (Mestrado – Doutorado)</w:t>
            </w:r>
          </w:p>
          <w:p w14:paraId="0CC70080" w14:textId="77777777" w:rsidR="00ED0B70" w:rsidRPr="0020273F" w:rsidRDefault="00D11A0D" w:rsidP="00E948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https://www.unijui.edu.br/estude/mestrado-e-doutorado/desenvolvimento</w:t>
              </w:r>
            </w:hyperlink>
          </w:p>
        </w:tc>
        <w:tc>
          <w:tcPr>
            <w:tcW w:w="3651" w:type="dxa"/>
          </w:tcPr>
          <w:p w14:paraId="496AEC51" w14:textId="77777777" w:rsidR="00ED0B70" w:rsidRPr="0020273F" w:rsidRDefault="00ED0B70" w:rsidP="00E948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Grupo Interdisciplinar de Estudos em Gestão e Políticas Públicas, Desenvolvimento, Comunicação e Cidadania -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GPDeC</w:t>
            </w:r>
            <w:proofErr w:type="spellEnd"/>
          </w:p>
          <w:p w14:paraId="25F8B3A6" w14:textId="77777777" w:rsidR="00ED0B70" w:rsidRPr="0020273F" w:rsidRDefault="00D11A0D" w:rsidP="00E948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http://dgp.cnpq.br/dgp/espelhogrupo/4209419258870131</w:t>
              </w:r>
            </w:hyperlink>
          </w:p>
        </w:tc>
      </w:tr>
      <w:tr w:rsidR="00ED0B70" w:rsidRPr="00494832" w14:paraId="7564936C" w14:textId="77777777" w:rsidTr="00A83B4E">
        <w:tc>
          <w:tcPr>
            <w:tcW w:w="1696" w:type="dxa"/>
          </w:tcPr>
          <w:p w14:paraId="06003178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Airton Cardoso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Cançado</w:t>
            </w:r>
            <w:proofErr w:type="spellEnd"/>
          </w:p>
        </w:tc>
        <w:tc>
          <w:tcPr>
            <w:tcW w:w="2127" w:type="dxa"/>
          </w:tcPr>
          <w:p w14:paraId="50767AB8" w14:textId="77777777" w:rsidR="00ED0B70" w:rsidRPr="0020273F" w:rsidRDefault="00ED0B70" w:rsidP="00940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Federal do Tocantins (Brasil)</w:t>
            </w:r>
          </w:p>
        </w:tc>
        <w:tc>
          <w:tcPr>
            <w:tcW w:w="2551" w:type="dxa"/>
          </w:tcPr>
          <w:p w14:paraId="6C4ED289" w14:textId="77777777" w:rsidR="00ED0B70" w:rsidRPr="0020273F" w:rsidRDefault="00ED0B70" w:rsidP="00940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airtoncardosouft@gmail.com</w:t>
            </w:r>
          </w:p>
        </w:tc>
        <w:tc>
          <w:tcPr>
            <w:tcW w:w="3969" w:type="dxa"/>
            <w:gridSpan w:val="2"/>
          </w:tcPr>
          <w:p w14:paraId="26EFCEFA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Programa de Pós-Graduação em Desenvolvimento Regional</w:t>
            </w:r>
          </w:p>
          <w:p w14:paraId="58E41460" w14:textId="77777777" w:rsidR="00ED0B70" w:rsidRPr="0020273F" w:rsidRDefault="00D11A0D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https://ww2.uft.edu.br/ppgdr</w:t>
              </w:r>
            </w:hyperlink>
          </w:p>
        </w:tc>
        <w:tc>
          <w:tcPr>
            <w:tcW w:w="3651" w:type="dxa"/>
          </w:tcPr>
          <w:p w14:paraId="40EE929F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Grupo de Pesquisa</w:t>
            </w:r>
          </w:p>
          <w:p w14:paraId="1B7BBF3F" w14:textId="77777777" w:rsidR="00ED0B70" w:rsidRPr="0020273F" w:rsidRDefault="00D11A0D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https://ww2.uft.edu.br/index.php/ppgdr/grupos-de-pesquisa</w:t>
              </w:r>
            </w:hyperlink>
          </w:p>
        </w:tc>
      </w:tr>
      <w:tr w:rsidR="00ED0B70" w:rsidRPr="00E1098C" w14:paraId="3450A385" w14:textId="77777777" w:rsidTr="00A83B4E">
        <w:tc>
          <w:tcPr>
            <w:tcW w:w="1696" w:type="dxa"/>
          </w:tcPr>
          <w:p w14:paraId="2E7897A3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Alcides dos Santos Caldas</w:t>
            </w:r>
          </w:p>
        </w:tc>
        <w:tc>
          <w:tcPr>
            <w:tcW w:w="2127" w:type="dxa"/>
          </w:tcPr>
          <w:p w14:paraId="635E165D" w14:textId="77777777" w:rsidR="00ED0B70" w:rsidRPr="0020273F" w:rsidRDefault="00ED0B70" w:rsidP="00940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Federal da Bahia (Brasil)</w:t>
            </w:r>
          </w:p>
        </w:tc>
        <w:tc>
          <w:tcPr>
            <w:tcW w:w="2551" w:type="dxa"/>
          </w:tcPr>
          <w:p w14:paraId="2B8CD8EF" w14:textId="77777777" w:rsidR="00ED0B70" w:rsidRPr="0020273F" w:rsidRDefault="00ED0B70" w:rsidP="00940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alcides.caldas@ufba.br</w:t>
            </w:r>
          </w:p>
        </w:tc>
        <w:tc>
          <w:tcPr>
            <w:tcW w:w="3969" w:type="dxa"/>
            <w:gridSpan w:val="2"/>
          </w:tcPr>
          <w:p w14:paraId="556B18EC" w14:textId="77777777" w:rsidR="00ED0B70" w:rsidRPr="0020273F" w:rsidRDefault="00ED0B70" w:rsidP="0094069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Programa de pós-graduação em Geografia</w:t>
            </w:r>
          </w:p>
          <w:p w14:paraId="08A7F63F" w14:textId="77777777" w:rsidR="00ED0B70" w:rsidRPr="0020273F" w:rsidRDefault="00D11A0D" w:rsidP="0094069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https://posgeo.ufba.br</w:t>
              </w:r>
            </w:hyperlink>
          </w:p>
        </w:tc>
        <w:tc>
          <w:tcPr>
            <w:tcW w:w="3651" w:type="dxa"/>
          </w:tcPr>
          <w:p w14:paraId="2E9E8091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Território, Propriedade Intelectual e Patrimônio – TERPI</w:t>
            </w:r>
          </w:p>
          <w:p w14:paraId="11B6FE90" w14:textId="77777777" w:rsidR="00ED0B70" w:rsidRPr="0020273F" w:rsidRDefault="00D11A0D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http://www.leste.igeo.ufba.br/?q=grupos-de-pesquisa</w:t>
              </w:r>
            </w:hyperlink>
          </w:p>
        </w:tc>
      </w:tr>
      <w:tr w:rsidR="00ED0B70" w:rsidRPr="00E1098C" w14:paraId="26CCB1D6" w14:textId="77777777" w:rsidTr="00A83B4E">
        <w:tc>
          <w:tcPr>
            <w:tcW w:w="1696" w:type="dxa"/>
          </w:tcPr>
          <w:p w14:paraId="149DEA8E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Alejandro Emilio Ramos Rodriguez</w:t>
            </w:r>
          </w:p>
        </w:tc>
        <w:tc>
          <w:tcPr>
            <w:tcW w:w="2127" w:type="dxa"/>
          </w:tcPr>
          <w:p w14:paraId="093BF6C5" w14:textId="77777777" w:rsidR="00ED0B70" w:rsidRPr="0020273F" w:rsidRDefault="00ED0B70" w:rsidP="00940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Agraria de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la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Habana (Cuba)</w:t>
            </w:r>
          </w:p>
        </w:tc>
        <w:tc>
          <w:tcPr>
            <w:tcW w:w="2551" w:type="dxa"/>
          </w:tcPr>
          <w:p w14:paraId="5C76AB59" w14:textId="77777777" w:rsidR="00ED0B70" w:rsidRPr="0020273F" w:rsidRDefault="00ED0B70" w:rsidP="00940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alerr@unah.edu.cu</w:t>
            </w:r>
          </w:p>
        </w:tc>
        <w:tc>
          <w:tcPr>
            <w:tcW w:w="3969" w:type="dxa"/>
            <w:gridSpan w:val="2"/>
          </w:tcPr>
          <w:p w14:paraId="4F984F9F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Programa de Mestrado e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Doctorado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Desarrollo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Agrario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y Rural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Sostenible</w:t>
            </w:r>
            <w:proofErr w:type="spellEnd"/>
          </w:p>
          <w:p w14:paraId="21335BE2" w14:textId="77777777" w:rsidR="00ED0B70" w:rsidRPr="0020273F" w:rsidRDefault="00D11A0D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https://www.unah.edu.cu/</w:t>
              </w:r>
            </w:hyperlink>
          </w:p>
        </w:tc>
        <w:tc>
          <w:tcPr>
            <w:tcW w:w="3651" w:type="dxa"/>
          </w:tcPr>
          <w:p w14:paraId="4A58ADC4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Grupo de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Investigación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Teorías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y Enfoques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del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Desarrollo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Humano</w:t>
            </w:r>
          </w:p>
          <w:p w14:paraId="470F08AD" w14:textId="77777777" w:rsidR="00ED0B70" w:rsidRPr="0020273F" w:rsidRDefault="00D11A0D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https://www.unah.edu.cu/</w:t>
              </w:r>
            </w:hyperlink>
          </w:p>
        </w:tc>
      </w:tr>
      <w:tr w:rsidR="00ED0B70" w:rsidRPr="00E1098C" w14:paraId="1296D4C6" w14:textId="77777777" w:rsidTr="00A83B4E">
        <w:tc>
          <w:tcPr>
            <w:tcW w:w="1696" w:type="dxa"/>
          </w:tcPr>
          <w:p w14:paraId="15CF222E" w14:textId="77777777" w:rsidR="00ED0B70" w:rsidRPr="0020273F" w:rsidRDefault="00ED0B70" w:rsidP="003A2F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Alexandre Assis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Tomporoski</w:t>
            </w:r>
            <w:proofErr w:type="spellEnd"/>
          </w:p>
        </w:tc>
        <w:tc>
          <w:tcPr>
            <w:tcW w:w="2127" w:type="dxa"/>
          </w:tcPr>
          <w:p w14:paraId="465F0478" w14:textId="77777777" w:rsidR="00ED0B70" w:rsidRPr="0020273F" w:rsidRDefault="00ED0B70" w:rsidP="003A2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do Contestado (Brasil)</w:t>
            </w:r>
          </w:p>
        </w:tc>
        <w:tc>
          <w:tcPr>
            <w:tcW w:w="2551" w:type="dxa"/>
          </w:tcPr>
          <w:p w14:paraId="463B4D8E" w14:textId="77777777" w:rsidR="00ED0B70" w:rsidRPr="0020273F" w:rsidRDefault="00ED0B70" w:rsidP="003A2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alexandre@unc.br </w:t>
            </w:r>
          </w:p>
        </w:tc>
        <w:tc>
          <w:tcPr>
            <w:tcW w:w="3969" w:type="dxa"/>
            <w:gridSpan w:val="2"/>
          </w:tcPr>
          <w:p w14:paraId="6C1B11E1" w14:textId="77777777" w:rsidR="00ED0B70" w:rsidRPr="0020273F" w:rsidRDefault="00ED0B70" w:rsidP="003A2F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Programa de Mestrado em Desenvolvimento Regional</w:t>
            </w:r>
          </w:p>
          <w:p w14:paraId="6589E803" w14:textId="77777777" w:rsidR="00ED0B70" w:rsidRPr="0020273F" w:rsidRDefault="00D11A0D" w:rsidP="003A2F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https://www.unc.br/mestrado_desenvolvimento.php</w:t>
              </w:r>
            </w:hyperlink>
          </w:p>
        </w:tc>
        <w:tc>
          <w:tcPr>
            <w:tcW w:w="3651" w:type="dxa"/>
          </w:tcPr>
          <w:p w14:paraId="76969DEB" w14:textId="77777777" w:rsidR="00ED0B70" w:rsidRPr="0020273F" w:rsidRDefault="00ED0B70" w:rsidP="003A2F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NUPHIS – Núcleo de Pesquisa em História</w:t>
            </w:r>
          </w:p>
          <w:p w14:paraId="0B35309E" w14:textId="77777777" w:rsidR="00ED0B70" w:rsidRPr="0020273F" w:rsidRDefault="00D11A0D" w:rsidP="003A2F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http://dgp.cnpq.br/dgp/espelhogrupo/52731</w:t>
              </w:r>
            </w:hyperlink>
          </w:p>
        </w:tc>
      </w:tr>
      <w:tr w:rsidR="00ED0B70" w:rsidRPr="00E1098C" w14:paraId="0FDFCECA" w14:textId="77777777" w:rsidTr="00A83B4E">
        <w:tc>
          <w:tcPr>
            <w:tcW w:w="1696" w:type="dxa"/>
          </w:tcPr>
          <w:p w14:paraId="3F6D6C52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Alicia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Pokilenko</w:t>
            </w:r>
            <w:proofErr w:type="spellEnd"/>
          </w:p>
        </w:tc>
        <w:tc>
          <w:tcPr>
            <w:tcW w:w="2127" w:type="dxa"/>
          </w:tcPr>
          <w:p w14:paraId="63E16F10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Instituto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Missionero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Estudios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Regionales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(Argentina)</w:t>
            </w:r>
          </w:p>
        </w:tc>
        <w:tc>
          <w:tcPr>
            <w:tcW w:w="2551" w:type="dxa"/>
          </w:tcPr>
          <w:p w14:paraId="5A6E9A85" w14:textId="77777777" w:rsidR="00ED0B70" w:rsidRPr="0020273F" w:rsidRDefault="00ED0B70" w:rsidP="00940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apokolenko@gmail.com</w:t>
            </w:r>
          </w:p>
        </w:tc>
        <w:tc>
          <w:tcPr>
            <w:tcW w:w="3969" w:type="dxa"/>
            <w:gridSpan w:val="2"/>
          </w:tcPr>
          <w:p w14:paraId="602AB4C2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Instituto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Missionero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Estudios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Regionales</w:t>
            </w:r>
            <w:proofErr w:type="spellEnd"/>
          </w:p>
          <w:p w14:paraId="61656B83" w14:textId="77777777" w:rsidR="00ED0B70" w:rsidRPr="0020273F" w:rsidRDefault="00D11A0D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http://www.imes.edu.ar/</w:t>
              </w:r>
            </w:hyperlink>
          </w:p>
        </w:tc>
        <w:tc>
          <w:tcPr>
            <w:tcW w:w="3651" w:type="dxa"/>
          </w:tcPr>
          <w:p w14:paraId="0ADA7628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Centro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Misionero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Estudios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Regionales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em Políticas Públicas y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Desarrollo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Territorial</w:t>
            </w:r>
          </w:p>
          <w:p w14:paraId="79F38FC7" w14:textId="77777777" w:rsidR="00ED0B70" w:rsidRPr="0020273F" w:rsidRDefault="00D11A0D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www.imes.edu.ar/cemer</w:t>
              </w:r>
            </w:hyperlink>
            <w:r w:rsidR="00ED0B70"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D0B70" w:rsidRPr="00E1098C" w14:paraId="01BAF039" w14:textId="77777777" w:rsidTr="00A83B4E">
        <w:tc>
          <w:tcPr>
            <w:tcW w:w="1696" w:type="dxa"/>
          </w:tcPr>
          <w:p w14:paraId="180CDADA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Anelise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Graciele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Rambo</w:t>
            </w:r>
            <w:proofErr w:type="spellEnd"/>
          </w:p>
        </w:tc>
        <w:tc>
          <w:tcPr>
            <w:tcW w:w="2127" w:type="dxa"/>
          </w:tcPr>
          <w:p w14:paraId="40348AE7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Federal do Rio Grande do Sul – Litoral (Brasil)</w:t>
            </w:r>
          </w:p>
        </w:tc>
        <w:tc>
          <w:tcPr>
            <w:tcW w:w="2551" w:type="dxa"/>
          </w:tcPr>
          <w:p w14:paraId="3AC1921D" w14:textId="77777777" w:rsidR="00ED0B70" w:rsidRPr="0020273F" w:rsidRDefault="00D11A0D" w:rsidP="0094069F">
            <w:pPr>
              <w:jc w:val="center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</w:pPr>
            <w:hyperlink r:id="rId22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ane_rambo@yahoo.com.br</w:t>
              </w:r>
            </w:hyperlink>
          </w:p>
          <w:p w14:paraId="2F0F4657" w14:textId="77777777" w:rsidR="00ED0B70" w:rsidRPr="0020273F" w:rsidRDefault="00D11A0D" w:rsidP="0094069F">
            <w:pPr>
              <w:jc w:val="center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</w:pPr>
            <w:hyperlink r:id="rId23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anelise.rambo@ufrgs.br</w:t>
              </w:r>
            </w:hyperlink>
            <w:r w:rsidR="00ED0B70"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969" w:type="dxa"/>
            <w:gridSpan w:val="2"/>
          </w:tcPr>
          <w:p w14:paraId="780A4F58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Programa de Pós-Graduação em Dinâmicas Regionais e Desenvolvimento</w:t>
            </w:r>
          </w:p>
          <w:p w14:paraId="3E92D7B5" w14:textId="77777777" w:rsidR="00ED0B70" w:rsidRPr="0020273F" w:rsidRDefault="00D11A0D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https://www.ufrgs.br/pgdredes/</w:t>
              </w:r>
            </w:hyperlink>
          </w:p>
        </w:tc>
        <w:tc>
          <w:tcPr>
            <w:tcW w:w="3651" w:type="dxa"/>
          </w:tcPr>
          <w:p w14:paraId="226A1498" w14:textId="77777777" w:rsidR="00ED0B70" w:rsidRPr="0020273F" w:rsidRDefault="00ED0B70" w:rsidP="004E26BF">
            <w:pPr>
              <w:pStyle w:val="Ttulo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0273F">
              <w:rPr>
                <w:b w:val="0"/>
                <w:bCs w:val="0"/>
                <w:color w:val="000000" w:themeColor="text1"/>
                <w:sz w:val="18"/>
                <w:szCs w:val="18"/>
              </w:rPr>
              <w:t>Grupo de Estudos e Pesquisas em Agricultura, Alimentação e Desenvolvimento – GEPAD</w:t>
            </w:r>
          </w:p>
          <w:p w14:paraId="5AA4DCE4" w14:textId="77777777" w:rsidR="00ED0B70" w:rsidRPr="0020273F" w:rsidRDefault="00D11A0D" w:rsidP="004E26BF">
            <w:pPr>
              <w:pStyle w:val="Ttulo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hyperlink r:id="rId25" w:history="1">
              <w:r w:rsidR="00ED0B70" w:rsidRPr="0020273F">
                <w:rPr>
                  <w:rStyle w:val="Hyperlink"/>
                  <w:b w:val="0"/>
                  <w:bCs w:val="0"/>
                  <w:sz w:val="18"/>
                  <w:szCs w:val="18"/>
                </w:rPr>
                <w:t>http://www.ufrgs.br/agriculturafamiliar/home.php</w:t>
              </w:r>
            </w:hyperlink>
          </w:p>
        </w:tc>
      </w:tr>
      <w:tr w:rsidR="00ED0B70" w:rsidRPr="00E1098C" w14:paraId="178EE92E" w14:textId="77777777" w:rsidTr="00A83B4E">
        <w:tc>
          <w:tcPr>
            <w:tcW w:w="1696" w:type="dxa"/>
          </w:tcPr>
          <w:p w14:paraId="7B9E6291" w14:textId="77777777" w:rsidR="00ED0B70" w:rsidRPr="0020273F" w:rsidRDefault="00ED0B70" w:rsidP="00964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Ángel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Raúl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Ruíz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Pulpón</w:t>
            </w:r>
            <w:proofErr w:type="spellEnd"/>
          </w:p>
        </w:tc>
        <w:tc>
          <w:tcPr>
            <w:tcW w:w="2127" w:type="dxa"/>
          </w:tcPr>
          <w:p w14:paraId="063846CC" w14:textId="77777777" w:rsidR="00ED0B70" w:rsidRPr="0020273F" w:rsidRDefault="00ED0B70" w:rsidP="00964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Castilla-La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Mancha (Espanha)</w:t>
            </w:r>
          </w:p>
        </w:tc>
        <w:tc>
          <w:tcPr>
            <w:tcW w:w="2551" w:type="dxa"/>
          </w:tcPr>
          <w:p w14:paraId="3800BCBA" w14:textId="77777777" w:rsidR="00ED0B70" w:rsidRPr="0020273F" w:rsidRDefault="00ED0B70" w:rsidP="00964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angelraul.ruiz@uclm.es</w:t>
            </w:r>
          </w:p>
        </w:tc>
        <w:tc>
          <w:tcPr>
            <w:tcW w:w="3969" w:type="dxa"/>
            <w:gridSpan w:val="2"/>
          </w:tcPr>
          <w:p w14:paraId="0F550364" w14:textId="77777777" w:rsidR="00ED0B70" w:rsidRPr="0020273F" w:rsidRDefault="00ED0B70" w:rsidP="00964FA0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Universidad de Castilla-La Mancha</w:t>
            </w:r>
          </w:p>
          <w:p w14:paraId="4B6FC24F" w14:textId="77777777" w:rsidR="00ED0B70" w:rsidRPr="0020273F" w:rsidRDefault="00D11A0D" w:rsidP="00964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https://www.uclm.es/misiones/lauclm/campus/campuscr</w:t>
              </w:r>
            </w:hyperlink>
          </w:p>
        </w:tc>
        <w:tc>
          <w:tcPr>
            <w:tcW w:w="3651" w:type="dxa"/>
          </w:tcPr>
          <w:p w14:paraId="197E2645" w14:textId="77777777" w:rsidR="00ED0B70" w:rsidRPr="0020273F" w:rsidRDefault="00ED0B70" w:rsidP="00964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DETER (Desarrollo territorial en Castilla-La Mancha) y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CETi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(Centro de Estudios Territoriales Iberoamericanos) </w:t>
            </w:r>
            <w:hyperlink r:id="rId27" w:history="1">
              <w:r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es-ES"/>
                </w:rPr>
                <w:t>https://blog.uclm.es/ceti/</w:t>
              </w:r>
            </w:hyperlink>
          </w:p>
        </w:tc>
      </w:tr>
      <w:tr w:rsidR="00ED0B70" w:rsidRPr="00E1098C" w14:paraId="0BD81C16" w14:textId="77777777" w:rsidTr="00A83B4E">
        <w:tc>
          <w:tcPr>
            <w:tcW w:w="1696" w:type="dxa"/>
          </w:tcPr>
          <w:p w14:paraId="60944175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António Manuel Alhinho Covas</w:t>
            </w:r>
          </w:p>
        </w:tc>
        <w:tc>
          <w:tcPr>
            <w:tcW w:w="2127" w:type="dxa"/>
          </w:tcPr>
          <w:p w14:paraId="32A004BD" w14:textId="77777777" w:rsidR="00ED0B70" w:rsidRPr="0020273F" w:rsidRDefault="00ED0B70" w:rsidP="00940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do Algarve (Portugal)</w:t>
            </w:r>
          </w:p>
        </w:tc>
        <w:tc>
          <w:tcPr>
            <w:tcW w:w="2551" w:type="dxa"/>
          </w:tcPr>
          <w:p w14:paraId="3FE29B54" w14:textId="77777777" w:rsidR="00ED0B70" w:rsidRPr="0020273F" w:rsidRDefault="00ED0B70" w:rsidP="00940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acovas@ualg.pt</w:t>
            </w:r>
          </w:p>
        </w:tc>
        <w:tc>
          <w:tcPr>
            <w:tcW w:w="3969" w:type="dxa"/>
            <w:gridSpan w:val="2"/>
          </w:tcPr>
          <w:p w14:paraId="736DC918" w14:textId="77777777" w:rsidR="00ED0B70" w:rsidRPr="0020273F" w:rsidRDefault="00ED0B70" w:rsidP="0094069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eastAsia="Calibri" w:hAnsi="Times New Roman" w:cs="Times New Roman"/>
                <w:sz w:val="18"/>
                <w:szCs w:val="18"/>
              </w:rPr>
              <w:t>Investigador do Centro de Investigação sobre o Espaço e as Organizações (CIEO) e Colaborador do Centro de Investigação sobre Turismo, Sustentabilidade e Bem-Estar</w:t>
            </w:r>
          </w:p>
          <w:p w14:paraId="55C886EB" w14:textId="77777777" w:rsidR="00ED0B70" w:rsidRPr="0020273F" w:rsidRDefault="00D11A0D" w:rsidP="009406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>
              <w:r w:rsidR="00ED0B70" w:rsidRPr="0020273F">
                <w:rPr>
                  <w:rStyle w:val="Hyperlink"/>
                  <w:rFonts w:ascii="Times New Roman" w:eastAsia="Calibri" w:hAnsi="Times New Roman" w:cs="Times New Roman"/>
                  <w:sz w:val="18"/>
                  <w:szCs w:val="18"/>
                </w:rPr>
                <w:t>http://www.cinturs.pt</w:t>
              </w:r>
            </w:hyperlink>
            <w:r w:rsidR="00ED0B70" w:rsidRPr="0020273F">
              <w:rPr>
                <w:rStyle w:val="Hyperlink"/>
                <w:rFonts w:ascii="Times New Roman" w:eastAsia="Calibri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3651" w:type="dxa"/>
          </w:tcPr>
          <w:p w14:paraId="08ECC01D" w14:textId="77777777" w:rsidR="00ED0B70" w:rsidRPr="0020273F" w:rsidRDefault="00ED0B70" w:rsidP="009406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Colaborador do VALORIZA - Centro de Investigação para a Valorização dos Recursos Endógenos. Instituto Politécnico de Portalegre</w:t>
            </w:r>
          </w:p>
          <w:p w14:paraId="7D92CABC" w14:textId="77777777" w:rsidR="00ED0B70" w:rsidRPr="0020273F" w:rsidRDefault="00D11A0D" w:rsidP="009406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http://valoriza.ipportalegre.pt/</w:t>
              </w:r>
            </w:hyperlink>
          </w:p>
          <w:p w14:paraId="037882F7" w14:textId="77777777" w:rsidR="00ED0B70" w:rsidRPr="0020273F" w:rsidRDefault="00ED0B70" w:rsidP="007870B6">
            <w:pPr>
              <w:pStyle w:val="Ttulo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0273F">
              <w:rPr>
                <w:b w:val="0"/>
                <w:bCs w:val="0"/>
                <w:color w:val="000000" w:themeColor="text1"/>
                <w:sz w:val="18"/>
                <w:szCs w:val="18"/>
              </w:rPr>
              <w:lastRenderedPageBreak/>
              <w:t>GEDET - Grupo de Estudos e Investigação sobre Signos Distintivos Territoriais, Indicação Geográfica e Desenvolvimento Territorial</w:t>
            </w:r>
          </w:p>
          <w:p w14:paraId="4144EA2A" w14:textId="77777777" w:rsidR="00ED0B70" w:rsidRPr="0020273F" w:rsidRDefault="00D11A0D" w:rsidP="007870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http://dgp.cnpq.br/dgp/espelhogrupo/21878</w:t>
              </w:r>
            </w:hyperlink>
          </w:p>
        </w:tc>
      </w:tr>
      <w:tr w:rsidR="00ED0B70" w:rsidRPr="00E1098C" w14:paraId="7AB6A515" w14:textId="77777777" w:rsidTr="00A83B4E">
        <w:tc>
          <w:tcPr>
            <w:tcW w:w="1696" w:type="dxa"/>
          </w:tcPr>
          <w:p w14:paraId="7CBA2EC3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Antônio Pasqualetto</w:t>
            </w:r>
          </w:p>
        </w:tc>
        <w:tc>
          <w:tcPr>
            <w:tcW w:w="2127" w:type="dxa"/>
          </w:tcPr>
          <w:p w14:paraId="0DA0E694" w14:textId="77777777" w:rsidR="00ED0B70" w:rsidRPr="0020273F" w:rsidRDefault="00ED0B70" w:rsidP="00940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Pontifícia Universidade Católica de Goiás (Brasil)</w:t>
            </w:r>
          </w:p>
        </w:tc>
        <w:tc>
          <w:tcPr>
            <w:tcW w:w="2551" w:type="dxa"/>
          </w:tcPr>
          <w:p w14:paraId="70BA796E" w14:textId="77777777" w:rsidR="00ED0B70" w:rsidRPr="0020273F" w:rsidRDefault="00ED0B70" w:rsidP="00940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profpasqualetto@gmail.com</w:t>
            </w:r>
          </w:p>
        </w:tc>
        <w:tc>
          <w:tcPr>
            <w:tcW w:w="3969" w:type="dxa"/>
            <w:gridSpan w:val="2"/>
          </w:tcPr>
          <w:p w14:paraId="3CD15D9C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Mestrado em Desenvolvimento e Planejamento Territorial</w:t>
            </w:r>
          </w:p>
          <w:p w14:paraId="4700EBD5" w14:textId="77777777" w:rsidR="00ED0B70" w:rsidRPr="0020273F" w:rsidRDefault="00D11A0D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http://sites.pucgoias.edu.br/pos-graduacao/mestrado-desenvolvimento-planejamento-territorial/</w:t>
              </w:r>
            </w:hyperlink>
            <w:r w:rsidR="00ED0B70"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51" w:type="dxa"/>
          </w:tcPr>
          <w:p w14:paraId="09643322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Grupo Pesquisa: Planejamento Urbano e Regional</w:t>
            </w:r>
          </w:p>
          <w:p w14:paraId="640A5047" w14:textId="77777777" w:rsidR="00ED0B70" w:rsidRPr="0020273F" w:rsidRDefault="00D11A0D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https://sistemas.pucgoias.edu.br/sigep/espelhoGrupo/show/703</w:t>
              </w:r>
            </w:hyperlink>
            <w:r w:rsidR="00ED0B70"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D0B70" w:rsidRPr="00E1098C" w14:paraId="4413CA23" w14:textId="77777777" w:rsidTr="00A83B4E">
        <w:tc>
          <w:tcPr>
            <w:tcW w:w="1696" w:type="dxa"/>
          </w:tcPr>
          <w:p w14:paraId="4BE8090B" w14:textId="77777777" w:rsidR="00ED0B70" w:rsidRPr="0020273F" w:rsidRDefault="00ED0B70" w:rsidP="007148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Arilson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da Silva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Favareto</w:t>
            </w:r>
            <w:proofErr w:type="spellEnd"/>
          </w:p>
        </w:tc>
        <w:tc>
          <w:tcPr>
            <w:tcW w:w="2127" w:type="dxa"/>
          </w:tcPr>
          <w:p w14:paraId="1FAFD2ED" w14:textId="77777777" w:rsidR="00ED0B70" w:rsidRPr="0020273F" w:rsidRDefault="00ED0B70" w:rsidP="007148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Federal do ABC (Brasil)</w:t>
            </w:r>
          </w:p>
        </w:tc>
        <w:tc>
          <w:tcPr>
            <w:tcW w:w="2551" w:type="dxa"/>
          </w:tcPr>
          <w:p w14:paraId="373B7F1A" w14:textId="77777777" w:rsidR="00ED0B70" w:rsidRPr="0020273F" w:rsidRDefault="00ED0B70" w:rsidP="007148BA">
            <w:pPr>
              <w:jc w:val="center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arilson.favareto@ufabc.edu.br</w:t>
            </w:r>
          </w:p>
        </w:tc>
        <w:tc>
          <w:tcPr>
            <w:tcW w:w="3969" w:type="dxa"/>
            <w:gridSpan w:val="2"/>
          </w:tcPr>
          <w:p w14:paraId="0087DA59" w14:textId="77777777" w:rsidR="00ED0B70" w:rsidRPr="0020273F" w:rsidRDefault="00ED0B70" w:rsidP="007148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Programa de Pós-Graduação em Planejamento e Gestão do território</w:t>
            </w:r>
          </w:p>
          <w:p w14:paraId="76D029E6" w14:textId="77777777" w:rsidR="00ED0B70" w:rsidRPr="0020273F" w:rsidRDefault="00D11A0D" w:rsidP="007148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history="1">
              <w:r w:rsidR="00ED0B70" w:rsidRPr="0020273F">
                <w:rPr>
                  <w:rStyle w:val="Hyperlink"/>
                  <w:rFonts w:ascii="Times New Roman" w:hAnsi="Times New Roman" w:cs="Times New Roman"/>
                  <w:color w:val="7D97FE"/>
                  <w:sz w:val="18"/>
                  <w:szCs w:val="18"/>
                  <w:shd w:val="clear" w:color="auto" w:fill="FFFFFF"/>
                </w:rPr>
                <w:t>http://propg.ufabc.edu.br/ppgpgt</w:t>
              </w:r>
            </w:hyperlink>
          </w:p>
        </w:tc>
        <w:tc>
          <w:tcPr>
            <w:tcW w:w="3651" w:type="dxa"/>
          </w:tcPr>
          <w:p w14:paraId="2AE444C8" w14:textId="1A96CE97" w:rsidR="00ED0B70" w:rsidRPr="0020273F" w:rsidRDefault="00ED0B70" w:rsidP="007148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CEBRAP</w:t>
            </w:r>
            <w:r w:rsidR="000D0DE5">
              <w:rPr>
                <w:rFonts w:ascii="Times New Roman" w:hAnsi="Times New Roman" w:cs="Times New Roman"/>
                <w:sz w:val="18"/>
                <w:szCs w:val="18"/>
              </w:rPr>
              <w:t xml:space="preserve"> – Centro Brasileiro de Análise e Planejamento</w:t>
            </w:r>
          </w:p>
          <w:p w14:paraId="122F8526" w14:textId="77777777" w:rsidR="00ED0B70" w:rsidRPr="0020273F" w:rsidRDefault="00D11A0D" w:rsidP="007148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https://cebrap.org.br/</w:t>
              </w:r>
            </w:hyperlink>
          </w:p>
        </w:tc>
      </w:tr>
      <w:tr w:rsidR="00ED0B70" w:rsidRPr="00D44738" w14:paraId="2F74C7DF" w14:textId="77777777" w:rsidTr="00A83B4E">
        <w:tc>
          <w:tcPr>
            <w:tcW w:w="1696" w:type="dxa"/>
          </w:tcPr>
          <w:p w14:paraId="463E778F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Bruno Tavares</w:t>
            </w:r>
          </w:p>
        </w:tc>
        <w:tc>
          <w:tcPr>
            <w:tcW w:w="2127" w:type="dxa"/>
          </w:tcPr>
          <w:p w14:paraId="657D706E" w14:textId="77777777" w:rsidR="00ED0B70" w:rsidRPr="0020273F" w:rsidRDefault="00ED0B70" w:rsidP="00940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Federal de Lavras (Brasil)</w:t>
            </w:r>
          </w:p>
        </w:tc>
        <w:tc>
          <w:tcPr>
            <w:tcW w:w="2551" w:type="dxa"/>
          </w:tcPr>
          <w:p w14:paraId="184F10BE" w14:textId="77777777" w:rsidR="00ED0B70" w:rsidRPr="0020273F" w:rsidRDefault="00ED0B70" w:rsidP="00940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brunoetavares@gmail.com</w:t>
            </w:r>
          </w:p>
        </w:tc>
        <w:tc>
          <w:tcPr>
            <w:tcW w:w="3969" w:type="dxa"/>
            <w:gridSpan w:val="2"/>
          </w:tcPr>
          <w:p w14:paraId="2C420844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Programa de Pós-Graduação em Administração</w:t>
            </w:r>
          </w:p>
          <w:p w14:paraId="7C43D7DD" w14:textId="77777777" w:rsidR="00ED0B70" w:rsidRPr="0020273F" w:rsidRDefault="00D11A0D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http://www.posadministracao.ufv.br/</w:t>
              </w:r>
            </w:hyperlink>
          </w:p>
        </w:tc>
        <w:tc>
          <w:tcPr>
            <w:tcW w:w="3651" w:type="dxa"/>
          </w:tcPr>
          <w:p w14:paraId="51BD3E35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Grupo de Pesquisa em Administração Pública e Seguridade Social</w:t>
            </w:r>
          </w:p>
          <w:p w14:paraId="64085A15" w14:textId="77777777" w:rsidR="00ED0B70" w:rsidRPr="0020273F" w:rsidRDefault="00D11A0D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6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https://www.facebook.com/grupoprevidencia/</w:t>
              </w:r>
            </w:hyperlink>
          </w:p>
        </w:tc>
      </w:tr>
      <w:tr w:rsidR="00ED0B70" w:rsidRPr="003F6B0A" w14:paraId="77580E6A" w14:textId="77777777" w:rsidTr="00A83B4E">
        <w:tc>
          <w:tcPr>
            <w:tcW w:w="1696" w:type="dxa"/>
          </w:tcPr>
          <w:p w14:paraId="2E249399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Carlos Antônio Brandão</w:t>
            </w:r>
          </w:p>
        </w:tc>
        <w:tc>
          <w:tcPr>
            <w:tcW w:w="2127" w:type="dxa"/>
          </w:tcPr>
          <w:p w14:paraId="4C3F2967" w14:textId="77777777" w:rsidR="00ED0B70" w:rsidRPr="0020273F" w:rsidRDefault="00ED0B70" w:rsidP="00940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Federal do Rio de Janeiro (Brasil)</w:t>
            </w:r>
          </w:p>
        </w:tc>
        <w:tc>
          <w:tcPr>
            <w:tcW w:w="2551" w:type="dxa"/>
          </w:tcPr>
          <w:p w14:paraId="2E241F93" w14:textId="77777777" w:rsidR="00ED0B70" w:rsidRPr="0020273F" w:rsidRDefault="00D11A0D" w:rsidP="0094069F">
            <w:pPr>
              <w:jc w:val="center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</w:pPr>
            <w:hyperlink r:id="rId37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carlosantoniobrandao@gmail.com</w:t>
              </w:r>
            </w:hyperlink>
          </w:p>
          <w:p w14:paraId="3ADC04FF" w14:textId="77777777" w:rsidR="00ED0B70" w:rsidRPr="0020273F" w:rsidRDefault="00D11A0D" w:rsidP="00940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history="1">
              <w:r w:rsidR="00ED0B70" w:rsidRPr="0020273F">
                <w:rPr>
                  <w:rStyle w:val="Hyperlink"/>
                  <w:rFonts w:ascii="Times New Roman" w:hAnsi="Times New Roman" w:cs="Times New Roman"/>
                  <w:color w:val="0070C0"/>
                  <w:sz w:val="18"/>
                  <w:szCs w:val="18"/>
                  <w:shd w:val="clear" w:color="auto" w:fill="FFFFFF"/>
                </w:rPr>
                <w:t>carlosbrando@ippur.ufrj.br</w:t>
              </w:r>
            </w:hyperlink>
          </w:p>
        </w:tc>
        <w:tc>
          <w:tcPr>
            <w:tcW w:w="3969" w:type="dxa"/>
            <w:gridSpan w:val="2"/>
          </w:tcPr>
          <w:p w14:paraId="25B88620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Programa de Pós-Graduação em Planejamento Urbano e Regional (Mestrado e Doutorado)</w:t>
            </w:r>
          </w:p>
          <w:p w14:paraId="32FE4B26" w14:textId="77777777" w:rsidR="00ED0B70" w:rsidRPr="0020273F" w:rsidRDefault="00D11A0D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http://www.ippur.ufrj.br/index.php/pt-br/</w:t>
              </w:r>
            </w:hyperlink>
          </w:p>
        </w:tc>
        <w:tc>
          <w:tcPr>
            <w:tcW w:w="3651" w:type="dxa"/>
          </w:tcPr>
          <w:p w14:paraId="6095BC41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IPUR – Instituto de Pesquisa e Planejamento Urbano e Regional</w:t>
            </w:r>
          </w:p>
          <w:p w14:paraId="6B640671" w14:textId="77777777" w:rsidR="00ED0B70" w:rsidRPr="0020273F" w:rsidRDefault="00D11A0D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0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http://ippur.ufrj.br/index.php/pt-br/</w:t>
              </w:r>
            </w:hyperlink>
          </w:p>
        </w:tc>
      </w:tr>
      <w:tr w:rsidR="00ED0B70" w:rsidRPr="00E1098C" w14:paraId="4E0A9348" w14:textId="77777777" w:rsidTr="00A83B4E">
        <w:tc>
          <w:tcPr>
            <w:tcW w:w="1696" w:type="dxa"/>
          </w:tcPr>
          <w:p w14:paraId="082DF1F8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Carlos Eduardo Arns</w:t>
            </w:r>
          </w:p>
        </w:tc>
        <w:tc>
          <w:tcPr>
            <w:tcW w:w="2127" w:type="dxa"/>
          </w:tcPr>
          <w:p w14:paraId="65A87B80" w14:textId="1DDE0D88" w:rsidR="00ED0B70" w:rsidRPr="0020273F" w:rsidRDefault="00ED0B70" w:rsidP="00940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Católica de Pelotas</w:t>
            </w:r>
            <w:r w:rsidR="00A83B4E">
              <w:rPr>
                <w:rFonts w:ascii="Times New Roman" w:hAnsi="Times New Roman" w:cs="Times New Roman"/>
                <w:sz w:val="18"/>
                <w:szCs w:val="18"/>
              </w:rPr>
              <w:t xml:space="preserve"> (Brasil)</w:t>
            </w:r>
          </w:p>
        </w:tc>
        <w:tc>
          <w:tcPr>
            <w:tcW w:w="2551" w:type="dxa"/>
          </w:tcPr>
          <w:p w14:paraId="0B96D77D" w14:textId="77777777" w:rsidR="00ED0B70" w:rsidRPr="0020273F" w:rsidRDefault="00ED0B70" w:rsidP="00940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tche@unochapeco.edu.br</w:t>
            </w:r>
          </w:p>
        </w:tc>
        <w:tc>
          <w:tcPr>
            <w:tcW w:w="3969" w:type="dxa"/>
            <w:gridSpan w:val="2"/>
          </w:tcPr>
          <w:p w14:paraId="34D57ECC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Programa de Pós-Graduação em Política Social e Direitos Humanos</w:t>
            </w:r>
          </w:p>
          <w:p w14:paraId="7D6E2E46" w14:textId="77777777" w:rsidR="00ED0B70" w:rsidRPr="0020273F" w:rsidRDefault="00D11A0D" w:rsidP="00C721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1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http://pos.ucpel.edu.br/ppgps/</w:t>
              </w:r>
            </w:hyperlink>
          </w:p>
        </w:tc>
        <w:tc>
          <w:tcPr>
            <w:tcW w:w="3651" w:type="dxa"/>
          </w:tcPr>
          <w:p w14:paraId="06F22F4A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Núcleo de Economia Solidária e Incubação de Cooperativas</w:t>
            </w:r>
          </w:p>
          <w:p w14:paraId="140CE71A" w14:textId="77777777" w:rsidR="00ED0B70" w:rsidRPr="0020273F" w:rsidRDefault="00D11A0D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2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http://nesic.ucpel.edu.br/</w:t>
              </w:r>
            </w:hyperlink>
          </w:p>
        </w:tc>
      </w:tr>
      <w:tr w:rsidR="00ED0B70" w:rsidRPr="00E1098C" w14:paraId="13D7DCD6" w14:textId="77777777" w:rsidTr="00A83B4E">
        <w:tc>
          <w:tcPr>
            <w:tcW w:w="1696" w:type="dxa"/>
          </w:tcPr>
          <w:p w14:paraId="06C10BE6" w14:textId="77777777" w:rsidR="00ED0B70" w:rsidRPr="0020273F" w:rsidRDefault="00ED0B70" w:rsidP="00F3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Carmen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Vázquez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Varela</w:t>
            </w:r>
          </w:p>
        </w:tc>
        <w:tc>
          <w:tcPr>
            <w:tcW w:w="2127" w:type="dxa"/>
          </w:tcPr>
          <w:p w14:paraId="36F228C2" w14:textId="77777777" w:rsidR="00ED0B70" w:rsidRPr="0020273F" w:rsidRDefault="00ED0B70" w:rsidP="00F33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Castilla-La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Mancha (Espanha)</w:t>
            </w:r>
          </w:p>
        </w:tc>
        <w:tc>
          <w:tcPr>
            <w:tcW w:w="2551" w:type="dxa"/>
          </w:tcPr>
          <w:p w14:paraId="031268C8" w14:textId="77777777" w:rsidR="00ED0B70" w:rsidRPr="0020273F" w:rsidRDefault="00ED0B70" w:rsidP="00F33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carmen.vazquez@uclm.es</w:t>
            </w:r>
          </w:p>
        </w:tc>
        <w:tc>
          <w:tcPr>
            <w:tcW w:w="3969" w:type="dxa"/>
            <w:gridSpan w:val="2"/>
          </w:tcPr>
          <w:p w14:paraId="744A6D03" w14:textId="77777777" w:rsidR="00ED0B70" w:rsidRPr="0020273F" w:rsidRDefault="00ED0B70" w:rsidP="00F3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Doctorado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Investigación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Humanidades, Arte y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Educación</w:t>
            </w:r>
            <w:proofErr w:type="spellEnd"/>
          </w:p>
          <w:p w14:paraId="6644FA4F" w14:textId="77777777" w:rsidR="00ED0B70" w:rsidRPr="0020273F" w:rsidRDefault="00D11A0D" w:rsidP="00F3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3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https://dihae.doctorado.uclm.es/seccion.aspx?s=objetivo</w:t>
              </w:r>
            </w:hyperlink>
          </w:p>
        </w:tc>
        <w:tc>
          <w:tcPr>
            <w:tcW w:w="3651" w:type="dxa"/>
          </w:tcPr>
          <w:p w14:paraId="7F43A0F5" w14:textId="77777777" w:rsidR="00ED0B70" w:rsidRPr="0020273F" w:rsidRDefault="00ED0B70" w:rsidP="00F3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Grupo de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Estudios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Urbano-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Regionales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del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Departamento de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Geografía</w:t>
            </w:r>
            <w:proofErr w:type="spellEnd"/>
          </w:p>
          <w:p w14:paraId="6082C54C" w14:textId="77777777" w:rsidR="00ED0B70" w:rsidRPr="0020273F" w:rsidRDefault="00D11A0D" w:rsidP="00F3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4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http://www.uclm.es/organos/vic_investigacion/catalogo/grupos.aspx?gr=53&amp;inf=oft</w:t>
              </w:r>
            </w:hyperlink>
            <w:r w:rsidR="00ED0B70"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D0B70" w:rsidRPr="00E1098C" w14:paraId="5428CFB6" w14:textId="77777777" w:rsidTr="00A83B4E">
        <w:tc>
          <w:tcPr>
            <w:tcW w:w="1696" w:type="dxa"/>
          </w:tcPr>
          <w:p w14:paraId="5B3FCA9E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Cecilia Alves da Silva Antero</w:t>
            </w:r>
          </w:p>
        </w:tc>
        <w:tc>
          <w:tcPr>
            <w:tcW w:w="2127" w:type="dxa"/>
          </w:tcPr>
          <w:p w14:paraId="394CF72D" w14:textId="77777777" w:rsidR="00ED0B70" w:rsidRPr="0020273F" w:rsidRDefault="00ED0B70" w:rsidP="00940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Federal de Viçosa (Brasil)</w:t>
            </w:r>
          </w:p>
        </w:tc>
        <w:tc>
          <w:tcPr>
            <w:tcW w:w="2551" w:type="dxa"/>
          </w:tcPr>
          <w:p w14:paraId="58B342C7" w14:textId="77777777" w:rsidR="00ED0B70" w:rsidRPr="0020273F" w:rsidRDefault="00ED0B70" w:rsidP="00940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cecilia.antero@yahoo.com.br</w:t>
            </w:r>
          </w:p>
        </w:tc>
        <w:tc>
          <w:tcPr>
            <w:tcW w:w="3969" w:type="dxa"/>
            <w:gridSpan w:val="2"/>
          </w:tcPr>
          <w:p w14:paraId="7015A66E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Programa de Pós de Graduação em Administração (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PPGAdm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99EB782" w14:textId="77777777" w:rsidR="00ED0B70" w:rsidRPr="0020273F" w:rsidRDefault="00D11A0D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5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www.posadministracao.ufv.br</w:t>
              </w:r>
            </w:hyperlink>
          </w:p>
        </w:tc>
        <w:tc>
          <w:tcPr>
            <w:tcW w:w="3651" w:type="dxa"/>
          </w:tcPr>
          <w:p w14:paraId="28F2BF49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Gestão e Desenvolvimento de Territórios Criativos (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GDTeC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)  </w:t>
            </w:r>
          </w:p>
          <w:p w14:paraId="03A10AD2" w14:textId="77777777" w:rsidR="00ED0B70" w:rsidRPr="0020273F" w:rsidRDefault="00D11A0D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6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http://dgp.cnpq.br/dgp/espelhogrupo/9251550566122166</w:t>
              </w:r>
            </w:hyperlink>
          </w:p>
        </w:tc>
      </w:tr>
      <w:tr w:rsidR="00ED0B70" w:rsidRPr="00E1098C" w14:paraId="2CA68460" w14:textId="77777777" w:rsidTr="00A83B4E">
        <w:tc>
          <w:tcPr>
            <w:tcW w:w="1696" w:type="dxa"/>
          </w:tcPr>
          <w:p w14:paraId="3CB56683" w14:textId="77777777" w:rsidR="00ED0B70" w:rsidRPr="0020273F" w:rsidRDefault="00ED0B70" w:rsidP="00B125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Clarete </w:t>
            </w:r>
            <w:proofErr w:type="spellStart"/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Trzcinski</w:t>
            </w:r>
            <w:proofErr w:type="spellEnd"/>
          </w:p>
        </w:tc>
        <w:tc>
          <w:tcPr>
            <w:tcW w:w="2127" w:type="dxa"/>
          </w:tcPr>
          <w:p w14:paraId="162A90ED" w14:textId="77777777" w:rsidR="00ED0B70" w:rsidRPr="0020273F" w:rsidRDefault="00ED0B70" w:rsidP="00B12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Comunitária da Região de Chapecó (Brasil)</w:t>
            </w:r>
          </w:p>
        </w:tc>
        <w:tc>
          <w:tcPr>
            <w:tcW w:w="2551" w:type="dxa"/>
          </w:tcPr>
          <w:p w14:paraId="7A0685B2" w14:textId="77777777" w:rsidR="00ED0B70" w:rsidRPr="0020273F" w:rsidRDefault="00ED0B70" w:rsidP="00B12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555555"/>
                <w:sz w:val="18"/>
                <w:szCs w:val="18"/>
                <w:shd w:val="clear" w:color="auto" w:fill="FFFFFF"/>
              </w:rPr>
              <w:t>clarete@unochapeco.edu.br</w:t>
            </w:r>
          </w:p>
        </w:tc>
        <w:tc>
          <w:tcPr>
            <w:tcW w:w="3969" w:type="dxa"/>
            <w:gridSpan w:val="2"/>
          </w:tcPr>
          <w:p w14:paraId="6744074E" w14:textId="0A2E9400" w:rsidR="00ED0B70" w:rsidRPr="0020273F" w:rsidRDefault="00ED0B70" w:rsidP="00B125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Programa de Pós-Graduação Stricto Sensu Políticas Sociais e </w:t>
            </w:r>
            <w:r w:rsidR="00BC1D9B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inâmicas </w:t>
            </w:r>
            <w:r w:rsidR="00BC1D9B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egionais –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Unochapecó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47" w:history="1">
              <w:r w:rsidRPr="0020273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https://www.unochapeco.edu.br/mestradopoliticas</w:t>
              </w:r>
            </w:hyperlink>
          </w:p>
        </w:tc>
        <w:tc>
          <w:tcPr>
            <w:tcW w:w="3651" w:type="dxa"/>
          </w:tcPr>
          <w:p w14:paraId="37D92F1A" w14:textId="77777777" w:rsidR="00ED0B70" w:rsidRPr="0020273F" w:rsidRDefault="00ED0B70" w:rsidP="00B125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Grupo de pesquisa Políticas Públicas, processo de gestão e participação social</w:t>
            </w:r>
          </w:p>
          <w:p w14:paraId="21F0C446" w14:textId="77777777" w:rsidR="00ED0B70" w:rsidRPr="0020273F" w:rsidRDefault="00D11A0D" w:rsidP="00B125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8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http://dgp.cnpq.br/dgp/espelhogrupo/7118685839717878</w:t>
              </w:r>
            </w:hyperlink>
          </w:p>
        </w:tc>
      </w:tr>
      <w:tr w:rsidR="00ED0B70" w:rsidRPr="00E1098C" w14:paraId="3F4D4E6F" w14:textId="77777777" w:rsidTr="00A83B4E">
        <w:tc>
          <w:tcPr>
            <w:tcW w:w="1696" w:type="dxa"/>
          </w:tcPr>
          <w:p w14:paraId="0B3133A4" w14:textId="77777777" w:rsidR="00ED0B70" w:rsidRPr="0020273F" w:rsidRDefault="00ED0B70" w:rsidP="00637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Cláudio Machado Maia</w:t>
            </w:r>
          </w:p>
        </w:tc>
        <w:tc>
          <w:tcPr>
            <w:tcW w:w="2127" w:type="dxa"/>
          </w:tcPr>
          <w:p w14:paraId="7996C91B" w14:textId="77777777" w:rsidR="00ED0B70" w:rsidRPr="0020273F" w:rsidRDefault="00ED0B70" w:rsidP="00637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Comunitária da Região de Chapecó (Brasil)</w:t>
            </w:r>
          </w:p>
        </w:tc>
        <w:tc>
          <w:tcPr>
            <w:tcW w:w="2551" w:type="dxa"/>
          </w:tcPr>
          <w:p w14:paraId="28AE094C" w14:textId="77777777" w:rsidR="00ED0B70" w:rsidRPr="0020273F" w:rsidRDefault="00ED0B70" w:rsidP="00637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claudiomaia.dr@hotmail.com</w:t>
            </w:r>
          </w:p>
        </w:tc>
        <w:tc>
          <w:tcPr>
            <w:tcW w:w="3969" w:type="dxa"/>
            <w:gridSpan w:val="2"/>
          </w:tcPr>
          <w:p w14:paraId="37A75F15" w14:textId="77777777" w:rsidR="00ED0B70" w:rsidRPr="00BC1D9B" w:rsidRDefault="00ED0B70" w:rsidP="006370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1D9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Programa de Pós-Graduação em Políticas Sociais e Dinâmicas Regionais</w:t>
            </w:r>
          </w:p>
          <w:p w14:paraId="2AF7847E" w14:textId="77777777" w:rsidR="00ED0B70" w:rsidRPr="0020273F" w:rsidRDefault="00D11A0D" w:rsidP="00ED0B70">
            <w:pPr>
              <w:ind w:left="-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9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https://www.unochapeco.edu.br/mestradopoliticas</w:t>
              </w:r>
            </w:hyperlink>
          </w:p>
        </w:tc>
        <w:tc>
          <w:tcPr>
            <w:tcW w:w="3651" w:type="dxa"/>
          </w:tcPr>
          <w:p w14:paraId="258C62A6" w14:textId="77777777" w:rsidR="000D0DE5" w:rsidRDefault="00ED0B70" w:rsidP="000D0D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-Desenvolvimento regional, política pública e governança</w:t>
            </w:r>
          </w:p>
          <w:p w14:paraId="4739156D" w14:textId="054E03D7" w:rsidR="000D0DE5" w:rsidRPr="0020273F" w:rsidRDefault="00D11A0D" w:rsidP="000D0D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0" w:history="1">
              <w:r w:rsidR="000D0DE5" w:rsidRPr="00CD3597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http://dgp.cnpq.br/dgp/espelhogrupo/8649</w:t>
              </w:r>
            </w:hyperlink>
          </w:p>
          <w:p w14:paraId="2A45AE74" w14:textId="77777777" w:rsidR="000D0DE5" w:rsidRDefault="00ED0B70" w:rsidP="000D0D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-Relações Internacionais, Direito e Poder: cenários e protagonismo dos atores estatais e não estatais</w:t>
            </w:r>
          </w:p>
          <w:p w14:paraId="049D0DD4" w14:textId="66126449" w:rsidR="000D0DE5" w:rsidRPr="0020273F" w:rsidRDefault="00D11A0D" w:rsidP="000D0D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1" w:history="1">
              <w:r w:rsidR="000D0DE5" w:rsidRPr="00CD3597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http://dgp.cnpq.br/dgp/espelhogrupo/36684</w:t>
              </w:r>
            </w:hyperlink>
          </w:p>
          <w:p w14:paraId="0CE4FD6C" w14:textId="77777777" w:rsidR="00ED0B70" w:rsidRPr="0020273F" w:rsidRDefault="00ED0B70" w:rsidP="000D0D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-Cidade: Cultura, Urbanização e Desenvolvimento</w:t>
            </w:r>
          </w:p>
          <w:p w14:paraId="47DAD1A1" w14:textId="77777777" w:rsidR="00ED0B70" w:rsidRPr="0020273F" w:rsidRDefault="00ED0B70" w:rsidP="00637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Links do Grupos de Pesquisa:</w:t>
            </w:r>
          </w:p>
          <w:p w14:paraId="2028262D" w14:textId="77777777" w:rsidR="00ED0B70" w:rsidRPr="0020273F" w:rsidRDefault="00D11A0D" w:rsidP="00637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2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http://dgp.cnpq.br/dgp/espelhogrupo/13502</w:t>
              </w:r>
            </w:hyperlink>
          </w:p>
        </w:tc>
      </w:tr>
      <w:tr w:rsidR="00ED0B70" w:rsidRPr="00E1098C" w14:paraId="3E309B1B" w14:textId="77777777" w:rsidTr="00A83B4E">
        <w:tc>
          <w:tcPr>
            <w:tcW w:w="1696" w:type="dxa"/>
          </w:tcPr>
          <w:p w14:paraId="13C6DA1C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Cristiane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Tenezer</w:t>
            </w:r>
            <w:proofErr w:type="spellEnd"/>
          </w:p>
        </w:tc>
        <w:tc>
          <w:tcPr>
            <w:tcW w:w="2127" w:type="dxa"/>
          </w:tcPr>
          <w:p w14:paraId="4EAA1938" w14:textId="77777777" w:rsidR="00ED0B70" w:rsidRPr="0020273F" w:rsidRDefault="00ED0B70" w:rsidP="00940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Comunitária da Região de Chapecó (Brasil)</w:t>
            </w:r>
          </w:p>
        </w:tc>
        <w:tc>
          <w:tcPr>
            <w:tcW w:w="2551" w:type="dxa"/>
          </w:tcPr>
          <w:p w14:paraId="6E966A42" w14:textId="77777777" w:rsidR="00ED0B70" w:rsidRPr="0020273F" w:rsidRDefault="00ED0B70" w:rsidP="00940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tonezer@unochapeco.edu.br</w:t>
            </w:r>
          </w:p>
        </w:tc>
        <w:tc>
          <w:tcPr>
            <w:tcW w:w="3969" w:type="dxa"/>
            <w:gridSpan w:val="2"/>
          </w:tcPr>
          <w:p w14:paraId="1B775BEB" w14:textId="77777777" w:rsidR="00ED0B70" w:rsidRPr="00BC1D9B" w:rsidRDefault="00ED0B70" w:rsidP="009406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1D9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Programa de Pós-Graduação em Políticas Sociais e Dinâmicas Regionais</w:t>
            </w:r>
          </w:p>
          <w:p w14:paraId="4D0DF640" w14:textId="77777777" w:rsidR="00ED0B70" w:rsidRPr="0020273F" w:rsidRDefault="00D11A0D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3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https://www.unochapeco.edu.br/mestradopoliticas</w:t>
              </w:r>
            </w:hyperlink>
          </w:p>
        </w:tc>
        <w:tc>
          <w:tcPr>
            <w:tcW w:w="3651" w:type="dxa"/>
          </w:tcPr>
          <w:p w14:paraId="2BACD1B7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Grupo de pesquisa Dinâmicas Regionais e Desenvolvimento Rural</w:t>
            </w:r>
          </w:p>
          <w:p w14:paraId="1FF61281" w14:textId="77777777" w:rsidR="00ED0B70" w:rsidRPr="0020273F" w:rsidRDefault="00D11A0D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4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http://dgp.cnpq.br/dgp/espelhogrupo/12910</w:t>
              </w:r>
            </w:hyperlink>
          </w:p>
        </w:tc>
      </w:tr>
      <w:tr w:rsidR="00ED0B70" w:rsidRPr="00E1098C" w14:paraId="11C43B7D" w14:textId="77777777" w:rsidTr="00A83B4E">
        <w:tc>
          <w:tcPr>
            <w:tcW w:w="1696" w:type="dxa"/>
          </w:tcPr>
          <w:p w14:paraId="69BB3625" w14:textId="77777777" w:rsidR="00ED0B70" w:rsidRPr="0020273F" w:rsidRDefault="00ED0B70" w:rsidP="005D2E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Cristovam Luiz Martins</w:t>
            </w:r>
          </w:p>
        </w:tc>
        <w:tc>
          <w:tcPr>
            <w:tcW w:w="2127" w:type="dxa"/>
          </w:tcPr>
          <w:p w14:paraId="4E191364" w14:textId="14BAF805" w:rsidR="00ED0B70" w:rsidRPr="0020273F" w:rsidRDefault="00ED0B70" w:rsidP="005D2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Universidade </w:t>
            </w:r>
            <w:r w:rsidR="00E2308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ederal do Amazonas</w:t>
            </w:r>
            <w:r w:rsidR="00A83B4E">
              <w:rPr>
                <w:rFonts w:ascii="Times New Roman" w:hAnsi="Times New Roman" w:cs="Times New Roman"/>
                <w:sz w:val="18"/>
                <w:szCs w:val="18"/>
              </w:rPr>
              <w:t xml:space="preserve"> (Brasil)</w:t>
            </w:r>
          </w:p>
        </w:tc>
        <w:tc>
          <w:tcPr>
            <w:tcW w:w="2551" w:type="dxa"/>
          </w:tcPr>
          <w:p w14:paraId="3309B706" w14:textId="77777777" w:rsidR="00ED0B70" w:rsidRPr="0020273F" w:rsidRDefault="00ED0B70" w:rsidP="005D2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cristovamluiz01@gmail.com</w:t>
            </w:r>
          </w:p>
        </w:tc>
        <w:tc>
          <w:tcPr>
            <w:tcW w:w="3969" w:type="dxa"/>
            <w:gridSpan w:val="2"/>
          </w:tcPr>
          <w:p w14:paraId="16BF36E7" w14:textId="77777777" w:rsidR="00ED0B70" w:rsidRPr="0020273F" w:rsidRDefault="00ED0B70" w:rsidP="005D2E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Federal do Amazonas</w:t>
            </w:r>
          </w:p>
          <w:p w14:paraId="40A9E79A" w14:textId="77777777" w:rsidR="00ED0B70" w:rsidRPr="0020273F" w:rsidRDefault="00D11A0D" w:rsidP="005D2E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5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https://ufam.edu.br/</w:t>
              </w:r>
            </w:hyperlink>
            <w:r w:rsidR="00ED0B70"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51" w:type="dxa"/>
          </w:tcPr>
          <w:p w14:paraId="5126D4D0" w14:textId="77777777" w:rsidR="00ED0B70" w:rsidRPr="0020273F" w:rsidRDefault="00ED0B70" w:rsidP="005D2E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Fórum para o Desenvolvimento Regional</w:t>
            </w:r>
          </w:p>
          <w:p w14:paraId="59BF0F8B" w14:textId="77777777" w:rsidR="00ED0B70" w:rsidRPr="0020273F" w:rsidRDefault="00D11A0D" w:rsidP="005D2E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6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www.amazonfiatlux.blogspot.com</w:t>
              </w:r>
            </w:hyperlink>
          </w:p>
        </w:tc>
      </w:tr>
      <w:tr w:rsidR="00ED0B70" w:rsidRPr="00E1098C" w14:paraId="54B06A52" w14:textId="77777777" w:rsidTr="00A83B4E">
        <w:tc>
          <w:tcPr>
            <w:tcW w:w="1696" w:type="dxa"/>
          </w:tcPr>
          <w:p w14:paraId="302AE4C8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Elaine </w:t>
            </w:r>
            <w:proofErr w:type="spellStart"/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Artigas</w:t>
            </w:r>
            <w:proofErr w:type="spellEnd"/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Perez</w:t>
            </w:r>
          </w:p>
        </w:tc>
        <w:tc>
          <w:tcPr>
            <w:tcW w:w="2127" w:type="dxa"/>
          </w:tcPr>
          <w:p w14:paraId="7897933C" w14:textId="77777777" w:rsidR="00ED0B70" w:rsidRPr="0020273F" w:rsidRDefault="00ED0B70" w:rsidP="00940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Agraria de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la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Habana (Cuba)</w:t>
            </w:r>
          </w:p>
        </w:tc>
        <w:tc>
          <w:tcPr>
            <w:tcW w:w="2551" w:type="dxa"/>
          </w:tcPr>
          <w:p w14:paraId="69F8690B" w14:textId="77777777" w:rsidR="00ED0B70" w:rsidRPr="0020273F" w:rsidRDefault="00ED0B70" w:rsidP="00940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elaine_artigas@unah.edu.cu</w:t>
            </w:r>
          </w:p>
        </w:tc>
        <w:tc>
          <w:tcPr>
            <w:tcW w:w="3969" w:type="dxa"/>
            <w:gridSpan w:val="2"/>
          </w:tcPr>
          <w:p w14:paraId="79E2BBC3" w14:textId="77777777" w:rsidR="00ED0B70" w:rsidRPr="0020273F" w:rsidRDefault="00ED0B70" w:rsidP="0094069F">
            <w:pPr>
              <w:pStyle w:val="Ttulo1"/>
              <w:shd w:val="clear" w:color="auto" w:fill="FFFFFF"/>
              <w:spacing w:before="0" w:beforeAutospacing="0" w:after="0" w:afterAutospacing="0"/>
              <w:outlineLvl w:val="0"/>
              <w:rPr>
                <w:rStyle w:val="Forte"/>
                <w:color w:val="0B0706"/>
                <w:sz w:val="18"/>
                <w:szCs w:val="18"/>
              </w:rPr>
            </w:pPr>
            <w:proofErr w:type="spellStart"/>
            <w:r w:rsidRPr="0020273F">
              <w:rPr>
                <w:rStyle w:val="Forte"/>
                <w:color w:val="0B0706"/>
                <w:sz w:val="18"/>
                <w:szCs w:val="18"/>
              </w:rPr>
              <w:t>Maestría</w:t>
            </w:r>
            <w:proofErr w:type="spellEnd"/>
            <w:r w:rsidRPr="0020273F">
              <w:rPr>
                <w:rStyle w:val="Forte"/>
                <w:color w:val="0B0706"/>
                <w:sz w:val="18"/>
                <w:szCs w:val="18"/>
              </w:rPr>
              <w:t xml:space="preserve"> </w:t>
            </w:r>
            <w:proofErr w:type="spellStart"/>
            <w:r w:rsidRPr="0020273F">
              <w:rPr>
                <w:rStyle w:val="Forte"/>
                <w:color w:val="0B0706"/>
                <w:sz w:val="18"/>
                <w:szCs w:val="18"/>
              </w:rPr>
              <w:t>en</w:t>
            </w:r>
            <w:proofErr w:type="spellEnd"/>
            <w:r w:rsidRPr="0020273F">
              <w:rPr>
                <w:rStyle w:val="Forte"/>
                <w:color w:val="0B0706"/>
                <w:sz w:val="18"/>
                <w:szCs w:val="18"/>
              </w:rPr>
              <w:t xml:space="preserve"> </w:t>
            </w:r>
            <w:proofErr w:type="spellStart"/>
            <w:r w:rsidRPr="0020273F">
              <w:rPr>
                <w:rStyle w:val="Forte"/>
                <w:color w:val="0B0706"/>
                <w:sz w:val="18"/>
                <w:szCs w:val="18"/>
              </w:rPr>
              <w:t>Desarrollo</w:t>
            </w:r>
            <w:proofErr w:type="spellEnd"/>
            <w:r w:rsidRPr="0020273F">
              <w:rPr>
                <w:rStyle w:val="Forte"/>
                <w:color w:val="0B0706"/>
                <w:sz w:val="18"/>
                <w:szCs w:val="18"/>
              </w:rPr>
              <w:t xml:space="preserve"> </w:t>
            </w:r>
            <w:proofErr w:type="spellStart"/>
            <w:r w:rsidRPr="0020273F">
              <w:rPr>
                <w:rStyle w:val="Forte"/>
                <w:color w:val="0B0706"/>
                <w:sz w:val="18"/>
                <w:szCs w:val="18"/>
              </w:rPr>
              <w:t>Agrario</w:t>
            </w:r>
            <w:proofErr w:type="spellEnd"/>
            <w:r w:rsidRPr="0020273F">
              <w:rPr>
                <w:rStyle w:val="Forte"/>
                <w:color w:val="0B0706"/>
                <w:sz w:val="18"/>
                <w:szCs w:val="18"/>
              </w:rPr>
              <w:t xml:space="preserve"> y Rural </w:t>
            </w:r>
            <w:proofErr w:type="spellStart"/>
            <w:r w:rsidRPr="0020273F">
              <w:rPr>
                <w:rStyle w:val="Forte"/>
                <w:color w:val="0B0706"/>
                <w:sz w:val="18"/>
                <w:szCs w:val="18"/>
              </w:rPr>
              <w:t>Sostenible</w:t>
            </w:r>
            <w:proofErr w:type="spellEnd"/>
          </w:p>
          <w:p w14:paraId="0A4A0FD8" w14:textId="77777777" w:rsidR="00ED0B70" w:rsidRPr="0020273F" w:rsidRDefault="00D11A0D" w:rsidP="0094069F">
            <w:pPr>
              <w:pStyle w:val="Ttulo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B0706"/>
                <w:sz w:val="18"/>
                <w:szCs w:val="18"/>
              </w:rPr>
            </w:pPr>
            <w:hyperlink r:id="rId57" w:history="1">
              <w:r w:rsidR="00ED0B70" w:rsidRPr="0020273F">
                <w:rPr>
                  <w:rStyle w:val="Hyperlink"/>
                  <w:b w:val="0"/>
                  <w:bCs w:val="0"/>
                  <w:sz w:val="18"/>
                  <w:szCs w:val="18"/>
                  <w:lang w:val="es-ES"/>
                </w:rPr>
                <w:t>https://www.unah.edu.cu/</w:t>
              </w:r>
            </w:hyperlink>
          </w:p>
        </w:tc>
        <w:tc>
          <w:tcPr>
            <w:tcW w:w="3651" w:type="dxa"/>
          </w:tcPr>
          <w:p w14:paraId="564E8970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Teorías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y enfoques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del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desarrollo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sostenible</w:t>
            </w:r>
            <w:proofErr w:type="spellEnd"/>
          </w:p>
          <w:p w14:paraId="1DFB81D4" w14:textId="77777777" w:rsidR="00ED0B70" w:rsidRPr="0020273F" w:rsidRDefault="00D11A0D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8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es-ES"/>
                </w:rPr>
                <w:t>https://www.unah.edu.cu/es/scholarship/ceged</w:t>
              </w:r>
            </w:hyperlink>
          </w:p>
        </w:tc>
      </w:tr>
      <w:tr w:rsidR="00ED0B70" w:rsidRPr="000B2E34" w14:paraId="5D4C5274" w14:textId="77777777" w:rsidTr="00A83B4E">
        <w:tc>
          <w:tcPr>
            <w:tcW w:w="1696" w:type="dxa"/>
          </w:tcPr>
          <w:p w14:paraId="0EEBB07F" w14:textId="77777777" w:rsidR="00ED0B70" w:rsidRPr="0020273F" w:rsidRDefault="00ED0B70" w:rsidP="000B2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Eriosvaldo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Lima Barbosa</w:t>
            </w:r>
          </w:p>
        </w:tc>
        <w:tc>
          <w:tcPr>
            <w:tcW w:w="2127" w:type="dxa"/>
          </w:tcPr>
          <w:p w14:paraId="02DEB069" w14:textId="77777777" w:rsidR="00ED0B70" w:rsidRPr="0020273F" w:rsidRDefault="00ED0B70" w:rsidP="000B2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Federal do Piauí (Brasil)</w:t>
            </w:r>
          </w:p>
        </w:tc>
        <w:tc>
          <w:tcPr>
            <w:tcW w:w="2551" w:type="dxa"/>
          </w:tcPr>
          <w:p w14:paraId="34226F6E" w14:textId="77777777" w:rsidR="00ED0B70" w:rsidRPr="0020273F" w:rsidRDefault="00ED0B70" w:rsidP="000B2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eriosvaldobarbosa@hotmail.com</w:t>
            </w:r>
          </w:p>
        </w:tc>
        <w:tc>
          <w:tcPr>
            <w:tcW w:w="3969" w:type="dxa"/>
            <w:gridSpan w:val="2"/>
          </w:tcPr>
          <w:p w14:paraId="2819AD26" w14:textId="77777777" w:rsidR="00ED0B70" w:rsidRPr="0020273F" w:rsidRDefault="00ED0B70" w:rsidP="000B2E34">
            <w:pPr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FFFFF"/>
              </w:rPr>
            </w:pPr>
            <w:r w:rsidRPr="0020273F"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FFFFF"/>
              </w:rPr>
              <w:t>Programa de Pós-Graduação em Sociologia</w:t>
            </w:r>
          </w:p>
          <w:p w14:paraId="7C1461A5" w14:textId="77777777" w:rsidR="00ED0B70" w:rsidRPr="0020273F" w:rsidRDefault="00D11A0D" w:rsidP="000B2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9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https://sigaa.ufpi.br/sigaa/public/programa/portal.jsf?id=614</w:t>
              </w:r>
            </w:hyperlink>
          </w:p>
        </w:tc>
        <w:tc>
          <w:tcPr>
            <w:tcW w:w="3651" w:type="dxa"/>
          </w:tcPr>
          <w:p w14:paraId="34F2E4CA" w14:textId="77777777" w:rsidR="00ED0B70" w:rsidRPr="0020273F" w:rsidRDefault="00ED0B70" w:rsidP="000B2E34">
            <w:pPr>
              <w:pStyle w:val="Ttulo3"/>
              <w:shd w:val="clear" w:color="auto" w:fill="FFFFFF"/>
              <w:spacing w:before="0"/>
              <w:ind w:left="28" w:right="150"/>
              <w:outlineLvl w:val="2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Departamento de Planejamento e Política Agrícola/CCA</w:t>
            </w:r>
          </w:p>
          <w:p w14:paraId="653FD7F2" w14:textId="77777777" w:rsidR="00ED0B70" w:rsidRPr="0020273F" w:rsidRDefault="00D11A0D" w:rsidP="000B2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0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https://sigaa.ufpi.br/sigaa/public/docente/portal.jsf?siape=1217067</w:t>
              </w:r>
            </w:hyperlink>
          </w:p>
        </w:tc>
      </w:tr>
      <w:tr w:rsidR="00ED0B70" w:rsidRPr="00E1098C" w14:paraId="1F627E61" w14:textId="77777777" w:rsidTr="00A83B4E">
        <w:tc>
          <w:tcPr>
            <w:tcW w:w="1696" w:type="dxa"/>
          </w:tcPr>
          <w:p w14:paraId="5404096D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Flávio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Sacco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dos Anjos</w:t>
            </w:r>
          </w:p>
        </w:tc>
        <w:tc>
          <w:tcPr>
            <w:tcW w:w="2127" w:type="dxa"/>
          </w:tcPr>
          <w:p w14:paraId="39EA79E8" w14:textId="77777777" w:rsidR="00ED0B70" w:rsidRPr="0020273F" w:rsidRDefault="00ED0B70" w:rsidP="00940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Federal de Pelotas (Brasil)</w:t>
            </w:r>
          </w:p>
        </w:tc>
        <w:tc>
          <w:tcPr>
            <w:tcW w:w="2551" w:type="dxa"/>
          </w:tcPr>
          <w:p w14:paraId="735394EA" w14:textId="77777777" w:rsidR="00ED0B70" w:rsidRPr="0020273F" w:rsidRDefault="00ED0B70" w:rsidP="00940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saccodosanjos@gmail.com</w:t>
            </w:r>
          </w:p>
        </w:tc>
        <w:tc>
          <w:tcPr>
            <w:tcW w:w="3969" w:type="dxa"/>
            <w:gridSpan w:val="2"/>
            <w:vAlign w:val="center"/>
          </w:tcPr>
          <w:p w14:paraId="6884DAD4" w14:textId="77777777" w:rsidR="00ED0B70" w:rsidRPr="0020273F" w:rsidRDefault="00ED0B70" w:rsidP="0094069F">
            <w:pPr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Programa de Pós-Graduação em Sistemas de Produção Agrícola Familiar </w:t>
            </w:r>
            <w:hyperlink r:id="rId61" w:history="1">
              <w:r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https://wp.ufpel.edu.br/spaf/</w:t>
              </w:r>
            </w:hyperlink>
          </w:p>
          <w:p w14:paraId="4BCBE0BD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Programa de Pós-Graduação em Memória Social e Patrimônio Cultural</w:t>
            </w:r>
          </w:p>
          <w:p w14:paraId="677997D0" w14:textId="77777777" w:rsidR="00ED0B70" w:rsidRPr="0020273F" w:rsidRDefault="00D11A0D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2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https://wp.ufpel.edu.br/ppgmp/</w:t>
              </w:r>
            </w:hyperlink>
          </w:p>
        </w:tc>
        <w:tc>
          <w:tcPr>
            <w:tcW w:w="3651" w:type="dxa"/>
            <w:vAlign w:val="center"/>
          </w:tcPr>
          <w:p w14:paraId="3EC1E8A5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Grupo de Pesquisa: Desenvolvimento Rural Sustentável</w:t>
            </w:r>
          </w:p>
          <w:p w14:paraId="3006D2DE" w14:textId="77777777" w:rsidR="00ED0B70" w:rsidRPr="0020273F" w:rsidRDefault="00D11A0D" w:rsidP="0094069F">
            <w:pPr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</w:pPr>
            <w:hyperlink r:id="rId63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http://dgp.cnpq.br/dgp/espelhogrupo/24599</w:t>
              </w:r>
            </w:hyperlink>
          </w:p>
          <w:p w14:paraId="10D448B9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Grupo de Pesquisa: Indicações Geográficas e Desenvolvimento Territorial</w:t>
            </w:r>
          </w:p>
          <w:p w14:paraId="3AF68BEB" w14:textId="77777777" w:rsidR="00ED0B70" w:rsidRPr="0020273F" w:rsidRDefault="00D11A0D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4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http://dgp.cnpq.br/dgp/espelhogrupo/6360</w:t>
              </w:r>
            </w:hyperlink>
          </w:p>
        </w:tc>
      </w:tr>
      <w:tr w:rsidR="00ED0B70" w:rsidRPr="006E3BB0" w14:paraId="5B1D6280" w14:textId="77777777" w:rsidTr="00A83B4E">
        <w:tc>
          <w:tcPr>
            <w:tcW w:w="1696" w:type="dxa"/>
          </w:tcPr>
          <w:p w14:paraId="20971812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Francisco do O' de Lima Júnior</w:t>
            </w:r>
          </w:p>
        </w:tc>
        <w:tc>
          <w:tcPr>
            <w:tcW w:w="2127" w:type="dxa"/>
          </w:tcPr>
          <w:p w14:paraId="5F83334B" w14:textId="77777777" w:rsidR="00ED0B70" w:rsidRPr="0020273F" w:rsidRDefault="00ED0B70" w:rsidP="00940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Regional do Cariri (Brasil)</w:t>
            </w:r>
          </w:p>
        </w:tc>
        <w:tc>
          <w:tcPr>
            <w:tcW w:w="2551" w:type="dxa"/>
          </w:tcPr>
          <w:p w14:paraId="4753AC65" w14:textId="77777777" w:rsidR="00ED0B70" w:rsidRPr="0020273F" w:rsidRDefault="00ED0B70" w:rsidP="00940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limajunioreconomia@gmail.com</w:t>
            </w:r>
          </w:p>
        </w:tc>
        <w:tc>
          <w:tcPr>
            <w:tcW w:w="3969" w:type="dxa"/>
            <w:gridSpan w:val="2"/>
          </w:tcPr>
          <w:p w14:paraId="70098AF6" w14:textId="77777777" w:rsidR="00ED0B70" w:rsidRPr="0020273F" w:rsidRDefault="00ED0B70" w:rsidP="0094069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0273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Mestrado Acadêmico em Planejamento e Dinâmicas Territoriais do Semiárido (UFRGN)</w:t>
            </w:r>
          </w:p>
          <w:p w14:paraId="3924EB44" w14:textId="77777777" w:rsidR="00ED0B70" w:rsidRPr="0020273F" w:rsidRDefault="00D11A0D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5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http://propeg.uern.br/plandites/default.asp?item=pp3197-apresentacao</w:t>
              </w:r>
            </w:hyperlink>
          </w:p>
        </w:tc>
        <w:tc>
          <w:tcPr>
            <w:tcW w:w="3651" w:type="dxa"/>
          </w:tcPr>
          <w:p w14:paraId="586258C2" w14:textId="77777777" w:rsidR="00ED0B70" w:rsidRPr="0020273F" w:rsidRDefault="00ED0B70" w:rsidP="006E3BB0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Catedra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UNESCO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Geoparks</w:t>
            </w:r>
            <w:proofErr w:type="spellEnd"/>
          </w:p>
          <w:p w14:paraId="4FF3E823" w14:textId="77777777" w:rsidR="00ED0B70" w:rsidRPr="0020273F" w:rsidRDefault="00D11A0D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6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https://unescochairutad.wordpress.com/</w:t>
              </w:r>
            </w:hyperlink>
          </w:p>
        </w:tc>
      </w:tr>
      <w:tr w:rsidR="00ED0B70" w:rsidRPr="00E1098C" w14:paraId="41C9A479" w14:textId="77777777" w:rsidTr="00A83B4E">
        <w:tc>
          <w:tcPr>
            <w:tcW w:w="1696" w:type="dxa"/>
          </w:tcPr>
          <w:p w14:paraId="1158B5E6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German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Masis</w:t>
            </w:r>
            <w:proofErr w:type="spellEnd"/>
          </w:p>
        </w:tc>
        <w:tc>
          <w:tcPr>
            <w:tcW w:w="2127" w:type="dxa"/>
          </w:tcPr>
          <w:p w14:paraId="1346F387" w14:textId="77777777" w:rsidR="00ED0B70" w:rsidRPr="0020273F" w:rsidRDefault="00ED0B70" w:rsidP="00940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Nacional de Costa Rica (Costa Rica)</w:t>
            </w:r>
          </w:p>
        </w:tc>
        <w:tc>
          <w:tcPr>
            <w:tcW w:w="2551" w:type="dxa"/>
          </w:tcPr>
          <w:p w14:paraId="23F933A6" w14:textId="77777777" w:rsidR="00ED0B70" w:rsidRPr="0020273F" w:rsidRDefault="00ED0B70" w:rsidP="00940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german.masis@gmail.com</w:t>
            </w:r>
          </w:p>
        </w:tc>
        <w:tc>
          <w:tcPr>
            <w:tcW w:w="3969" w:type="dxa"/>
            <w:gridSpan w:val="2"/>
          </w:tcPr>
          <w:p w14:paraId="2A3F2439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Nacional de Costa Rica</w:t>
            </w:r>
          </w:p>
          <w:p w14:paraId="535D6C08" w14:textId="77777777" w:rsidR="00ED0B70" w:rsidRPr="0020273F" w:rsidRDefault="00D11A0D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7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https://www.una.ac.cr/</w:t>
              </w:r>
            </w:hyperlink>
          </w:p>
        </w:tc>
        <w:tc>
          <w:tcPr>
            <w:tcW w:w="3651" w:type="dxa"/>
          </w:tcPr>
          <w:p w14:paraId="42065A21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ALTERDES – Alternativas para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el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Desarrollo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Territorial</w:t>
            </w:r>
          </w:p>
          <w:p w14:paraId="08BC7B0F" w14:textId="77777777" w:rsidR="00ED0B70" w:rsidRPr="0020273F" w:rsidRDefault="00D11A0D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8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https://alterdescr.blogspot.com/</w:t>
              </w:r>
            </w:hyperlink>
          </w:p>
        </w:tc>
      </w:tr>
      <w:tr w:rsidR="00ED0B70" w:rsidRPr="00E1098C" w14:paraId="783C31E0" w14:textId="77777777" w:rsidTr="00A83B4E">
        <w:tc>
          <w:tcPr>
            <w:tcW w:w="1696" w:type="dxa"/>
          </w:tcPr>
          <w:p w14:paraId="6FB78E5F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Gilberto Mascarenhas</w:t>
            </w:r>
          </w:p>
        </w:tc>
        <w:tc>
          <w:tcPr>
            <w:tcW w:w="2127" w:type="dxa"/>
          </w:tcPr>
          <w:p w14:paraId="6FDDB93C" w14:textId="25BE1926" w:rsidR="00ED0B70" w:rsidRPr="0020273F" w:rsidRDefault="00ED0B70" w:rsidP="00940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Rede </w:t>
            </w:r>
            <w:r w:rsidR="000D0DE5">
              <w:rPr>
                <w:rFonts w:ascii="Times New Roman" w:hAnsi="Times New Roman" w:cs="Times New Roman"/>
                <w:sz w:val="18"/>
                <w:szCs w:val="18"/>
              </w:rPr>
              <w:t xml:space="preserve">Sistemas Agroalimentares Localizados - </w:t>
            </w: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SIAL (Brasil)</w:t>
            </w:r>
          </w:p>
        </w:tc>
        <w:tc>
          <w:tcPr>
            <w:tcW w:w="2551" w:type="dxa"/>
          </w:tcPr>
          <w:p w14:paraId="28183433" w14:textId="77777777" w:rsidR="00ED0B70" w:rsidRPr="0020273F" w:rsidRDefault="00ED0B70" w:rsidP="00940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gilberto.mascarenhas1@gmail.com</w:t>
            </w:r>
          </w:p>
        </w:tc>
        <w:tc>
          <w:tcPr>
            <w:tcW w:w="3969" w:type="dxa"/>
            <w:gridSpan w:val="2"/>
          </w:tcPr>
          <w:p w14:paraId="439756AD" w14:textId="77777777" w:rsidR="00ED0B70" w:rsidRPr="0020273F" w:rsidRDefault="00ED0B70" w:rsidP="00A259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Rede SIAL</w:t>
            </w:r>
          </w:p>
          <w:p w14:paraId="1FE515FF" w14:textId="77777777" w:rsidR="00ED0B70" w:rsidRPr="0020273F" w:rsidRDefault="00D11A0D" w:rsidP="00A259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9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http://redesialbrasil.blogspot.com.br/</w:t>
              </w:r>
            </w:hyperlink>
          </w:p>
        </w:tc>
        <w:tc>
          <w:tcPr>
            <w:tcW w:w="3651" w:type="dxa"/>
          </w:tcPr>
          <w:p w14:paraId="3289A7BC" w14:textId="77777777" w:rsidR="00ED0B70" w:rsidRPr="0020273F" w:rsidRDefault="00ED0B70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Rede SIAL</w:t>
            </w:r>
          </w:p>
          <w:p w14:paraId="65F4B7CD" w14:textId="77777777" w:rsidR="00ED0B70" w:rsidRPr="0020273F" w:rsidRDefault="00D11A0D" w:rsidP="0094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0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http://redesialbrasil.blogspot.com.br/</w:t>
              </w:r>
            </w:hyperlink>
          </w:p>
        </w:tc>
      </w:tr>
      <w:tr w:rsidR="00ED0B70" w:rsidRPr="00E2308D" w14:paraId="075D49CE" w14:textId="77777777" w:rsidTr="00A83B4E">
        <w:tc>
          <w:tcPr>
            <w:tcW w:w="1696" w:type="dxa"/>
          </w:tcPr>
          <w:p w14:paraId="5AE57695" w14:textId="7DCA9132" w:rsidR="00ED0B70" w:rsidRPr="00E2308D" w:rsidRDefault="00E2308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08D">
              <w:rPr>
                <w:rFonts w:ascii="Times New Roman" w:hAnsi="Times New Roman" w:cs="Times New Roman"/>
                <w:sz w:val="18"/>
                <w:szCs w:val="18"/>
              </w:rPr>
              <w:t>Herminia</w:t>
            </w:r>
            <w:proofErr w:type="spellEnd"/>
            <w:r w:rsidRPr="00E2308D">
              <w:rPr>
                <w:rFonts w:ascii="Times New Roman" w:hAnsi="Times New Roman" w:cs="Times New Roman"/>
                <w:sz w:val="18"/>
                <w:szCs w:val="18"/>
              </w:rPr>
              <w:t xml:space="preserve"> Júlia de Castro Fernandes Gonçalves</w:t>
            </w:r>
          </w:p>
        </w:tc>
        <w:tc>
          <w:tcPr>
            <w:tcW w:w="2127" w:type="dxa"/>
          </w:tcPr>
          <w:p w14:paraId="3003273E" w14:textId="10BDE667" w:rsidR="00ED0B70" w:rsidRPr="00E2308D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08D">
              <w:rPr>
                <w:rFonts w:ascii="Times New Roman" w:hAnsi="Times New Roman" w:cs="Times New Roman"/>
                <w:sz w:val="18"/>
                <w:szCs w:val="18"/>
              </w:rPr>
              <w:t xml:space="preserve">Universidade </w:t>
            </w:r>
            <w:r w:rsidR="000D0DE5" w:rsidRPr="00E2308D"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r w:rsidR="000D0DE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0D0DE5" w:rsidRPr="00E2308D">
              <w:rPr>
                <w:rFonts w:ascii="Times New Roman" w:hAnsi="Times New Roman" w:cs="Times New Roman"/>
                <w:sz w:val="18"/>
                <w:szCs w:val="18"/>
              </w:rPr>
              <w:t>rás</w:t>
            </w:r>
            <w:r w:rsidRPr="00E2308D">
              <w:rPr>
                <w:rFonts w:ascii="Times New Roman" w:hAnsi="Times New Roman" w:cs="Times New Roman"/>
                <w:sz w:val="18"/>
                <w:szCs w:val="18"/>
              </w:rPr>
              <w:t xml:space="preserve"> os Montes e Alto Douro (Portugal)</w:t>
            </w:r>
          </w:p>
        </w:tc>
        <w:tc>
          <w:tcPr>
            <w:tcW w:w="2551" w:type="dxa"/>
          </w:tcPr>
          <w:p w14:paraId="04054BB2" w14:textId="77777777" w:rsidR="00ED0B70" w:rsidRPr="00E2308D" w:rsidRDefault="00ED0B70" w:rsidP="00664ADD">
            <w:pPr>
              <w:jc w:val="center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</w:pPr>
            <w:r w:rsidRPr="00E2308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hgoncalves@utad.pt</w:t>
            </w:r>
          </w:p>
        </w:tc>
        <w:tc>
          <w:tcPr>
            <w:tcW w:w="3969" w:type="dxa"/>
            <w:gridSpan w:val="2"/>
          </w:tcPr>
          <w:p w14:paraId="5A359ACB" w14:textId="77777777" w:rsidR="00ED0B70" w:rsidRPr="00E2308D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08D">
              <w:rPr>
                <w:rFonts w:ascii="Times New Roman" w:hAnsi="Times New Roman" w:cs="Times New Roman"/>
                <w:sz w:val="18"/>
                <w:szCs w:val="18"/>
              </w:rPr>
              <w:t>Programa de Doutorado Desenvolvimento, Sociedades e Território</w:t>
            </w:r>
          </w:p>
          <w:p w14:paraId="55804140" w14:textId="77777777" w:rsidR="00ED0B70" w:rsidRPr="00E2308D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1" w:history="1">
              <w:r w:rsidR="00ED0B70" w:rsidRPr="00E2308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https://www.utad.pt/estudar/cursos/desenvolvimento-sociedades-e-territorios/</w:t>
              </w:r>
            </w:hyperlink>
          </w:p>
        </w:tc>
        <w:tc>
          <w:tcPr>
            <w:tcW w:w="3651" w:type="dxa"/>
          </w:tcPr>
          <w:p w14:paraId="3454167B" w14:textId="77777777" w:rsidR="00ED0B70" w:rsidRPr="00E2308D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08D">
              <w:rPr>
                <w:rFonts w:ascii="Times New Roman" w:hAnsi="Times New Roman" w:cs="Times New Roman"/>
                <w:sz w:val="18"/>
                <w:szCs w:val="18"/>
              </w:rPr>
              <w:t>Cetrad</w:t>
            </w:r>
            <w:proofErr w:type="spellEnd"/>
            <w:r w:rsidRPr="00E2308D">
              <w:rPr>
                <w:rFonts w:ascii="Times New Roman" w:hAnsi="Times New Roman" w:cs="Times New Roman"/>
                <w:sz w:val="18"/>
                <w:szCs w:val="18"/>
              </w:rPr>
              <w:t xml:space="preserve"> - Centro de Estudos Transdisciplinares para o Desenvolvimento</w:t>
            </w:r>
          </w:p>
          <w:p w14:paraId="18EF4B8C" w14:textId="77777777" w:rsidR="00ED0B70" w:rsidRPr="00E2308D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2" w:history="1">
              <w:r w:rsidR="00ED0B70" w:rsidRPr="00E2308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https://cetrad.utad.pt/</w:t>
              </w:r>
            </w:hyperlink>
          </w:p>
          <w:p w14:paraId="2F31EBB0" w14:textId="77777777" w:rsidR="00ED0B70" w:rsidRPr="00E2308D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08D">
              <w:rPr>
                <w:rFonts w:ascii="Times New Roman" w:hAnsi="Times New Roman" w:cs="Times New Roman"/>
                <w:sz w:val="18"/>
                <w:szCs w:val="18"/>
              </w:rPr>
              <w:t xml:space="preserve">Linha 6 - Sociedade de </w:t>
            </w:r>
            <w:proofErr w:type="spellStart"/>
            <w:proofErr w:type="gramStart"/>
            <w:r w:rsidRPr="00E2308D">
              <w:rPr>
                <w:rFonts w:ascii="Times New Roman" w:hAnsi="Times New Roman" w:cs="Times New Roman"/>
                <w:sz w:val="18"/>
                <w:szCs w:val="18"/>
              </w:rPr>
              <w:t>Risco,Inclusão</w:t>
            </w:r>
            <w:proofErr w:type="spellEnd"/>
            <w:proofErr w:type="gramEnd"/>
            <w:r w:rsidRPr="00E2308D">
              <w:rPr>
                <w:rFonts w:ascii="Times New Roman" w:hAnsi="Times New Roman" w:cs="Times New Roman"/>
                <w:sz w:val="18"/>
                <w:szCs w:val="18"/>
              </w:rPr>
              <w:t xml:space="preserve"> &amp;Políticas Sociais</w:t>
            </w:r>
          </w:p>
          <w:p w14:paraId="292B90C3" w14:textId="77777777" w:rsidR="00ED0B70" w:rsidRPr="00E2308D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3" w:anchor="srip" w:history="1">
              <w:r w:rsidR="00ED0B70" w:rsidRPr="00E2308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https://cetrad.utad.pt/lmembros#srip</w:t>
              </w:r>
            </w:hyperlink>
          </w:p>
        </w:tc>
      </w:tr>
      <w:tr w:rsidR="00ED0B70" w:rsidRPr="00CA70CA" w14:paraId="230C9EFA" w14:textId="77777777" w:rsidTr="00A83B4E">
        <w:tc>
          <w:tcPr>
            <w:tcW w:w="1696" w:type="dxa"/>
          </w:tcPr>
          <w:p w14:paraId="20E529D2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Iná Elias Castro</w:t>
            </w:r>
          </w:p>
        </w:tc>
        <w:tc>
          <w:tcPr>
            <w:tcW w:w="2127" w:type="dxa"/>
          </w:tcPr>
          <w:p w14:paraId="128229CB" w14:textId="2CBA529D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Fede</w:t>
            </w:r>
            <w:r w:rsidR="00E2308D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al do Rio de Janeiro (Brasil)</w:t>
            </w:r>
          </w:p>
        </w:tc>
        <w:tc>
          <w:tcPr>
            <w:tcW w:w="2551" w:type="dxa"/>
          </w:tcPr>
          <w:p w14:paraId="268A15AF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inacastro@uol.com.br</w:t>
            </w:r>
          </w:p>
        </w:tc>
        <w:tc>
          <w:tcPr>
            <w:tcW w:w="3969" w:type="dxa"/>
            <w:gridSpan w:val="2"/>
          </w:tcPr>
          <w:p w14:paraId="1A6E9240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Programa de Pós-Graduação em Geografia</w:t>
            </w:r>
          </w:p>
          <w:p w14:paraId="1EED5328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4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https://igeo.ufrj.br/departamentos/geografia/</w:t>
              </w:r>
            </w:hyperlink>
          </w:p>
        </w:tc>
        <w:tc>
          <w:tcPr>
            <w:tcW w:w="3651" w:type="dxa"/>
          </w:tcPr>
          <w:p w14:paraId="119BD7F6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Grupo de Estudos e Pesquisas sobre Política e Território</w:t>
            </w:r>
          </w:p>
          <w:p w14:paraId="22B8B536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5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http://www.geoppol.igeo.ufrj.br/</w:t>
              </w:r>
            </w:hyperlink>
          </w:p>
        </w:tc>
      </w:tr>
      <w:tr w:rsidR="00ED0B70" w:rsidRPr="00E1098C" w14:paraId="26ED5493" w14:textId="77777777" w:rsidTr="00A83B4E">
        <w:tc>
          <w:tcPr>
            <w:tcW w:w="1696" w:type="dxa"/>
          </w:tcPr>
          <w:p w14:paraId="363BA5CD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Jairo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Marchesan</w:t>
            </w:r>
            <w:proofErr w:type="spellEnd"/>
          </w:p>
        </w:tc>
        <w:tc>
          <w:tcPr>
            <w:tcW w:w="2127" w:type="dxa"/>
          </w:tcPr>
          <w:p w14:paraId="2954802B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do Contestado (Brasil)</w:t>
            </w:r>
          </w:p>
        </w:tc>
        <w:tc>
          <w:tcPr>
            <w:tcW w:w="2551" w:type="dxa"/>
          </w:tcPr>
          <w:p w14:paraId="29C5AB2B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jairo@unc.br</w:t>
            </w:r>
          </w:p>
        </w:tc>
        <w:tc>
          <w:tcPr>
            <w:tcW w:w="3969" w:type="dxa"/>
            <w:gridSpan w:val="2"/>
          </w:tcPr>
          <w:p w14:paraId="1F445748" w14:textId="77777777" w:rsidR="00ED0B70" w:rsidRPr="0020273F" w:rsidRDefault="00ED0B70" w:rsidP="00664ADD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Programa de Pós-Graduação em Desenvolvimento Regional</w:t>
            </w:r>
          </w:p>
          <w:p w14:paraId="1BD523A6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6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https://www.unc.br/mestrado_desenvolvimento.php</w:t>
              </w:r>
            </w:hyperlink>
          </w:p>
        </w:tc>
        <w:tc>
          <w:tcPr>
            <w:tcW w:w="3651" w:type="dxa"/>
          </w:tcPr>
          <w:p w14:paraId="5AC55D83" w14:textId="77777777" w:rsidR="00ED0B70" w:rsidRPr="0020273F" w:rsidRDefault="00ED0B70" w:rsidP="00664ADD">
            <w:pPr>
              <w:pStyle w:val="Ttulo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0273F">
              <w:rPr>
                <w:b w:val="0"/>
                <w:bCs w:val="0"/>
                <w:color w:val="000000" w:themeColor="text1"/>
                <w:sz w:val="18"/>
                <w:szCs w:val="18"/>
              </w:rPr>
              <w:t>GEDET - Grupo de Estudos e Investigação sobre Signos Distintivos Territoriais, Indicação Geográfica e Desenvolvimento Territorial</w:t>
            </w:r>
          </w:p>
          <w:p w14:paraId="60A14BFF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7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http://dgp.cnpq.br/dgp/espelhogrupo/21878</w:t>
              </w:r>
            </w:hyperlink>
          </w:p>
        </w:tc>
      </w:tr>
      <w:tr w:rsidR="00ED0B70" w:rsidRPr="00E1098C" w14:paraId="4CD5FD4F" w14:textId="77777777" w:rsidTr="00A83B4E">
        <w:tc>
          <w:tcPr>
            <w:tcW w:w="1696" w:type="dxa"/>
          </w:tcPr>
          <w:p w14:paraId="79D24432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Jandir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Ferrera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de Lima</w:t>
            </w:r>
          </w:p>
        </w:tc>
        <w:tc>
          <w:tcPr>
            <w:tcW w:w="2127" w:type="dxa"/>
          </w:tcPr>
          <w:p w14:paraId="128F263B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Estadual do Oeste do Paraná (Brasil)</w:t>
            </w:r>
          </w:p>
        </w:tc>
        <w:tc>
          <w:tcPr>
            <w:tcW w:w="2551" w:type="dxa"/>
          </w:tcPr>
          <w:p w14:paraId="18BA66D9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jandir.lima@unioeste.br</w:t>
            </w:r>
          </w:p>
        </w:tc>
        <w:tc>
          <w:tcPr>
            <w:tcW w:w="3969" w:type="dxa"/>
            <w:gridSpan w:val="2"/>
          </w:tcPr>
          <w:p w14:paraId="42085C43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Programa de </w:t>
            </w:r>
            <w:proofErr w:type="gram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Pós Graduação</w:t>
            </w:r>
            <w:proofErr w:type="gram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em Desenvolvimento Regional e Agronegócio (PGDRA)</w:t>
            </w:r>
          </w:p>
          <w:p w14:paraId="55C8507A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8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https://www5.unioeste.br/portalunioeste/pos/pgdra</w:t>
              </w:r>
            </w:hyperlink>
          </w:p>
        </w:tc>
        <w:tc>
          <w:tcPr>
            <w:tcW w:w="3651" w:type="dxa"/>
          </w:tcPr>
          <w:p w14:paraId="00C445DF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Núcleo de Desenvolvimento Regional -NDR</w:t>
            </w:r>
          </w:p>
          <w:p w14:paraId="04B91E8F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9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http://www.ndrunioeste.com.br</w:t>
              </w:r>
            </w:hyperlink>
            <w:r w:rsidR="00ED0B70"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D0B70" w:rsidRPr="00570CE0" w14:paraId="117CEA35" w14:textId="77777777" w:rsidTr="00A83B4E">
        <w:tc>
          <w:tcPr>
            <w:tcW w:w="1696" w:type="dxa"/>
          </w:tcPr>
          <w:p w14:paraId="4863AF3A" w14:textId="77777777" w:rsidR="00ED0B70" w:rsidRPr="0020273F" w:rsidRDefault="00ED0B70" w:rsidP="00664A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Jaqueline </w:t>
            </w:r>
            <w:proofErr w:type="spellStart"/>
            <w:r w:rsidRPr="002027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Mallmann</w:t>
            </w:r>
            <w:proofErr w:type="spellEnd"/>
            <w:r w:rsidRPr="002027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Haas</w:t>
            </w:r>
          </w:p>
        </w:tc>
        <w:tc>
          <w:tcPr>
            <w:tcW w:w="2127" w:type="dxa"/>
          </w:tcPr>
          <w:p w14:paraId="33461166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Federal do Rio Grande do Sul – Litoral (Brasil)</w:t>
            </w:r>
          </w:p>
        </w:tc>
        <w:tc>
          <w:tcPr>
            <w:tcW w:w="2551" w:type="dxa"/>
          </w:tcPr>
          <w:p w14:paraId="22163AEA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027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jaquelinehaas@ufrgs.br</w:t>
            </w:r>
          </w:p>
        </w:tc>
        <w:tc>
          <w:tcPr>
            <w:tcW w:w="3969" w:type="dxa"/>
            <w:gridSpan w:val="2"/>
          </w:tcPr>
          <w:p w14:paraId="49DEFA13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Programa de Pós-Graduação em Dinâmicas Regionais e Desenvolvimento</w:t>
            </w:r>
          </w:p>
          <w:p w14:paraId="0A2C874B" w14:textId="77777777" w:rsidR="00ED0B70" w:rsidRPr="0020273F" w:rsidRDefault="00D11A0D" w:rsidP="00664A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80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https://www.ufrgs.br/pgdredes/</w:t>
              </w:r>
            </w:hyperlink>
          </w:p>
        </w:tc>
        <w:tc>
          <w:tcPr>
            <w:tcW w:w="3651" w:type="dxa"/>
          </w:tcPr>
          <w:p w14:paraId="694EFA4C" w14:textId="77777777" w:rsidR="00ED0B70" w:rsidRPr="0020273F" w:rsidRDefault="00ED0B70" w:rsidP="00664ADD">
            <w:pPr>
              <w:pStyle w:val="Ttulo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0273F">
              <w:rPr>
                <w:b w:val="0"/>
                <w:bCs w:val="0"/>
                <w:color w:val="000000" w:themeColor="text1"/>
                <w:sz w:val="18"/>
                <w:szCs w:val="18"/>
              </w:rPr>
              <w:t>Grupo de Estudos e Pesquisas em Agricultura, Alimentação e Desenvolvimento – GEPAD</w:t>
            </w:r>
          </w:p>
          <w:p w14:paraId="15E51C57" w14:textId="77777777" w:rsidR="00ED0B70" w:rsidRPr="0020273F" w:rsidRDefault="00D11A0D" w:rsidP="00664A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81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http://www.ufrgs.br/agriculturafamiliar/home.php</w:t>
              </w:r>
            </w:hyperlink>
          </w:p>
        </w:tc>
      </w:tr>
      <w:tr w:rsidR="00ED0B70" w:rsidRPr="00E1098C" w14:paraId="258C7515" w14:textId="77777777" w:rsidTr="00A83B4E">
        <w:tc>
          <w:tcPr>
            <w:tcW w:w="1696" w:type="dxa"/>
          </w:tcPr>
          <w:p w14:paraId="0031BA5D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Jeferson de Castro Vieira</w:t>
            </w:r>
          </w:p>
        </w:tc>
        <w:tc>
          <w:tcPr>
            <w:tcW w:w="2127" w:type="dxa"/>
          </w:tcPr>
          <w:p w14:paraId="0EC743BA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Pontifícia Universidade Católica de Goiás (Brasil)</w:t>
            </w:r>
          </w:p>
        </w:tc>
        <w:tc>
          <w:tcPr>
            <w:tcW w:w="2551" w:type="dxa"/>
          </w:tcPr>
          <w:p w14:paraId="0D7DE40F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555555"/>
                <w:sz w:val="18"/>
                <w:szCs w:val="18"/>
                <w:shd w:val="clear" w:color="auto" w:fill="FFFFFF"/>
              </w:rPr>
              <w:t>jcastrovieira@gmail.com</w:t>
            </w:r>
          </w:p>
        </w:tc>
        <w:tc>
          <w:tcPr>
            <w:tcW w:w="3969" w:type="dxa"/>
            <w:gridSpan w:val="2"/>
          </w:tcPr>
          <w:p w14:paraId="31A2B8BF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Programa de Mestrado em Desenvolvimento e Planejamento Territorial</w:t>
            </w:r>
          </w:p>
          <w:p w14:paraId="4A96443E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2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http://sites.pucgoias.edu.br/pos-graduacao/mestrado-desenvolvimento-planejamento-territorial/</w:t>
              </w:r>
            </w:hyperlink>
            <w:r w:rsidR="00ED0B70"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51" w:type="dxa"/>
          </w:tcPr>
          <w:p w14:paraId="01C4EE2C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Grupo Pesquisa: Planejamento Urbano e Regional</w:t>
            </w:r>
          </w:p>
          <w:p w14:paraId="7AF1B3D2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3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https://sistemas.pucgoias.edu.br/sigep/espelhoGrupo/show/703</w:t>
              </w:r>
            </w:hyperlink>
            <w:r w:rsidR="00ED0B70"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D0B70" w:rsidRPr="00E1098C" w14:paraId="40328916" w14:textId="77777777" w:rsidTr="00A83B4E">
        <w:tc>
          <w:tcPr>
            <w:tcW w:w="1696" w:type="dxa"/>
          </w:tcPr>
          <w:p w14:paraId="18745F81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João Manuel Ferrão</w:t>
            </w:r>
          </w:p>
        </w:tc>
        <w:tc>
          <w:tcPr>
            <w:tcW w:w="2127" w:type="dxa"/>
          </w:tcPr>
          <w:p w14:paraId="4380862B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de Lisboa (Portugal)</w:t>
            </w:r>
          </w:p>
        </w:tc>
        <w:tc>
          <w:tcPr>
            <w:tcW w:w="2551" w:type="dxa"/>
          </w:tcPr>
          <w:p w14:paraId="34A80334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joao.ferrao@ics.ul.pt</w:t>
            </w:r>
          </w:p>
        </w:tc>
        <w:tc>
          <w:tcPr>
            <w:tcW w:w="3969" w:type="dxa"/>
            <w:gridSpan w:val="2"/>
          </w:tcPr>
          <w:p w14:paraId="2C8FA4BA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Instituto de Ciências Sociais/Universidade de Lisboa</w:t>
            </w:r>
          </w:p>
          <w:p w14:paraId="1DAF4E50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4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https://www.ics.ulisboa.pt/</w:t>
              </w:r>
            </w:hyperlink>
          </w:p>
        </w:tc>
        <w:tc>
          <w:tcPr>
            <w:tcW w:w="3651" w:type="dxa"/>
          </w:tcPr>
          <w:p w14:paraId="695C0543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Grupo de Investigação Ambiente, Sociedade e Território</w:t>
            </w:r>
          </w:p>
          <w:p w14:paraId="0A42D002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5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https://www.ics.ulisboa.pt/grupo/ambiente-territorio-e-sociedade</w:t>
              </w:r>
            </w:hyperlink>
          </w:p>
        </w:tc>
      </w:tr>
      <w:tr w:rsidR="00ED0B70" w:rsidRPr="00E1098C" w14:paraId="248E8D6B" w14:textId="77777777" w:rsidTr="00A83B4E">
        <w:tc>
          <w:tcPr>
            <w:tcW w:w="1696" w:type="dxa"/>
          </w:tcPr>
          <w:p w14:paraId="6DC1D8D9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Joaquin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Farinós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Dasí</w:t>
            </w:r>
            <w:proofErr w:type="spellEnd"/>
          </w:p>
        </w:tc>
        <w:tc>
          <w:tcPr>
            <w:tcW w:w="2127" w:type="dxa"/>
          </w:tcPr>
          <w:p w14:paraId="40A8DE17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de Valência (Espanha)</w:t>
            </w:r>
          </w:p>
        </w:tc>
        <w:tc>
          <w:tcPr>
            <w:tcW w:w="2551" w:type="dxa"/>
          </w:tcPr>
          <w:p w14:paraId="295CE981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joaquin.farinos@uv.es</w:t>
            </w:r>
          </w:p>
        </w:tc>
        <w:tc>
          <w:tcPr>
            <w:tcW w:w="3969" w:type="dxa"/>
            <w:gridSpan w:val="2"/>
          </w:tcPr>
          <w:p w14:paraId="6C76C8D6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Máster em Técnicas de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Gestión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para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el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Medio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Ambiente y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el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Territorio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Dpto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. de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Geografía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la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Universitat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València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). (</w:t>
            </w:r>
            <w:hyperlink r:id="rId86" w:history="1">
              <w:r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https://www.uv.es/uvweb/master-tecnicas-gestion-medi-ambient-territori/es/master-universitario-tecnicas-gestion-del-medio-ambiente-del-territorio-1285903884498.html</w:t>
              </w:r>
            </w:hyperlink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403A4D1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Programa de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Doctorat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Desenvolupament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Local i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Cooperació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Internacional (</w:t>
            </w:r>
            <w:hyperlink r:id="rId87" w:history="1">
              <w:r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https://www.uv.es/uvweb/universitat/ca/estudis-postgrau/doctorats/oferta-programes/doctorats-branques-coneixement/programa-doctorat-desenvolupament-local-cooperacio-internacional-1285957738812/Titulacio.html?id=1285887587572</w:t>
              </w:r>
            </w:hyperlink>
          </w:p>
        </w:tc>
        <w:tc>
          <w:tcPr>
            <w:tcW w:w="3651" w:type="dxa"/>
          </w:tcPr>
          <w:p w14:paraId="3AD6AF22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Grupo de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Gobierno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y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Desarollo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Local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Sostenible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hyperlink r:id="rId88" w:history="1">
              <w:r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https://www.uv.es/instituto-interuniversitario-desarollo-local/es/grupos-investigacion/gdls/presentacion.html</w:t>
              </w:r>
            </w:hyperlink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14:paraId="59097096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Cátedra de Cultura Territorial Valenciana (</w:t>
            </w:r>
            <w:hyperlink r:id="rId89" w:history="1">
              <w:r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https://catedractv.es/</w:t>
              </w:r>
            </w:hyperlink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14:paraId="5A30FE09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Asociación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Interprofesional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Ordenación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del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Territorio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-FUNDICOT (</w:t>
            </w:r>
            <w:hyperlink r:id="rId90" w:history="1">
              <w:r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https://www.fundicot.org/</w:t>
              </w:r>
            </w:hyperlink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D0B70" w:rsidRPr="00C46929" w14:paraId="718072A6" w14:textId="77777777" w:rsidTr="00A83B4E">
        <w:tc>
          <w:tcPr>
            <w:tcW w:w="1696" w:type="dxa"/>
          </w:tcPr>
          <w:p w14:paraId="0BD3F5CD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José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Cadima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Ribeiro</w:t>
            </w:r>
          </w:p>
        </w:tc>
        <w:tc>
          <w:tcPr>
            <w:tcW w:w="2127" w:type="dxa"/>
          </w:tcPr>
          <w:p w14:paraId="5D89683A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do Minho (Portugal)</w:t>
            </w:r>
          </w:p>
        </w:tc>
        <w:tc>
          <w:tcPr>
            <w:tcW w:w="2551" w:type="dxa"/>
          </w:tcPr>
          <w:p w14:paraId="7B706018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jcadimaribeiro0@gmail.com</w:t>
            </w:r>
          </w:p>
        </w:tc>
        <w:tc>
          <w:tcPr>
            <w:tcW w:w="3969" w:type="dxa"/>
            <w:gridSpan w:val="2"/>
          </w:tcPr>
          <w:p w14:paraId="21236F8F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do Minho – Escola de Economia e Gestão</w:t>
            </w:r>
          </w:p>
          <w:p w14:paraId="677B77B8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1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https://www.eeg.uminho.pt/pt</w:t>
              </w:r>
            </w:hyperlink>
          </w:p>
        </w:tc>
        <w:tc>
          <w:tcPr>
            <w:tcW w:w="3651" w:type="dxa"/>
          </w:tcPr>
          <w:p w14:paraId="06ACC595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NIPE – Núcleo de Investigação em Políticas Económicas e Empresariais</w:t>
            </w:r>
          </w:p>
          <w:p w14:paraId="2D24A2A6" w14:textId="77777777" w:rsidR="00ED0B70" w:rsidRPr="0020273F" w:rsidRDefault="00D11A0D" w:rsidP="00664ADD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92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https://www.eeg.uminho.pt/pt/investigar/nipe</w:t>
              </w:r>
            </w:hyperlink>
          </w:p>
        </w:tc>
      </w:tr>
      <w:tr w:rsidR="00ED0B70" w:rsidRPr="00E1098C" w14:paraId="0EBB11B9" w14:textId="77777777" w:rsidTr="00A83B4E">
        <w:tc>
          <w:tcPr>
            <w:tcW w:w="1696" w:type="dxa"/>
          </w:tcPr>
          <w:p w14:paraId="67BB3AEB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Julio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José Plaza Tabasco</w:t>
            </w:r>
          </w:p>
        </w:tc>
        <w:tc>
          <w:tcPr>
            <w:tcW w:w="2127" w:type="dxa"/>
          </w:tcPr>
          <w:p w14:paraId="14D049E0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Castilla-La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Mancha (Espanha)</w:t>
            </w:r>
          </w:p>
        </w:tc>
        <w:tc>
          <w:tcPr>
            <w:tcW w:w="2551" w:type="dxa"/>
          </w:tcPr>
          <w:p w14:paraId="15AEDD8F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julioplazatabasco@gmail.com</w:t>
            </w:r>
          </w:p>
        </w:tc>
        <w:tc>
          <w:tcPr>
            <w:tcW w:w="3969" w:type="dxa"/>
            <w:gridSpan w:val="2"/>
          </w:tcPr>
          <w:p w14:paraId="70767FDA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Universidad de Castilla-La Mancha</w:t>
            </w:r>
          </w:p>
          <w:p w14:paraId="0D13C449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3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https://www.uclm.es/misiones/lauclm/campus/campuscr</w:t>
              </w:r>
            </w:hyperlink>
          </w:p>
        </w:tc>
        <w:tc>
          <w:tcPr>
            <w:tcW w:w="3651" w:type="dxa"/>
          </w:tcPr>
          <w:p w14:paraId="4A5DE22F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lastRenderedPageBreak/>
              <w:t xml:space="preserve">DETER (Desarrollo territorial en Castilla-La Mancha) y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CETi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(Centro de Estudios </w:t>
            </w:r>
            <w:r w:rsidRPr="0020273F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lastRenderedPageBreak/>
              <w:t xml:space="preserve">Territoriales Iberoamericanos) </w:t>
            </w:r>
            <w:hyperlink r:id="rId94" w:history="1">
              <w:r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es-ES"/>
                </w:rPr>
                <w:t>https://blog.uclm.es/ceti/</w:t>
              </w:r>
            </w:hyperlink>
          </w:p>
        </w:tc>
      </w:tr>
      <w:tr w:rsidR="00ED0B70" w:rsidRPr="00E1098C" w14:paraId="5129D4D8" w14:textId="77777777" w:rsidTr="00A83B4E">
        <w:tc>
          <w:tcPr>
            <w:tcW w:w="1696" w:type="dxa"/>
          </w:tcPr>
          <w:p w14:paraId="39A3A838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Léo Teobaldo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Kroth</w:t>
            </w:r>
            <w:proofErr w:type="spellEnd"/>
          </w:p>
        </w:tc>
        <w:tc>
          <w:tcPr>
            <w:tcW w:w="2127" w:type="dxa"/>
          </w:tcPr>
          <w:p w14:paraId="56794728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Empresa de Pesquisa Agropecuária e Extensão Rural de Santa Catarina – EPAGRI (Brasil)</w:t>
            </w:r>
          </w:p>
        </w:tc>
        <w:tc>
          <w:tcPr>
            <w:tcW w:w="2551" w:type="dxa"/>
          </w:tcPr>
          <w:p w14:paraId="05ABA912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leokroth@epagri.sc.gov.br</w:t>
            </w:r>
          </w:p>
        </w:tc>
        <w:tc>
          <w:tcPr>
            <w:tcW w:w="3969" w:type="dxa"/>
            <w:gridSpan w:val="2"/>
          </w:tcPr>
          <w:p w14:paraId="2581BB5B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Epagri</w:t>
            </w:r>
          </w:p>
          <w:p w14:paraId="7CFD6527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5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https://www.epagri.sc.gov.br/</w:t>
              </w:r>
            </w:hyperlink>
          </w:p>
        </w:tc>
        <w:tc>
          <w:tcPr>
            <w:tcW w:w="3651" w:type="dxa"/>
          </w:tcPr>
          <w:p w14:paraId="201E73DE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Epagri</w:t>
            </w:r>
          </w:p>
          <w:p w14:paraId="4B4FD84D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6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https://www.epagri.sc.gov.br/</w:t>
              </w:r>
            </w:hyperlink>
          </w:p>
        </w:tc>
      </w:tr>
      <w:tr w:rsidR="00ED0B70" w:rsidRPr="00E1098C" w14:paraId="1306DE69" w14:textId="77777777" w:rsidTr="00A83B4E">
        <w:tc>
          <w:tcPr>
            <w:tcW w:w="1696" w:type="dxa"/>
          </w:tcPr>
          <w:p w14:paraId="4CD73843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Luiz Alexandre Goncalves Cunha</w:t>
            </w:r>
          </w:p>
        </w:tc>
        <w:tc>
          <w:tcPr>
            <w:tcW w:w="2127" w:type="dxa"/>
          </w:tcPr>
          <w:p w14:paraId="77963B5A" w14:textId="1144773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Universidade Estadual de </w:t>
            </w:r>
            <w:r w:rsidR="00E01B81">
              <w:rPr>
                <w:rFonts w:ascii="Times New Roman" w:hAnsi="Times New Roman" w:cs="Times New Roman"/>
                <w:sz w:val="18"/>
                <w:szCs w:val="18"/>
              </w:rPr>
              <w:t>Ponta Grossa-PR</w:t>
            </w: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(Brasil)</w:t>
            </w:r>
          </w:p>
        </w:tc>
        <w:tc>
          <w:tcPr>
            <w:tcW w:w="2551" w:type="dxa"/>
          </w:tcPr>
          <w:p w14:paraId="596FE3CE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cunhageo@uepg.br</w:t>
            </w:r>
          </w:p>
        </w:tc>
        <w:tc>
          <w:tcPr>
            <w:tcW w:w="3969" w:type="dxa"/>
            <w:gridSpan w:val="2"/>
          </w:tcPr>
          <w:p w14:paraId="34833645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Programa de Pós-Graduação em Geografia</w:t>
            </w:r>
          </w:p>
          <w:p w14:paraId="28C5C624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7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https://sites.uepg.br/ppgg/</w:t>
              </w:r>
            </w:hyperlink>
          </w:p>
        </w:tc>
        <w:tc>
          <w:tcPr>
            <w:tcW w:w="3651" w:type="dxa"/>
          </w:tcPr>
          <w:p w14:paraId="464F1B16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GEODES-Grupo se Estudos sobre Geodesenvolvimento</w:t>
            </w:r>
          </w:p>
          <w:p w14:paraId="63CEE3D2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8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https://sites.uepg.br/ppgg/grupos_pesquisa</w:t>
              </w:r>
            </w:hyperlink>
          </w:p>
        </w:tc>
      </w:tr>
      <w:tr w:rsidR="00ED0B70" w:rsidRPr="00E1098C" w14:paraId="247CD02D" w14:textId="77777777" w:rsidTr="00A83B4E">
        <w:tc>
          <w:tcPr>
            <w:tcW w:w="1696" w:type="dxa"/>
          </w:tcPr>
          <w:p w14:paraId="098F23EF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Luiz Carlos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Mior</w:t>
            </w:r>
            <w:proofErr w:type="spellEnd"/>
          </w:p>
        </w:tc>
        <w:tc>
          <w:tcPr>
            <w:tcW w:w="2127" w:type="dxa"/>
          </w:tcPr>
          <w:p w14:paraId="53624DBB" w14:textId="736C90B4" w:rsidR="00ED0B70" w:rsidRPr="0020273F" w:rsidRDefault="00486361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Empresa de Pesquisa Agropecuária e Extensão Rural de Santa Catarina – EPAGRI (Brasil)</w:t>
            </w:r>
          </w:p>
        </w:tc>
        <w:tc>
          <w:tcPr>
            <w:tcW w:w="2551" w:type="dxa"/>
          </w:tcPr>
          <w:p w14:paraId="7D4CEAD4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miorlc@epagri.sc.gov.br</w:t>
            </w:r>
          </w:p>
        </w:tc>
        <w:tc>
          <w:tcPr>
            <w:tcW w:w="3969" w:type="dxa"/>
            <w:gridSpan w:val="2"/>
          </w:tcPr>
          <w:p w14:paraId="0AD9B670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Centro de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Socioeconomia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e Planejamento Agrícola (Epagri/Cepa)</w:t>
            </w:r>
          </w:p>
          <w:p w14:paraId="5D389E0F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9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https://cepa.epagri.sc.gov.br/</w:t>
              </w:r>
            </w:hyperlink>
          </w:p>
        </w:tc>
        <w:tc>
          <w:tcPr>
            <w:tcW w:w="3651" w:type="dxa"/>
          </w:tcPr>
          <w:p w14:paraId="60148834" w14:textId="77777777" w:rsidR="00ED0B70" w:rsidRPr="0020273F" w:rsidRDefault="00ED0B70" w:rsidP="00664ADD">
            <w:pPr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Núcleo de estudos de Economia Catarinense (NECAT/UFSC </w:t>
            </w:r>
            <w:hyperlink r:id="rId100" w:history="1">
              <w:r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https://necat.ufsc.br</w:t>
              </w:r>
            </w:hyperlink>
          </w:p>
          <w:p w14:paraId="0EBA1C2B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Laboratório de estudos da Multifuncionalidade agrícola e do território (LEMATE)</w:t>
            </w:r>
          </w:p>
          <w:p w14:paraId="14D758F8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1" w:history="1">
              <w:r w:rsidR="00ED0B70" w:rsidRPr="0020273F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https://lemate.paginas.ufsc.br</w:t>
              </w:r>
            </w:hyperlink>
          </w:p>
        </w:tc>
      </w:tr>
      <w:tr w:rsidR="00ED0B70" w:rsidRPr="00E1098C" w14:paraId="24EE7796" w14:textId="77777777" w:rsidTr="00A83B4E">
        <w:tc>
          <w:tcPr>
            <w:tcW w:w="1696" w:type="dxa"/>
          </w:tcPr>
          <w:p w14:paraId="634B1D05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Luiz Cláudio de Oliveira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Dupim</w:t>
            </w:r>
            <w:proofErr w:type="spellEnd"/>
          </w:p>
        </w:tc>
        <w:tc>
          <w:tcPr>
            <w:tcW w:w="2127" w:type="dxa"/>
          </w:tcPr>
          <w:p w14:paraId="53A53E61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Instituto Nacional da Propriedade Industrial INPI (Brasil)</w:t>
            </w:r>
          </w:p>
        </w:tc>
        <w:tc>
          <w:tcPr>
            <w:tcW w:w="2551" w:type="dxa"/>
          </w:tcPr>
          <w:p w14:paraId="0556E8DB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luiz.dupim@inpi.gov.br</w:t>
            </w:r>
          </w:p>
        </w:tc>
        <w:tc>
          <w:tcPr>
            <w:tcW w:w="3969" w:type="dxa"/>
            <w:gridSpan w:val="2"/>
          </w:tcPr>
          <w:p w14:paraId="722FD653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INPI</w:t>
            </w:r>
          </w:p>
          <w:p w14:paraId="303E13E8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2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http://www.inpi.gov.br/</w:t>
              </w:r>
            </w:hyperlink>
          </w:p>
        </w:tc>
        <w:tc>
          <w:tcPr>
            <w:tcW w:w="3651" w:type="dxa"/>
          </w:tcPr>
          <w:p w14:paraId="588E7888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INPI</w:t>
            </w:r>
          </w:p>
          <w:p w14:paraId="6CB2DDA8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3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http://www.inpi.gov.br/</w:t>
              </w:r>
            </w:hyperlink>
          </w:p>
        </w:tc>
      </w:tr>
      <w:tr w:rsidR="00ED0B70" w:rsidRPr="00C46929" w14:paraId="59CA8BC6" w14:textId="77777777" w:rsidTr="00A83B4E">
        <w:tc>
          <w:tcPr>
            <w:tcW w:w="1696" w:type="dxa"/>
          </w:tcPr>
          <w:p w14:paraId="6B6E6B37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Magnus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Emmendoerfer</w:t>
            </w:r>
            <w:proofErr w:type="spellEnd"/>
          </w:p>
        </w:tc>
        <w:tc>
          <w:tcPr>
            <w:tcW w:w="2127" w:type="dxa"/>
          </w:tcPr>
          <w:p w14:paraId="0613FFE4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Federal de Viçosa (Brasil)</w:t>
            </w:r>
          </w:p>
        </w:tc>
        <w:tc>
          <w:tcPr>
            <w:tcW w:w="2551" w:type="dxa"/>
          </w:tcPr>
          <w:p w14:paraId="484C7850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magnus.emmendoerfer@gmail.com</w:t>
            </w:r>
          </w:p>
        </w:tc>
        <w:tc>
          <w:tcPr>
            <w:tcW w:w="3969" w:type="dxa"/>
            <w:gridSpan w:val="2"/>
          </w:tcPr>
          <w:p w14:paraId="38B06E87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Programa de Pós de Graduação em Administração (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PPGAdm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38D063C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4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www.posadministracao.ufv.br</w:t>
              </w:r>
            </w:hyperlink>
          </w:p>
        </w:tc>
        <w:tc>
          <w:tcPr>
            <w:tcW w:w="3651" w:type="dxa"/>
          </w:tcPr>
          <w:p w14:paraId="343519CB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Gestão e Desenvolvimento de Territórios Criativos (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GDTeC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42B4D18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5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http://dgp.cnpq.br/dgp/espelhogrupo/9251550566122166</w:t>
              </w:r>
            </w:hyperlink>
            <w:hyperlink r:id="rId106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http://dgp.cnpq.br/dgp/espelhogrupo/9251550566122166</w:t>
              </w:r>
            </w:hyperlink>
          </w:p>
          <w:p w14:paraId="3C399571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Núcleo de Administração e Políticas Públicas (NAP2)</w:t>
            </w:r>
          </w:p>
          <w:p w14:paraId="0826F67B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7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http://dgp.cnpq.br/dgp/espelhogrupo/288564</w:t>
              </w:r>
            </w:hyperlink>
          </w:p>
        </w:tc>
      </w:tr>
      <w:tr w:rsidR="00ED0B70" w:rsidRPr="00E1098C" w14:paraId="080818E0" w14:textId="77777777" w:rsidTr="00A83B4E">
        <w:tc>
          <w:tcPr>
            <w:tcW w:w="1696" w:type="dxa"/>
          </w:tcPr>
          <w:p w14:paraId="4A610285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Marcelo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Champredonde</w:t>
            </w:r>
            <w:proofErr w:type="spellEnd"/>
          </w:p>
        </w:tc>
        <w:tc>
          <w:tcPr>
            <w:tcW w:w="2127" w:type="dxa"/>
          </w:tcPr>
          <w:p w14:paraId="06AA8F1F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Instituto Nacional de Tecnologia Agropecuária INTA (Argentina)</w:t>
            </w:r>
          </w:p>
        </w:tc>
        <w:tc>
          <w:tcPr>
            <w:tcW w:w="2551" w:type="dxa"/>
          </w:tcPr>
          <w:p w14:paraId="584153D4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machampre@yahoo.com.ar</w:t>
            </w:r>
          </w:p>
        </w:tc>
        <w:tc>
          <w:tcPr>
            <w:tcW w:w="3969" w:type="dxa"/>
            <w:gridSpan w:val="2"/>
          </w:tcPr>
          <w:p w14:paraId="5D39D55D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INTA</w:t>
            </w:r>
          </w:p>
          <w:p w14:paraId="0EBB3977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8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https://www.argentina.gob.ar/inta</w:t>
              </w:r>
            </w:hyperlink>
          </w:p>
        </w:tc>
        <w:tc>
          <w:tcPr>
            <w:tcW w:w="3651" w:type="dxa"/>
          </w:tcPr>
          <w:p w14:paraId="3F983431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Plataforma: </w:t>
            </w:r>
            <w:proofErr w:type="spellStart"/>
            <w:r w:rsidRPr="002027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Diferenciación</w:t>
            </w:r>
            <w:proofErr w:type="spellEnd"/>
            <w:r w:rsidRPr="002027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y </w:t>
            </w:r>
            <w:proofErr w:type="spellStart"/>
            <w:r w:rsidRPr="002027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v</w:t>
            </w: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alorización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productos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Agropecuarios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, Alimentos y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Artesanías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Locales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(INTA)</w:t>
            </w:r>
          </w:p>
          <w:p w14:paraId="4D170ADA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9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https://inta.gob.ar/personas/champredonde.marcelo</w:t>
              </w:r>
            </w:hyperlink>
            <w:r w:rsidR="00ED0B70"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2590C" w:rsidRPr="00E80EF0" w14:paraId="2FF4D075" w14:textId="77777777" w:rsidTr="00A83B4E">
        <w:tc>
          <w:tcPr>
            <w:tcW w:w="1696" w:type="dxa"/>
          </w:tcPr>
          <w:p w14:paraId="1C367916" w14:textId="1B385FE4" w:rsidR="00D2590C" w:rsidRPr="00E80EF0" w:rsidRDefault="00D2590C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0EF0">
              <w:rPr>
                <w:rFonts w:ascii="Times New Roman" w:hAnsi="Times New Roman" w:cs="Times New Roman"/>
                <w:sz w:val="18"/>
                <w:szCs w:val="18"/>
              </w:rPr>
              <w:t xml:space="preserve">Márcia Fernandez Rosane </w:t>
            </w:r>
            <w:proofErr w:type="spellStart"/>
            <w:r w:rsidRPr="00E80EF0">
              <w:rPr>
                <w:rFonts w:ascii="Times New Roman" w:hAnsi="Times New Roman" w:cs="Times New Roman"/>
                <w:sz w:val="18"/>
                <w:szCs w:val="18"/>
              </w:rPr>
              <w:t>Neu</w:t>
            </w:r>
            <w:proofErr w:type="spellEnd"/>
            <w:r w:rsidRPr="00E80E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14:paraId="70D00519" w14:textId="506049E7" w:rsidR="00D2590C" w:rsidRPr="00E80EF0" w:rsidRDefault="00D2590C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EF0">
              <w:rPr>
                <w:rFonts w:ascii="Times New Roman" w:hAnsi="Times New Roman" w:cs="Times New Roman"/>
                <w:sz w:val="18"/>
                <w:szCs w:val="18"/>
              </w:rPr>
              <w:t>Secretaria Estadual da Educação do Estado de Santa Catarina</w:t>
            </w:r>
            <w:r w:rsidR="00A83B4E">
              <w:rPr>
                <w:rFonts w:ascii="Times New Roman" w:hAnsi="Times New Roman" w:cs="Times New Roman"/>
                <w:sz w:val="18"/>
                <w:szCs w:val="18"/>
              </w:rPr>
              <w:t xml:space="preserve"> (Brasil)</w:t>
            </w:r>
          </w:p>
        </w:tc>
        <w:tc>
          <w:tcPr>
            <w:tcW w:w="2551" w:type="dxa"/>
          </w:tcPr>
          <w:p w14:paraId="7760948D" w14:textId="390B7FBF" w:rsidR="00D2590C" w:rsidRPr="00E80EF0" w:rsidRDefault="00E80EF0" w:rsidP="00664ADD">
            <w:pPr>
              <w:jc w:val="center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</w:pPr>
            <w:r w:rsidRPr="00E80EF0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marcia.rosaneu@gmail.com</w:t>
            </w:r>
          </w:p>
        </w:tc>
        <w:tc>
          <w:tcPr>
            <w:tcW w:w="3969" w:type="dxa"/>
            <w:gridSpan w:val="2"/>
          </w:tcPr>
          <w:p w14:paraId="6E8B4530" w14:textId="77777777" w:rsidR="00D2590C" w:rsidRPr="00E80EF0" w:rsidRDefault="00E80EF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0EF0">
              <w:rPr>
                <w:rFonts w:ascii="Times New Roman" w:hAnsi="Times New Roman" w:cs="Times New Roman"/>
                <w:sz w:val="18"/>
                <w:szCs w:val="18"/>
              </w:rPr>
              <w:t>Secretaria da Educação SC</w:t>
            </w:r>
          </w:p>
          <w:p w14:paraId="4F2FEAD2" w14:textId="3F0D5AF6" w:rsidR="00E80EF0" w:rsidRPr="00E80EF0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0" w:history="1">
              <w:r w:rsidR="00E80EF0" w:rsidRPr="00E80EF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http://www.sed.sc.gov.br/</w:t>
              </w:r>
            </w:hyperlink>
          </w:p>
        </w:tc>
        <w:tc>
          <w:tcPr>
            <w:tcW w:w="3651" w:type="dxa"/>
          </w:tcPr>
          <w:p w14:paraId="53D251CE" w14:textId="41A7B43C" w:rsidR="00E80EF0" w:rsidRPr="00E80EF0" w:rsidRDefault="00D11A0D" w:rsidP="00664ADD">
            <w:pPr>
              <w:rPr>
                <w:rFonts w:ascii="Times New Roman" w:hAnsi="Times New Roman" w:cs="Times New Roman"/>
                <w:color w:val="326C99"/>
                <w:sz w:val="18"/>
                <w:szCs w:val="18"/>
                <w:shd w:val="clear" w:color="auto" w:fill="FFFFFF"/>
              </w:rPr>
            </w:pPr>
            <w:hyperlink r:id="rId111" w:history="1">
              <w:r w:rsidR="00E80EF0" w:rsidRPr="00E80EF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http://www.sed.sc.gov.br/</w:t>
              </w:r>
            </w:hyperlink>
          </w:p>
          <w:p w14:paraId="7C504F08" w14:textId="17272565" w:rsidR="00D2590C" w:rsidRPr="00E80EF0" w:rsidRDefault="00E80EF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0EF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Equipe de Atualização da Proposta Curricular de Santa Catarina</w:t>
            </w:r>
          </w:p>
        </w:tc>
      </w:tr>
      <w:tr w:rsidR="00ED0B70" w:rsidRPr="00E1098C" w14:paraId="08A6414C" w14:textId="77777777" w:rsidTr="00A83B4E">
        <w:tc>
          <w:tcPr>
            <w:tcW w:w="1696" w:type="dxa"/>
          </w:tcPr>
          <w:p w14:paraId="39AF0E62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Márcio Antônio de Mello</w:t>
            </w:r>
          </w:p>
        </w:tc>
        <w:tc>
          <w:tcPr>
            <w:tcW w:w="2127" w:type="dxa"/>
          </w:tcPr>
          <w:p w14:paraId="0BC7AA9C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Empresa de Pesquisa Agropecuária e Extensão Rural de Santa Catarina – EPAGRI (Brasil)</w:t>
            </w:r>
          </w:p>
        </w:tc>
        <w:tc>
          <w:tcPr>
            <w:tcW w:w="2551" w:type="dxa"/>
          </w:tcPr>
          <w:p w14:paraId="05E8D075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marcio.antonio.mello@gmail.com</w:t>
            </w:r>
          </w:p>
        </w:tc>
        <w:tc>
          <w:tcPr>
            <w:tcW w:w="3969" w:type="dxa"/>
            <w:gridSpan w:val="2"/>
          </w:tcPr>
          <w:p w14:paraId="4F91CB4E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Epagri</w:t>
            </w:r>
          </w:p>
          <w:p w14:paraId="27314F05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2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https://www.epagri.sc.gov.br/</w:t>
              </w:r>
            </w:hyperlink>
          </w:p>
        </w:tc>
        <w:tc>
          <w:tcPr>
            <w:tcW w:w="3651" w:type="dxa"/>
          </w:tcPr>
          <w:p w14:paraId="29B14AEF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Epagri</w:t>
            </w:r>
          </w:p>
          <w:p w14:paraId="11947DAE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3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https://www.epagri.sc.gov.br/</w:t>
              </w:r>
            </w:hyperlink>
          </w:p>
        </w:tc>
      </w:tr>
      <w:tr w:rsidR="00ED0B70" w:rsidRPr="00E1098C" w14:paraId="5F6D4BDA" w14:textId="77777777" w:rsidTr="00A83B4E">
        <w:tc>
          <w:tcPr>
            <w:tcW w:w="1696" w:type="dxa"/>
          </w:tcPr>
          <w:p w14:paraId="6D23C637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Márcio Freitas Eduardo</w:t>
            </w:r>
          </w:p>
        </w:tc>
        <w:tc>
          <w:tcPr>
            <w:tcW w:w="2127" w:type="dxa"/>
          </w:tcPr>
          <w:p w14:paraId="1078225F" w14:textId="5BDCA651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Federal da Fronteira Sul-UFFS (Brasil)</w:t>
            </w:r>
          </w:p>
        </w:tc>
        <w:tc>
          <w:tcPr>
            <w:tcW w:w="2551" w:type="dxa"/>
          </w:tcPr>
          <w:p w14:paraId="6BCB49AF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marciouffs@gmail.com</w:t>
            </w:r>
          </w:p>
        </w:tc>
        <w:tc>
          <w:tcPr>
            <w:tcW w:w="3969" w:type="dxa"/>
            <w:gridSpan w:val="2"/>
          </w:tcPr>
          <w:p w14:paraId="70D6C119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Curso de Licenciatura em Geografia UFFS</w:t>
            </w:r>
          </w:p>
          <w:p w14:paraId="79BAC61A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4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https://www.uffs.edu.br/campi/erechim/cursos/graduacao/geografia/docentes</w:t>
              </w:r>
            </w:hyperlink>
          </w:p>
        </w:tc>
        <w:tc>
          <w:tcPr>
            <w:tcW w:w="3651" w:type="dxa"/>
          </w:tcPr>
          <w:p w14:paraId="0D4ED48D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AFTA – Grupo de Pesquisa Agricultura Familiar e Transição Agroecológica </w:t>
            </w:r>
          </w:p>
          <w:p w14:paraId="243CD780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5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http://dgp.cnpq.br/dgp/espelhogrupo/36626</w:t>
              </w:r>
            </w:hyperlink>
          </w:p>
          <w:p w14:paraId="4D241EC5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NERUD – Núcleo de estudos sobre Região, Urbanização e Desenvolvimento</w:t>
            </w:r>
          </w:p>
          <w:p w14:paraId="7DBD3A2A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6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http://dgp.cnpq.br/dgp/espelhogrupo/59787</w:t>
              </w:r>
            </w:hyperlink>
          </w:p>
        </w:tc>
      </w:tr>
      <w:tr w:rsidR="00ED0B70" w:rsidRPr="00E1098C" w14:paraId="664E0A7D" w14:textId="77777777" w:rsidTr="00A83B4E">
        <w:tc>
          <w:tcPr>
            <w:tcW w:w="1696" w:type="dxa"/>
          </w:tcPr>
          <w:p w14:paraId="34A113C4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Marcos Aurélio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Saquet</w:t>
            </w:r>
            <w:proofErr w:type="spellEnd"/>
          </w:p>
        </w:tc>
        <w:tc>
          <w:tcPr>
            <w:tcW w:w="2127" w:type="dxa"/>
          </w:tcPr>
          <w:p w14:paraId="228018DA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Estadual do Oeste do Paraná (Brasil)</w:t>
            </w:r>
          </w:p>
        </w:tc>
        <w:tc>
          <w:tcPr>
            <w:tcW w:w="2551" w:type="dxa"/>
          </w:tcPr>
          <w:p w14:paraId="27462416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saquetmarcos@hotmail.com</w:t>
            </w:r>
          </w:p>
        </w:tc>
        <w:tc>
          <w:tcPr>
            <w:tcW w:w="3969" w:type="dxa"/>
            <w:gridSpan w:val="2"/>
          </w:tcPr>
          <w:p w14:paraId="48E31F02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UNIOESTE</w:t>
            </w:r>
          </w:p>
          <w:p w14:paraId="4C296059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7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https://www5.unioeste.br/portalunioeste/</w:t>
              </w:r>
            </w:hyperlink>
          </w:p>
        </w:tc>
        <w:tc>
          <w:tcPr>
            <w:tcW w:w="3651" w:type="dxa"/>
          </w:tcPr>
          <w:p w14:paraId="6A622141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Grupo de Estudos Territoriais</w:t>
            </w:r>
          </w:p>
          <w:p w14:paraId="51A29C2B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8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http://dgp.cnpq.br/dgp/espelhogrupo/25381</w:t>
              </w:r>
            </w:hyperlink>
          </w:p>
        </w:tc>
      </w:tr>
      <w:tr w:rsidR="00ED0B70" w:rsidRPr="00E1098C" w14:paraId="4A81F2B8" w14:textId="77777777" w:rsidTr="00A83B4E">
        <w:tc>
          <w:tcPr>
            <w:tcW w:w="1696" w:type="dxa"/>
          </w:tcPr>
          <w:p w14:paraId="5AF55AB0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Marcos Flávio Silva Borba</w:t>
            </w:r>
          </w:p>
        </w:tc>
        <w:tc>
          <w:tcPr>
            <w:tcW w:w="2127" w:type="dxa"/>
          </w:tcPr>
          <w:p w14:paraId="11A506C1" w14:textId="27564B2C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A83B4E">
              <w:rPr>
                <w:rFonts w:ascii="Times New Roman" w:hAnsi="Times New Roman" w:cs="Times New Roman"/>
                <w:sz w:val="18"/>
                <w:szCs w:val="18"/>
              </w:rPr>
              <w:t>mpresa Brasileira de Pesquisa Agropecuária - EMBRAPA</w:t>
            </w: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(Brasil)</w:t>
            </w:r>
          </w:p>
        </w:tc>
        <w:tc>
          <w:tcPr>
            <w:tcW w:w="2551" w:type="dxa"/>
          </w:tcPr>
          <w:p w14:paraId="0300D469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marcos.borba@embrapa.br</w:t>
            </w:r>
          </w:p>
        </w:tc>
        <w:tc>
          <w:tcPr>
            <w:tcW w:w="3969" w:type="dxa"/>
            <w:gridSpan w:val="2"/>
          </w:tcPr>
          <w:p w14:paraId="51E17FC2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Embrapa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Pecuaria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Sul - </w:t>
            </w:r>
            <w:hyperlink r:id="rId119">
              <w:r w:rsidRPr="0020273F">
                <w:rPr>
                  <w:rStyle w:val="InternetLink"/>
                  <w:rFonts w:ascii="Times New Roman" w:hAnsi="Times New Roman" w:cs="Times New Roman"/>
                  <w:sz w:val="18"/>
                  <w:szCs w:val="18"/>
                </w:rPr>
                <w:t>https://www.embrapa.br/pecuaria-sul</w:t>
              </w:r>
            </w:hyperlink>
          </w:p>
        </w:tc>
        <w:tc>
          <w:tcPr>
            <w:tcW w:w="3651" w:type="dxa"/>
          </w:tcPr>
          <w:p w14:paraId="52EF177C" w14:textId="77777777" w:rsidR="00ED0B70" w:rsidRPr="0020273F" w:rsidRDefault="00ED0B70" w:rsidP="00664A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273F">
              <w:rPr>
                <w:rStyle w:val="InternetLink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</w:rPr>
              <w:t>Rede SIAL</w:t>
            </w:r>
          </w:p>
          <w:p w14:paraId="3964D101" w14:textId="77777777" w:rsidR="00ED0B70" w:rsidRPr="0020273F" w:rsidRDefault="00D11A0D" w:rsidP="00664ADD">
            <w:pPr>
              <w:rPr>
                <w:rStyle w:val="InternetLink"/>
                <w:rFonts w:ascii="Times New Roman" w:hAnsi="Times New Roman" w:cs="Times New Roman"/>
                <w:color w:val="1155CC"/>
                <w:sz w:val="18"/>
                <w:szCs w:val="18"/>
                <w:highlight w:val="white"/>
              </w:rPr>
            </w:pPr>
            <w:hyperlink r:id="rId120" w:tgtFrame="_blank">
              <w:r w:rsidR="00ED0B70" w:rsidRPr="0020273F">
                <w:rPr>
                  <w:rStyle w:val="InternetLink"/>
                  <w:rFonts w:ascii="Times New Roman" w:hAnsi="Times New Roman" w:cs="Times New Roman"/>
                  <w:color w:val="1155CC"/>
                  <w:sz w:val="18"/>
                  <w:szCs w:val="18"/>
                  <w:highlight w:val="white"/>
                </w:rPr>
                <w:t>http://redesialbrasil.blogspot.com.br/</w:t>
              </w:r>
            </w:hyperlink>
          </w:p>
          <w:p w14:paraId="6BB2EED9" w14:textId="77777777" w:rsidR="00ED0B70" w:rsidRPr="0020273F" w:rsidRDefault="00D11A0D" w:rsidP="00664ADD">
            <w:pPr>
              <w:rPr>
                <w:rFonts w:ascii="Times New Roman" w:hAnsi="Times New Roman" w:cs="Times New Roman"/>
                <w:color w:val="1155CC"/>
                <w:sz w:val="18"/>
                <w:szCs w:val="18"/>
                <w:u w:val="single"/>
              </w:rPr>
            </w:pPr>
            <w:hyperlink r:id="rId121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  <w:highlight w:val="white"/>
                </w:rPr>
                <w:t>https://www.embrapa.br/equipe/-/empregado/254945/marcos-flavio-silva-borba</w:t>
              </w:r>
            </w:hyperlink>
          </w:p>
        </w:tc>
      </w:tr>
      <w:tr w:rsidR="00ED0B70" w:rsidRPr="00E1098C" w14:paraId="5B854ED8" w14:textId="77777777" w:rsidTr="00A83B4E">
        <w:tc>
          <w:tcPr>
            <w:tcW w:w="1696" w:type="dxa"/>
          </w:tcPr>
          <w:p w14:paraId="7649484B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Marcos Junior Marini</w:t>
            </w:r>
          </w:p>
        </w:tc>
        <w:tc>
          <w:tcPr>
            <w:tcW w:w="2127" w:type="dxa"/>
          </w:tcPr>
          <w:p w14:paraId="74676213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Técnica Federal do Paraná (Brasil)</w:t>
            </w:r>
          </w:p>
        </w:tc>
        <w:tc>
          <w:tcPr>
            <w:tcW w:w="2551" w:type="dxa"/>
          </w:tcPr>
          <w:p w14:paraId="3D2A646B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marini@utfpr.edu.br</w:t>
            </w:r>
          </w:p>
        </w:tc>
        <w:tc>
          <w:tcPr>
            <w:tcW w:w="3969" w:type="dxa"/>
            <w:gridSpan w:val="2"/>
          </w:tcPr>
          <w:p w14:paraId="1E5B3DE8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Programa de Pós-Graduação em Desenvolvimento Regional (Mestrado – Doutorado)</w:t>
            </w:r>
          </w:p>
          <w:p w14:paraId="2D62A960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2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http://www.utfpr.edu.br/cursos/coordenacoes/stricto-sensu/ppgdr</w:t>
              </w:r>
            </w:hyperlink>
          </w:p>
        </w:tc>
        <w:tc>
          <w:tcPr>
            <w:tcW w:w="3651" w:type="dxa"/>
          </w:tcPr>
          <w:p w14:paraId="3D089547" w14:textId="77777777" w:rsidR="00ED0B70" w:rsidRPr="0020273F" w:rsidRDefault="00ED0B70" w:rsidP="00664ADD">
            <w:pPr>
              <w:rPr>
                <w:rFonts w:ascii="Times New Roman" w:hAnsi="Times New Roman" w:cs="Times New Roman"/>
                <w:color w:val="2E588C"/>
                <w:sz w:val="18"/>
                <w:szCs w:val="18"/>
                <w:shd w:val="clear" w:color="auto" w:fill="FFFFFF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Centro de Pesquisa e Apoio ao Desenvolvimento Regional (CEPAD)</w:t>
            </w:r>
          </w:p>
          <w:p w14:paraId="0D5390A0" w14:textId="77777777" w:rsidR="00ED0B70" w:rsidRPr="0020273F" w:rsidRDefault="00ED0B70" w:rsidP="00664ADD">
            <w:pPr>
              <w:rPr>
                <w:rFonts w:ascii="Times New Roman" w:hAnsi="Times New Roman" w:cs="Times New Roman"/>
                <w:color w:val="2E588C"/>
                <w:sz w:val="18"/>
                <w:szCs w:val="18"/>
                <w:shd w:val="clear" w:color="auto" w:fill="FFFFFF"/>
              </w:rPr>
            </w:pPr>
            <w:r w:rsidRPr="0020273F">
              <w:rPr>
                <w:rFonts w:ascii="Times New Roman" w:hAnsi="Times New Roman" w:cs="Times New Roman"/>
                <w:color w:val="2E588C"/>
                <w:sz w:val="18"/>
                <w:szCs w:val="18"/>
                <w:shd w:val="clear" w:color="auto" w:fill="FFFFFF"/>
              </w:rPr>
              <w:t>http://dgp.cnpq.br/dgp/espelhogrupo/4500093750316067</w:t>
            </w:r>
          </w:p>
          <w:p w14:paraId="59DFF6B5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Políticas Públicas e Dinâmicas de Desenvolvimento Territorial (PD2T) </w:t>
            </w:r>
          </w:p>
          <w:p w14:paraId="00085A85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E588C"/>
                <w:sz w:val="18"/>
                <w:szCs w:val="18"/>
                <w:shd w:val="clear" w:color="auto" w:fill="FFFFFF"/>
              </w:rPr>
              <w:t>http://dgp.cnpq.br/dgp/espelhogrupo/3004868832115074</w:t>
            </w:r>
          </w:p>
        </w:tc>
      </w:tr>
      <w:tr w:rsidR="00ED0B70" w:rsidRPr="00CC2B6D" w14:paraId="6AF81C8B" w14:textId="77777777" w:rsidTr="00A83B4E">
        <w:tc>
          <w:tcPr>
            <w:tcW w:w="1696" w:type="dxa"/>
          </w:tcPr>
          <w:p w14:paraId="242EACF5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Margarida Pereira</w:t>
            </w:r>
          </w:p>
        </w:tc>
        <w:tc>
          <w:tcPr>
            <w:tcW w:w="2127" w:type="dxa"/>
          </w:tcPr>
          <w:p w14:paraId="2DADF71D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Nova de Lisboa (Portugal)</w:t>
            </w:r>
          </w:p>
        </w:tc>
        <w:tc>
          <w:tcPr>
            <w:tcW w:w="2551" w:type="dxa"/>
          </w:tcPr>
          <w:p w14:paraId="05EDF1A6" w14:textId="77777777" w:rsidR="00ED0B70" w:rsidRPr="0020273F" w:rsidRDefault="00D11A0D" w:rsidP="00CC2B6D">
            <w:pPr>
              <w:jc w:val="center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</w:pPr>
            <w:hyperlink r:id="rId123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ma.pereira@fcsh.unl.pt</w:t>
              </w:r>
            </w:hyperlink>
          </w:p>
        </w:tc>
        <w:tc>
          <w:tcPr>
            <w:tcW w:w="3969" w:type="dxa"/>
            <w:gridSpan w:val="2"/>
          </w:tcPr>
          <w:p w14:paraId="145C262E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Departamento de Geografia e Planeamento Regional</w:t>
            </w:r>
          </w:p>
          <w:p w14:paraId="2E316105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4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https://novaresearch.unl.pt/en/organisations/departamento-de-geografia-e-planeamento-regional-dgpr</w:t>
              </w:r>
            </w:hyperlink>
          </w:p>
        </w:tc>
        <w:tc>
          <w:tcPr>
            <w:tcW w:w="3651" w:type="dxa"/>
          </w:tcPr>
          <w:p w14:paraId="3763BA09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Centro Interdisciplinar de Ciências Sociais</w:t>
            </w:r>
          </w:p>
          <w:p w14:paraId="07E4AE1C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5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https://novaresearch.unl.pt/en/organisations/centro-interdisciplinar-de-ci%C3%AAncias-sociais-cicsnova-nova-fcsh</w:t>
              </w:r>
            </w:hyperlink>
          </w:p>
        </w:tc>
      </w:tr>
      <w:tr w:rsidR="00ED0B70" w:rsidRPr="00E1098C" w14:paraId="22BD6E80" w14:textId="77777777" w:rsidTr="00A83B4E">
        <w:tc>
          <w:tcPr>
            <w:tcW w:w="1696" w:type="dxa"/>
          </w:tcPr>
          <w:p w14:paraId="4B6BFF6D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Maria das Mercês Cabrita de Mendonça Covas</w:t>
            </w:r>
          </w:p>
        </w:tc>
        <w:tc>
          <w:tcPr>
            <w:tcW w:w="2127" w:type="dxa"/>
          </w:tcPr>
          <w:p w14:paraId="0932C70D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do Algarve (Portugal)</w:t>
            </w:r>
          </w:p>
        </w:tc>
        <w:tc>
          <w:tcPr>
            <w:tcW w:w="2551" w:type="dxa"/>
          </w:tcPr>
          <w:p w14:paraId="7C0AF803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mcovas@ualg.pt</w:t>
            </w:r>
          </w:p>
        </w:tc>
        <w:tc>
          <w:tcPr>
            <w:tcW w:w="3969" w:type="dxa"/>
            <w:gridSpan w:val="2"/>
          </w:tcPr>
          <w:p w14:paraId="4BD9976E" w14:textId="77777777" w:rsidR="00ED0B70" w:rsidRPr="0020273F" w:rsidRDefault="00ED0B70" w:rsidP="00664ADD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eastAsia="Calibri" w:hAnsi="Times New Roman" w:cs="Times New Roman"/>
                <w:sz w:val="18"/>
                <w:szCs w:val="18"/>
              </w:rPr>
              <w:t>Investigador do Centro de Investigação sobre o Espaço e as Organizações (CIEO) e Colaborador do Centro de Investigação sobre Turismo, Sustentabilidade e Bem-Estar</w:t>
            </w:r>
          </w:p>
          <w:p w14:paraId="7593390A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6">
              <w:r w:rsidR="00ED0B70" w:rsidRPr="0020273F">
                <w:rPr>
                  <w:rStyle w:val="Hyperlink"/>
                  <w:rFonts w:ascii="Times New Roman" w:eastAsia="Calibri" w:hAnsi="Times New Roman" w:cs="Times New Roman"/>
                  <w:sz w:val="18"/>
                  <w:szCs w:val="18"/>
                </w:rPr>
                <w:t>http://www.cinturs.pt</w:t>
              </w:r>
            </w:hyperlink>
            <w:r w:rsidR="00ED0B70" w:rsidRPr="0020273F">
              <w:rPr>
                <w:rStyle w:val="Hyperlink"/>
                <w:rFonts w:ascii="Times New Roman" w:eastAsia="Calibri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3651" w:type="dxa"/>
          </w:tcPr>
          <w:p w14:paraId="2C002BEC" w14:textId="77777777" w:rsidR="00ED0B70" w:rsidRPr="0020273F" w:rsidRDefault="00ED0B70" w:rsidP="00664A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eastAsia="Calibri" w:hAnsi="Times New Roman" w:cs="Times New Roman"/>
                <w:sz w:val="18"/>
                <w:szCs w:val="18"/>
              </w:rPr>
              <w:t>Colaborador do VALORIZA - Centro de Investigação para a Valorização dos Recursos Endógenos. Instituto Politécnico de Portalegre</w:t>
            </w:r>
          </w:p>
          <w:p w14:paraId="1DA1B6CE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7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http://valoriza.ipportalegre.pt/</w:t>
              </w:r>
            </w:hyperlink>
            <w:r w:rsidR="00ED0B70"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FEECDE8" w14:textId="77777777" w:rsidR="00ED0B70" w:rsidRPr="0020273F" w:rsidRDefault="00ED0B70" w:rsidP="00664ADD">
            <w:pPr>
              <w:pStyle w:val="Ttulo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0273F">
              <w:rPr>
                <w:b w:val="0"/>
                <w:bCs w:val="0"/>
                <w:color w:val="000000" w:themeColor="text1"/>
                <w:sz w:val="18"/>
                <w:szCs w:val="18"/>
              </w:rPr>
              <w:t>GEDET - Grupo de Estudos e Investigação sobre Signos Distintivos Territoriais, Indicação Geográfica e Desenvolvimento Territorial</w:t>
            </w:r>
          </w:p>
          <w:p w14:paraId="675E2BA6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8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http://dgp.cnpq.br/dgp/espelhogrupo/21878</w:t>
              </w:r>
            </w:hyperlink>
          </w:p>
        </w:tc>
      </w:tr>
      <w:tr w:rsidR="00ED0B70" w:rsidRPr="00E1098C" w14:paraId="31EE6B87" w14:textId="77777777" w:rsidTr="00A83B4E">
        <w:tc>
          <w:tcPr>
            <w:tcW w:w="1696" w:type="dxa"/>
          </w:tcPr>
          <w:p w14:paraId="5844ED41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María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del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Carmen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Cañizares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Ruiz</w:t>
            </w:r>
          </w:p>
        </w:tc>
        <w:tc>
          <w:tcPr>
            <w:tcW w:w="2127" w:type="dxa"/>
          </w:tcPr>
          <w:p w14:paraId="674EBEC3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Castilla-La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Mancha (Espanha)</w:t>
            </w:r>
          </w:p>
        </w:tc>
        <w:tc>
          <w:tcPr>
            <w:tcW w:w="2551" w:type="dxa"/>
          </w:tcPr>
          <w:p w14:paraId="52F92B1C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mcarmen.canizares@uclm.es</w:t>
            </w:r>
          </w:p>
        </w:tc>
        <w:tc>
          <w:tcPr>
            <w:tcW w:w="3969" w:type="dxa"/>
            <w:gridSpan w:val="2"/>
          </w:tcPr>
          <w:p w14:paraId="3BF7BD12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Universidad de Castilla-La Mancha</w:t>
            </w:r>
          </w:p>
          <w:p w14:paraId="2A1D2499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9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https://www.uclm.es/misiones/lauclm/campus/campuscr</w:t>
              </w:r>
            </w:hyperlink>
          </w:p>
        </w:tc>
        <w:tc>
          <w:tcPr>
            <w:tcW w:w="3651" w:type="dxa"/>
          </w:tcPr>
          <w:p w14:paraId="3B11B8E1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DETER (Desarrollo territorial en Castilla-La Mancha) y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CETi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(Centro de Estudios Territoriales Iberoamericanos) </w:t>
            </w:r>
            <w:hyperlink r:id="rId130" w:history="1">
              <w:r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es-ES"/>
                </w:rPr>
                <w:t>https://blog.uclm.es/ceti/</w:t>
              </w:r>
            </w:hyperlink>
          </w:p>
        </w:tc>
      </w:tr>
      <w:tr w:rsidR="00ED0B70" w:rsidRPr="00E1098C" w14:paraId="1B6E3FB2" w14:textId="77777777" w:rsidTr="00A83B4E">
        <w:tc>
          <w:tcPr>
            <w:tcW w:w="1696" w:type="dxa"/>
          </w:tcPr>
          <w:p w14:paraId="22AB128D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Mário Vasconcellos Sobrinho</w:t>
            </w:r>
          </w:p>
        </w:tc>
        <w:tc>
          <w:tcPr>
            <w:tcW w:w="2127" w:type="dxa"/>
          </w:tcPr>
          <w:p w14:paraId="6EE6864D" w14:textId="02A3DC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da Amazônia</w:t>
            </w:r>
            <w:r w:rsidR="00A83B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  <w:p w14:paraId="1CBB1EB4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Federal do Pará (Brasil)</w:t>
            </w:r>
          </w:p>
        </w:tc>
        <w:tc>
          <w:tcPr>
            <w:tcW w:w="2551" w:type="dxa"/>
          </w:tcPr>
          <w:p w14:paraId="51959411" w14:textId="77777777" w:rsidR="00ED0B70" w:rsidRPr="0020273F" w:rsidRDefault="00D11A0D" w:rsidP="00664ADD">
            <w:pPr>
              <w:jc w:val="center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</w:pPr>
            <w:hyperlink r:id="rId131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mario.vasconcellos@unama.br</w:t>
              </w:r>
            </w:hyperlink>
          </w:p>
          <w:p w14:paraId="1FBB616E" w14:textId="77777777" w:rsidR="00ED0B70" w:rsidRPr="0020273F" w:rsidRDefault="00D11A0D" w:rsidP="00664ADD">
            <w:pPr>
              <w:jc w:val="center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</w:pPr>
            <w:hyperlink r:id="rId132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mariovasc@ufpa.br</w:t>
              </w:r>
            </w:hyperlink>
          </w:p>
        </w:tc>
        <w:tc>
          <w:tcPr>
            <w:tcW w:w="3969" w:type="dxa"/>
            <w:gridSpan w:val="2"/>
          </w:tcPr>
          <w:p w14:paraId="72958D41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UNAMA</w:t>
            </w: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: Programa de Pós-graduação em Administração - PPAD</w:t>
            </w:r>
          </w:p>
          <w:p w14:paraId="6E58DDB6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3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http://www6.unama.br/ppad/</w:t>
              </w:r>
            </w:hyperlink>
          </w:p>
          <w:p w14:paraId="623E8CEC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B112AD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UFPA:</w:t>
            </w: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Programa de Pós-graduação em Gestão dos Recursos Naturais e Desenvolvimento Local na Amazônia - PPGEDAM</w:t>
            </w:r>
          </w:p>
          <w:p w14:paraId="682641A0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4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www.ppgedam.propesp.ufpa.br</w:t>
              </w:r>
            </w:hyperlink>
          </w:p>
        </w:tc>
        <w:tc>
          <w:tcPr>
            <w:tcW w:w="3651" w:type="dxa"/>
          </w:tcPr>
          <w:p w14:paraId="1EB07B9B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GESDEL</w:t>
            </w: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: Gestão Social e do Desenvolvimento Local</w:t>
            </w:r>
          </w:p>
          <w:p w14:paraId="7382B309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5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http://www.gesdel.belem.br/</w:t>
              </w:r>
            </w:hyperlink>
          </w:p>
          <w:p w14:paraId="781B5647" w14:textId="77777777" w:rsidR="00ED0B70" w:rsidRPr="0020273F" w:rsidRDefault="00ED0B70" w:rsidP="00664ADD">
            <w:pPr>
              <w:pStyle w:val="Ttulo4"/>
              <w:shd w:val="clear" w:color="auto" w:fill="FFFFFF"/>
              <w:spacing w:before="0" w:line="240" w:lineRule="auto"/>
              <w:outlineLvl w:val="3"/>
              <w:rPr>
                <w:rFonts w:ascii="Times New Roman" w:hAnsi="Times New Roman" w:cs="Times New Roman"/>
                <w:i w:val="0"/>
                <w:iCs w:val="0"/>
                <w:color w:val="444444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b/>
                <w:bCs/>
                <w:i w:val="0"/>
                <w:iCs w:val="0"/>
                <w:color w:val="444444"/>
                <w:sz w:val="18"/>
                <w:szCs w:val="18"/>
              </w:rPr>
              <w:t>GESTAM</w:t>
            </w:r>
            <w:r w:rsidRPr="0020273F">
              <w:rPr>
                <w:rFonts w:ascii="Times New Roman" w:hAnsi="Times New Roman" w:cs="Times New Roman"/>
                <w:i w:val="0"/>
                <w:iCs w:val="0"/>
                <w:color w:val="444444"/>
                <w:sz w:val="18"/>
                <w:szCs w:val="18"/>
              </w:rPr>
              <w:t>: Gestão de Territórios na Amazônia</w:t>
            </w:r>
          </w:p>
          <w:p w14:paraId="4BC9E54B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6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http://dgp.cnpq.br/dgp/espelhogrupo/2622698338210859</w:t>
              </w:r>
            </w:hyperlink>
          </w:p>
        </w:tc>
      </w:tr>
      <w:tr w:rsidR="00ED0B70" w:rsidRPr="003A2BE7" w14:paraId="14A063D0" w14:textId="77777777" w:rsidTr="00A83B4E">
        <w:tc>
          <w:tcPr>
            <w:tcW w:w="1696" w:type="dxa"/>
          </w:tcPr>
          <w:p w14:paraId="6F8E5425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Markus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Erwin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Brose</w:t>
            </w:r>
            <w:proofErr w:type="spellEnd"/>
          </w:p>
        </w:tc>
        <w:tc>
          <w:tcPr>
            <w:tcW w:w="2127" w:type="dxa"/>
          </w:tcPr>
          <w:p w14:paraId="423F1065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de Santa Cruz do Sul (Brasil)</w:t>
            </w:r>
          </w:p>
        </w:tc>
        <w:tc>
          <w:tcPr>
            <w:tcW w:w="2551" w:type="dxa"/>
          </w:tcPr>
          <w:p w14:paraId="0864BD66" w14:textId="77777777" w:rsidR="00ED0B70" w:rsidRPr="0020273F" w:rsidRDefault="00D11A0D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7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markus@unisc.br</w:t>
              </w:r>
            </w:hyperlink>
            <w:r w:rsidR="00ED0B70"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gridSpan w:val="2"/>
          </w:tcPr>
          <w:p w14:paraId="1BC2A934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Programa de Pós-Graduação em Desenvolvimento Regional (Mestrado e Doutorado)</w:t>
            </w:r>
          </w:p>
          <w:p w14:paraId="15E1FDBE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8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https://unisc.br/pt/cursos/todos-os-cursos/mestrado-doutorado/mestrado/mestrado-e-doutorado-em-desenvolvimento-regional</w:t>
              </w:r>
            </w:hyperlink>
          </w:p>
        </w:tc>
        <w:tc>
          <w:tcPr>
            <w:tcW w:w="3651" w:type="dxa"/>
          </w:tcPr>
          <w:p w14:paraId="19D0314D" w14:textId="77777777" w:rsidR="00ED0B70" w:rsidRPr="0020273F" w:rsidRDefault="00ED0B70" w:rsidP="003A2BE7">
            <w:pPr>
              <w:rPr>
                <w:rStyle w:val="Hyperlink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20273F">
              <w:rPr>
                <w:rStyle w:val="Hyperlink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Observatório do Desenvolvimento Regional</w:t>
            </w:r>
          </w:p>
          <w:p w14:paraId="63001131" w14:textId="77777777" w:rsidR="00ED0B70" w:rsidRPr="0020273F" w:rsidRDefault="00D11A0D" w:rsidP="003A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9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http://observadr.org.br/portal/</w:t>
              </w:r>
            </w:hyperlink>
          </w:p>
        </w:tc>
      </w:tr>
      <w:tr w:rsidR="00ED0B70" w:rsidRPr="00E1098C" w14:paraId="116F7123" w14:textId="77777777" w:rsidTr="00A83B4E">
        <w:tc>
          <w:tcPr>
            <w:tcW w:w="1696" w:type="dxa"/>
          </w:tcPr>
          <w:p w14:paraId="6821E253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Mauro de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Bonis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Almeida Simões</w:t>
            </w:r>
          </w:p>
        </w:tc>
        <w:tc>
          <w:tcPr>
            <w:tcW w:w="2127" w:type="dxa"/>
          </w:tcPr>
          <w:p w14:paraId="76F47A18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do Estado de Santa Catarina (Brasil)</w:t>
            </w:r>
          </w:p>
        </w:tc>
        <w:tc>
          <w:tcPr>
            <w:tcW w:w="2551" w:type="dxa"/>
          </w:tcPr>
          <w:p w14:paraId="1BFCD2CC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maurodebonis@yahoo.com.br</w:t>
            </w:r>
          </w:p>
        </w:tc>
        <w:tc>
          <w:tcPr>
            <w:tcW w:w="3969" w:type="dxa"/>
            <w:gridSpan w:val="2"/>
          </w:tcPr>
          <w:p w14:paraId="4D2F9B20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Programa de Pós-graduação em Planejamento Territorial e Desenvolvimento Socioambiental</w:t>
            </w:r>
          </w:p>
          <w:p w14:paraId="365EEB40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0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https://www.udesc.br/faed/ppgplanacad</w:t>
              </w:r>
            </w:hyperlink>
          </w:p>
        </w:tc>
        <w:tc>
          <w:tcPr>
            <w:tcW w:w="3651" w:type="dxa"/>
          </w:tcPr>
          <w:p w14:paraId="7273BACE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Práticas Interdisciplinares em Sociabilidades e Territórios</w:t>
            </w:r>
          </w:p>
          <w:p w14:paraId="5CD278C1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1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https://www.udesc.br/faed/ppgplanacad</w:t>
              </w:r>
            </w:hyperlink>
          </w:p>
        </w:tc>
      </w:tr>
      <w:tr w:rsidR="00ED0B70" w:rsidRPr="00E1098C" w14:paraId="378089C5" w14:textId="77777777" w:rsidTr="00A83B4E">
        <w:tc>
          <w:tcPr>
            <w:tcW w:w="1696" w:type="dxa"/>
          </w:tcPr>
          <w:p w14:paraId="7B540A34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Mireya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Valença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Perafan</w:t>
            </w:r>
            <w:proofErr w:type="spellEnd"/>
          </w:p>
        </w:tc>
        <w:tc>
          <w:tcPr>
            <w:tcW w:w="2127" w:type="dxa"/>
          </w:tcPr>
          <w:p w14:paraId="62185976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Federal de Brasília (Brasil)</w:t>
            </w:r>
          </w:p>
        </w:tc>
        <w:tc>
          <w:tcPr>
            <w:tcW w:w="2551" w:type="dxa"/>
          </w:tcPr>
          <w:p w14:paraId="5B2CE559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mireya@unb.br</w:t>
            </w:r>
          </w:p>
        </w:tc>
        <w:tc>
          <w:tcPr>
            <w:tcW w:w="3969" w:type="dxa"/>
            <w:gridSpan w:val="2"/>
          </w:tcPr>
          <w:p w14:paraId="64676D3C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FAV/UNB</w:t>
            </w:r>
          </w:p>
          <w:p w14:paraId="6ED671D5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2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http://www.fav.unb.br/</w:t>
              </w:r>
            </w:hyperlink>
          </w:p>
        </w:tc>
        <w:tc>
          <w:tcPr>
            <w:tcW w:w="3651" w:type="dxa"/>
          </w:tcPr>
          <w:p w14:paraId="33D9ECD2" w14:textId="77777777" w:rsidR="00ED0B70" w:rsidRPr="0020273F" w:rsidRDefault="00ED0B70" w:rsidP="00664AD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18"/>
                <w:szCs w:val="18"/>
              </w:rPr>
            </w:pPr>
            <w:r w:rsidRPr="0020273F">
              <w:rPr>
                <w:color w:val="222222"/>
                <w:sz w:val="18"/>
                <w:szCs w:val="18"/>
              </w:rPr>
              <w:t>Rede Brasileira de Pesquisa e Gestão em Desenvolvimento Territorial (RETE)</w:t>
            </w:r>
          </w:p>
          <w:p w14:paraId="4A5EF241" w14:textId="77777777" w:rsidR="00ED0B70" w:rsidRPr="0020273F" w:rsidRDefault="00D11A0D" w:rsidP="00664AD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18"/>
                <w:szCs w:val="18"/>
              </w:rPr>
            </w:pPr>
            <w:hyperlink r:id="rId143" w:history="1">
              <w:r w:rsidR="00ED0B70" w:rsidRPr="0020273F">
                <w:rPr>
                  <w:rStyle w:val="Hyperlink"/>
                  <w:sz w:val="18"/>
                  <w:szCs w:val="18"/>
                </w:rPr>
                <w:t>http://rete.inf.br/</w:t>
              </w:r>
            </w:hyperlink>
          </w:p>
        </w:tc>
      </w:tr>
      <w:tr w:rsidR="00ED0B70" w:rsidRPr="00E1098C" w14:paraId="6E66C622" w14:textId="77777777" w:rsidTr="00A83B4E">
        <w:tc>
          <w:tcPr>
            <w:tcW w:w="1696" w:type="dxa"/>
          </w:tcPr>
          <w:p w14:paraId="6C85E2A9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Miroslawa</w:t>
            </w:r>
            <w:proofErr w:type="spellEnd"/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Czerny</w:t>
            </w:r>
            <w:proofErr w:type="spellEnd"/>
          </w:p>
        </w:tc>
        <w:tc>
          <w:tcPr>
            <w:tcW w:w="2127" w:type="dxa"/>
          </w:tcPr>
          <w:p w14:paraId="67556940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de Varsóvia (Polônia)</w:t>
            </w:r>
          </w:p>
        </w:tc>
        <w:tc>
          <w:tcPr>
            <w:tcW w:w="2551" w:type="dxa"/>
          </w:tcPr>
          <w:p w14:paraId="52B39FD4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mczerny@uw.edu.pl</w:t>
            </w:r>
          </w:p>
        </w:tc>
        <w:tc>
          <w:tcPr>
            <w:tcW w:w="3969" w:type="dxa"/>
            <w:gridSpan w:val="2"/>
          </w:tcPr>
          <w:p w14:paraId="50077137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Facultad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de Geografia y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Estudios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Regionales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– Universidade de Varsóvia</w:t>
            </w:r>
          </w:p>
          <w:p w14:paraId="488F25B8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4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http://en.uw.edu.pl/</w:t>
              </w:r>
            </w:hyperlink>
          </w:p>
        </w:tc>
        <w:tc>
          <w:tcPr>
            <w:tcW w:w="3651" w:type="dxa"/>
          </w:tcPr>
          <w:p w14:paraId="36A6DC69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Catedra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de Geografia Urbana y de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Planeación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Espacial</w:t>
            </w:r>
          </w:p>
          <w:p w14:paraId="3A627672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5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http://en.uw.edu.pl/</w:t>
              </w:r>
            </w:hyperlink>
          </w:p>
        </w:tc>
      </w:tr>
      <w:tr w:rsidR="00ED0B70" w:rsidRPr="00E1098C" w14:paraId="6D399027" w14:textId="77777777" w:rsidTr="00A83B4E">
        <w:tc>
          <w:tcPr>
            <w:tcW w:w="1696" w:type="dxa"/>
          </w:tcPr>
          <w:p w14:paraId="77CBF491" w14:textId="64D5CA45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Moacir </w:t>
            </w:r>
            <w:r w:rsidR="006755AB">
              <w:rPr>
                <w:rFonts w:ascii="Times New Roman" w:hAnsi="Times New Roman" w:cs="Times New Roman"/>
                <w:sz w:val="18"/>
                <w:szCs w:val="18"/>
              </w:rPr>
              <w:t xml:space="preserve">José dos </w:t>
            </w: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Santos</w:t>
            </w:r>
          </w:p>
        </w:tc>
        <w:tc>
          <w:tcPr>
            <w:tcW w:w="2127" w:type="dxa"/>
          </w:tcPr>
          <w:p w14:paraId="6672665E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de Taubaté (Brasil)</w:t>
            </w:r>
          </w:p>
        </w:tc>
        <w:tc>
          <w:tcPr>
            <w:tcW w:w="2551" w:type="dxa"/>
          </w:tcPr>
          <w:p w14:paraId="4DCE228D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professormoacirsantos@gmail.com</w:t>
            </w:r>
          </w:p>
        </w:tc>
        <w:tc>
          <w:tcPr>
            <w:tcW w:w="3969" w:type="dxa"/>
            <w:gridSpan w:val="2"/>
          </w:tcPr>
          <w:p w14:paraId="78106578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Programa de mestrado em Planejamento e Desenvolvimento Regional (Acadêmico)</w:t>
            </w:r>
          </w:p>
          <w:p w14:paraId="28119C2A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6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https://unitau.br/cursos/pos-graduacao/gestao-e-negocios/mestrado-academico-em-planejamento-e-desenvolvimento-regional-mpdr/</w:t>
              </w:r>
            </w:hyperlink>
          </w:p>
          <w:p w14:paraId="46A0BC91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Programa de Mestrado em Gestão e Desenvolvimento Regional (Profissional) </w:t>
            </w:r>
          </w:p>
          <w:p w14:paraId="1F6EE131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7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https://unitau.br/cursos/pos-graduacao/gestao-e-negocios/mestrado-profissional-em-gestao-e-desenvolvimento-regional-mgdr/</w:t>
              </w:r>
            </w:hyperlink>
            <w:r w:rsidR="00ED0B70" w:rsidRPr="0020273F"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51" w:type="dxa"/>
          </w:tcPr>
          <w:p w14:paraId="7BC1D875" w14:textId="77777777" w:rsidR="00ED0B70" w:rsidRPr="0020273F" w:rsidRDefault="00ED0B70" w:rsidP="00664A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Avaliação e diagnóstico do Desenvolvimento Regional</w:t>
            </w:r>
          </w:p>
          <w:p w14:paraId="569A0188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8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https://unitau.br/cursos/pos-graduacao/gestao-e-negocios/mestrado-academico-em-planejamento-e-desenvolvimento-regional-mpdr/</w:t>
              </w:r>
            </w:hyperlink>
          </w:p>
        </w:tc>
      </w:tr>
      <w:tr w:rsidR="00ED0B70" w:rsidRPr="00E1098C" w14:paraId="285BF2EF" w14:textId="77777777" w:rsidTr="00A83B4E">
        <w:tc>
          <w:tcPr>
            <w:tcW w:w="1696" w:type="dxa"/>
          </w:tcPr>
          <w:p w14:paraId="35C725FD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Nádia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Velleda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Caldas</w:t>
            </w:r>
          </w:p>
        </w:tc>
        <w:tc>
          <w:tcPr>
            <w:tcW w:w="2127" w:type="dxa"/>
          </w:tcPr>
          <w:p w14:paraId="340936A0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Federal de Pelotas (Brasil)</w:t>
            </w:r>
          </w:p>
        </w:tc>
        <w:tc>
          <w:tcPr>
            <w:tcW w:w="2611" w:type="dxa"/>
            <w:gridSpan w:val="2"/>
          </w:tcPr>
          <w:p w14:paraId="60815830" w14:textId="77777777" w:rsidR="00ED0B70" w:rsidRPr="0020273F" w:rsidRDefault="00ED0B70" w:rsidP="00664ADD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velleda.nadia@gmail.com</w:t>
            </w:r>
          </w:p>
        </w:tc>
        <w:tc>
          <w:tcPr>
            <w:tcW w:w="3909" w:type="dxa"/>
          </w:tcPr>
          <w:p w14:paraId="5D210EE4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FFFFF"/>
              </w:rPr>
              <w:t>Programa de Pós-Graduação em Sistemas de Produção Agrícola Familiar</w:t>
            </w:r>
          </w:p>
          <w:p w14:paraId="5845186B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9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https://wp.ufpel.edu.br/spaf/</w:t>
              </w:r>
            </w:hyperlink>
          </w:p>
        </w:tc>
        <w:tc>
          <w:tcPr>
            <w:tcW w:w="3651" w:type="dxa"/>
          </w:tcPr>
          <w:p w14:paraId="6DC6A7AC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Grupo de Pesquisa Desenvolvimento Rural Sustentável</w:t>
            </w:r>
          </w:p>
          <w:p w14:paraId="791B536A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0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http://dgp.cnpq.br/dgp/espelhogrupo/24599</w:t>
              </w:r>
            </w:hyperlink>
          </w:p>
        </w:tc>
      </w:tr>
      <w:tr w:rsidR="00ED0B70" w:rsidRPr="00E1098C" w14:paraId="2FE097A2" w14:textId="77777777" w:rsidTr="00A83B4E">
        <w:tc>
          <w:tcPr>
            <w:tcW w:w="1696" w:type="dxa"/>
          </w:tcPr>
          <w:p w14:paraId="69F38ADD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Osmar Tomaz de Souza</w:t>
            </w:r>
          </w:p>
        </w:tc>
        <w:tc>
          <w:tcPr>
            <w:tcW w:w="2127" w:type="dxa"/>
          </w:tcPr>
          <w:p w14:paraId="3F233A45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Pontifícia Universidade Católica do Rio Grande do Sul (PUCRS)</w:t>
            </w:r>
          </w:p>
        </w:tc>
        <w:tc>
          <w:tcPr>
            <w:tcW w:w="2551" w:type="dxa"/>
          </w:tcPr>
          <w:p w14:paraId="457F37D1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osmar.souza@pucrs.br</w:t>
            </w:r>
          </w:p>
        </w:tc>
        <w:tc>
          <w:tcPr>
            <w:tcW w:w="3969" w:type="dxa"/>
            <w:gridSpan w:val="2"/>
          </w:tcPr>
          <w:p w14:paraId="3C8D2318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Programa de Pós-Graduação em Economia do Desenvolvimento</w:t>
            </w:r>
          </w:p>
          <w:p w14:paraId="0D882537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1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http://www.pucrs.br/negocios/programa-de-pos-graduacao-em-economia-do-desenvolvimento/</w:t>
              </w:r>
            </w:hyperlink>
          </w:p>
        </w:tc>
        <w:tc>
          <w:tcPr>
            <w:tcW w:w="3651" w:type="dxa"/>
          </w:tcPr>
          <w:p w14:paraId="3B086C1F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GDEHMA - Grupo de Pesquisa: Desenvolvimento Econômico, Humano e Meio Ambiente</w:t>
            </w:r>
          </w:p>
          <w:p w14:paraId="4D28C37E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2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http://dgp.cnpq.br/dgp/espelhogrupo/2043575579543924</w:t>
              </w:r>
            </w:hyperlink>
          </w:p>
        </w:tc>
      </w:tr>
      <w:tr w:rsidR="00ED0B70" w:rsidRPr="00E1098C" w14:paraId="7FD8A72F" w14:textId="77777777" w:rsidTr="00A83B4E">
        <w:tc>
          <w:tcPr>
            <w:tcW w:w="1696" w:type="dxa"/>
          </w:tcPr>
          <w:p w14:paraId="5625FA0B" w14:textId="52BDD9B4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Patricio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D4CDA">
              <w:rPr>
                <w:rFonts w:ascii="Times New Roman" w:hAnsi="Times New Roman" w:cs="Times New Roman"/>
                <w:sz w:val="18"/>
                <w:szCs w:val="18"/>
              </w:rPr>
              <w:t>Antonio</w:t>
            </w:r>
            <w:proofErr w:type="spellEnd"/>
            <w:r w:rsidR="00DD4C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Vergara</w:t>
            </w:r>
            <w:r w:rsidR="00DD4CDA">
              <w:rPr>
                <w:rFonts w:ascii="Times New Roman" w:hAnsi="Times New Roman" w:cs="Times New Roman"/>
                <w:sz w:val="18"/>
                <w:szCs w:val="18"/>
              </w:rPr>
              <w:t xml:space="preserve"> Rojas</w:t>
            </w:r>
          </w:p>
        </w:tc>
        <w:tc>
          <w:tcPr>
            <w:tcW w:w="2127" w:type="dxa"/>
          </w:tcPr>
          <w:p w14:paraId="6C685E31" w14:textId="40BF61CE" w:rsidR="00ED0B70" w:rsidRDefault="00ED0B70" w:rsidP="00A83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Instituto de Pesquisa e Estratégia Econômica do Ceará</w:t>
            </w:r>
            <w:r w:rsidR="00A83B4E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IPECE</w:t>
            </w:r>
          </w:p>
          <w:p w14:paraId="487ABE40" w14:textId="16366A0B" w:rsidR="00A83B4E" w:rsidRPr="0020273F" w:rsidRDefault="00A83B4E" w:rsidP="00A83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(Brasil)</w:t>
            </w:r>
          </w:p>
        </w:tc>
        <w:tc>
          <w:tcPr>
            <w:tcW w:w="2551" w:type="dxa"/>
          </w:tcPr>
          <w:p w14:paraId="27E18999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patricioantoniovergara@gmail.com</w:t>
            </w:r>
          </w:p>
        </w:tc>
        <w:tc>
          <w:tcPr>
            <w:tcW w:w="3969" w:type="dxa"/>
            <w:gridSpan w:val="2"/>
          </w:tcPr>
          <w:p w14:paraId="12687F16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IPECE</w:t>
            </w:r>
          </w:p>
          <w:p w14:paraId="4DE033ED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3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https://www.ipece.ce.gov.br</w:t>
              </w:r>
            </w:hyperlink>
          </w:p>
        </w:tc>
        <w:tc>
          <w:tcPr>
            <w:tcW w:w="3651" w:type="dxa"/>
          </w:tcPr>
          <w:p w14:paraId="2D34E922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Grupo Pesquisa Governança Social e Observatório do Federalismo Brasileiro</w:t>
            </w:r>
          </w:p>
          <w:p w14:paraId="61E0959E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4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http://observatorio.seplag.ce.gov.br/observatorio/</w:t>
              </w:r>
            </w:hyperlink>
          </w:p>
        </w:tc>
      </w:tr>
      <w:tr w:rsidR="00ED0B70" w:rsidRPr="00E1098C" w14:paraId="05480192" w14:textId="77777777" w:rsidTr="00A83B4E">
        <w:tc>
          <w:tcPr>
            <w:tcW w:w="1696" w:type="dxa"/>
          </w:tcPr>
          <w:p w14:paraId="3592BFA5" w14:textId="41DBF780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Paulo </w:t>
            </w:r>
            <w:r w:rsidR="005C3850">
              <w:rPr>
                <w:rFonts w:ascii="Times New Roman" w:hAnsi="Times New Roman" w:cs="Times New Roman"/>
                <w:sz w:val="18"/>
                <w:szCs w:val="18"/>
              </w:rPr>
              <w:t xml:space="preserve">André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Niederle</w:t>
            </w:r>
            <w:proofErr w:type="spellEnd"/>
          </w:p>
        </w:tc>
        <w:tc>
          <w:tcPr>
            <w:tcW w:w="2127" w:type="dxa"/>
          </w:tcPr>
          <w:p w14:paraId="59CEE34C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Federal do Rio Grande do Sul (Brasil)</w:t>
            </w:r>
          </w:p>
        </w:tc>
        <w:tc>
          <w:tcPr>
            <w:tcW w:w="2551" w:type="dxa"/>
          </w:tcPr>
          <w:p w14:paraId="70F2C9F3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pauloniederle@gmail.com</w:t>
            </w:r>
          </w:p>
        </w:tc>
        <w:tc>
          <w:tcPr>
            <w:tcW w:w="3969" w:type="dxa"/>
            <w:gridSpan w:val="2"/>
          </w:tcPr>
          <w:p w14:paraId="2D3A6C56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Programa de Pós-graduação em Sociologia</w:t>
            </w:r>
          </w:p>
          <w:p w14:paraId="355AD8DD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Programa de Pós-graduação em Desenvolvimento Rural</w:t>
            </w:r>
          </w:p>
          <w:p w14:paraId="793E63E8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5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http://www.ufrgs.br/pgdr</w:t>
              </w:r>
            </w:hyperlink>
          </w:p>
          <w:p w14:paraId="698BC260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6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http://www.ufrgs.br/ufrgs/inicial</w:t>
              </w:r>
            </w:hyperlink>
          </w:p>
        </w:tc>
        <w:tc>
          <w:tcPr>
            <w:tcW w:w="3651" w:type="dxa"/>
          </w:tcPr>
          <w:p w14:paraId="31ACC9E6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Grupo de Estudos e Pesquisa em Agricultura, Alimentação e Desenvolvimento</w:t>
            </w:r>
          </w:p>
          <w:p w14:paraId="4CCA3B0B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7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http://www.ufrgs.br/agriculturafamiliar/home.php</w:t>
              </w:r>
            </w:hyperlink>
          </w:p>
        </w:tc>
      </w:tr>
      <w:tr w:rsidR="00ED0B70" w:rsidRPr="00E1098C" w14:paraId="2EEDD26A" w14:textId="77777777" w:rsidTr="00A83B4E">
        <w:tc>
          <w:tcPr>
            <w:tcW w:w="1696" w:type="dxa"/>
          </w:tcPr>
          <w:p w14:paraId="3670F915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Pedro Araújo Pietrafesa</w:t>
            </w:r>
          </w:p>
        </w:tc>
        <w:tc>
          <w:tcPr>
            <w:tcW w:w="2127" w:type="dxa"/>
          </w:tcPr>
          <w:p w14:paraId="27107991" w14:textId="792EF983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Pontifícia Universidade Católica de Goiás </w:t>
            </w:r>
            <w:r w:rsidR="00A83B4E">
              <w:rPr>
                <w:rFonts w:ascii="Times New Roman" w:hAnsi="Times New Roman" w:cs="Times New Roman"/>
                <w:sz w:val="18"/>
                <w:szCs w:val="18"/>
              </w:rPr>
              <w:t>(Brasil)</w:t>
            </w:r>
          </w:p>
        </w:tc>
        <w:tc>
          <w:tcPr>
            <w:tcW w:w="2551" w:type="dxa"/>
          </w:tcPr>
          <w:p w14:paraId="3E146879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pedro.pietrafesa@gmail.com</w:t>
            </w:r>
          </w:p>
        </w:tc>
        <w:tc>
          <w:tcPr>
            <w:tcW w:w="3969" w:type="dxa"/>
            <w:gridSpan w:val="2"/>
          </w:tcPr>
          <w:p w14:paraId="2FF8B7A9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Mestrado em Desenvolvimento e Planejamento Territorial</w:t>
            </w:r>
          </w:p>
          <w:p w14:paraId="73AA8FBB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8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http://sites.pucgoias.edu.br/pos-graduacao/mestrado-desenvolvimento-planejamento-territorial/</w:t>
              </w:r>
            </w:hyperlink>
            <w:r w:rsidR="00ED0B70"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51" w:type="dxa"/>
          </w:tcPr>
          <w:p w14:paraId="7158E1C1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Grupo Pesquisa: Planejamento Urbano e Regional</w:t>
            </w:r>
          </w:p>
          <w:p w14:paraId="79D9ADCF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9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https://sistemas.pucgoias.edu.br/sigep/espelhoGrupo/show/703</w:t>
              </w:r>
            </w:hyperlink>
            <w:r w:rsidR="00ED0B70"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D0B70" w:rsidRPr="00E1098C" w14:paraId="11E61E4A" w14:textId="77777777" w:rsidTr="00A83B4E">
        <w:tc>
          <w:tcPr>
            <w:tcW w:w="1696" w:type="dxa"/>
          </w:tcPr>
          <w:p w14:paraId="74ADFBDB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Pedro Luís Büttenbender</w:t>
            </w:r>
          </w:p>
        </w:tc>
        <w:tc>
          <w:tcPr>
            <w:tcW w:w="2127" w:type="dxa"/>
          </w:tcPr>
          <w:p w14:paraId="51A3E81C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Regional do Noroeste do Estado do Rio Grande do Sul (Brasil)</w:t>
            </w:r>
          </w:p>
        </w:tc>
        <w:tc>
          <w:tcPr>
            <w:tcW w:w="2551" w:type="dxa"/>
          </w:tcPr>
          <w:p w14:paraId="180C5536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plbutten@gmail.com</w:t>
            </w:r>
          </w:p>
        </w:tc>
        <w:tc>
          <w:tcPr>
            <w:tcW w:w="3969" w:type="dxa"/>
            <w:gridSpan w:val="2"/>
          </w:tcPr>
          <w:p w14:paraId="2C2DC6B2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UNIJUÍ</w:t>
            </w:r>
          </w:p>
          <w:p w14:paraId="732C587A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0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www.unijui.edu.br</w:t>
              </w:r>
            </w:hyperlink>
          </w:p>
        </w:tc>
        <w:tc>
          <w:tcPr>
            <w:tcW w:w="3651" w:type="dxa"/>
          </w:tcPr>
          <w:p w14:paraId="074B3AE8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Grupo de Pesquisa Competitividade e gestão estratégica para o desenvolvimento</w:t>
            </w:r>
          </w:p>
          <w:p w14:paraId="6C1F900C" w14:textId="77777777" w:rsidR="00ED0B70" w:rsidRPr="0020273F" w:rsidRDefault="00D11A0D" w:rsidP="00664ADD">
            <w:pPr>
              <w:rPr>
                <w:rFonts w:ascii="Times New Roman" w:hAnsi="Times New Roman" w:cs="Times New Roman"/>
                <w:color w:val="2E588C"/>
                <w:sz w:val="18"/>
                <w:szCs w:val="18"/>
                <w:shd w:val="clear" w:color="auto" w:fill="FFFFFF"/>
              </w:rPr>
            </w:pPr>
            <w:hyperlink r:id="rId161" w:history="1">
              <w:r w:rsidR="00ED0B70" w:rsidRPr="0020273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http://dgp.cnpq.br/dgp/espelhogrupo/7408158386135162</w:t>
              </w:r>
            </w:hyperlink>
          </w:p>
        </w:tc>
      </w:tr>
      <w:tr w:rsidR="00ED0B70" w:rsidRPr="00E1098C" w14:paraId="5A8EEA78" w14:textId="77777777" w:rsidTr="00A83B4E">
        <w:tc>
          <w:tcPr>
            <w:tcW w:w="1696" w:type="dxa"/>
          </w:tcPr>
          <w:p w14:paraId="4424AF29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Rafael Gonçalves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Gumiero</w:t>
            </w:r>
            <w:proofErr w:type="spellEnd"/>
          </w:p>
        </w:tc>
        <w:tc>
          <w:tcPr>
            <w:tcW w:w="2127" w:type="dxa"/>
          </w:tcPr>
          <w:p w14:paraId="4E608D2A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Universidade Federal do Sul e Sudeste do Pará (Brasil)</w:t>
            </w:r>
          </w:p>
        </w:tc>
        <w:tc>
          <w:tcPr>
            <w:tcW w:w="2551" w:type="dxa"/>
          </w:tcPr>
          <w:p w14:paraId="691452DB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gumiero84@gmail.com</w:t>
            </w:r>
          </w:p>
        </w:tc>
        <w:tc>
          <w:tcPr>
            <w:tcW w:w="3969" w:type="dxa"/>
            <w:gridSpan w:val="2"/>
          </w:tcPr>
          <w:p w14:paraId="4BBB8A27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Programa de Pós-Graduação em Planejamento e Desenvolvimento Regional e Urbano na Amazônia da UNIFESSPA</w:t>
            </w:r>
          </w:p>
          <w:p w14:paraId="74AFD7E6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2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www.ppgpam.unifesspa.edu.br</w:t>
              </w:r>
            </w:hyperlink>
          </w:p>
        </w:tc>
        <w:tc>
          <w:tcPr>
            <w:tcW w:w="3651" w:type="dxa"/>
          </w:tcPr>
          <w:p w14:paraId="18FA9BAD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-Grupo de Pesquisa de Economia Política da Macroeconomia – GPEM</w:t>
            </w:r>
          </w:p>
          <w:p w14:paraId="6132FEE8" w14:textId="77777777" w:rsidR="00ED0B70" w:rsidRPr="0020273F" w:rsidRDefault="00D11A0D" w:rsidP="00664ADD">
            <w:pPr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</w:pPr>
            <w:hyperlink r:id="rId163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https://face.unifesspa.edu.br/gpem/62-grupo-de-pesquisa.html</w:t>
              </w:r>
            </w:hyperlink>
          </w:p>
          <w:p w14:paraId="7C69F9EC" w14:textId="77777777" w:rsidR="00ED0B70" w:rsidRPr="0020273F" w:rsidRDefault="00ED0B70" w:rsidP="00664ADD">
            <w:pPr>
              <w:rPr>
                <w:rStyle w:val="Hyperlink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</w:rPr>
            </w:pPr>
            <w:r w:rsidRPr="0020273F">
              <w:rPr>
                <w:rStyle w:val="Hyperlink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</w:rPr>
              <w:t>-Instituto de Estudos de Desenvolvimento Agrário Regional - IEDAR</w:t>
            </w:r>
          </w:p>
          <w:p w14:paraId="08A5C54E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4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https://proeg.unifesspa.edu.br/component/content/article/51-institutos/171-instituto-de-estudos-de-desenvolvimento-agrario-regional-iedar.html</w:t>
              </w:r>
            </w:hyperlink>
          </w:p>
        </w:tc>
      </w:tr>
      <w:tr w:rsidR="00ED0B70" w:rsidRPr="00E1098C" w14:paraId="2541932D" w14:textId="77777777" w:rsidTr="00A83B4E">
        <w:tc>
          <w:tcPr>
            <w:tcW w:w="1696" w:type="dxa"/>
          </w:tcPr>
          <w:p w14:paraId="26C35216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Roberto Bustos Cara</w:t>
            </w:r>
          </w:p>
        </w:tc>
        <w:tc>
          <w:tcPr>
            <w:tcW w:w="2127" w:type="dxa"/>
          </w:tcPr>
          <w:p w14:paraId="2E30D36F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Nacional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del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Sur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(Argentina)</w:t>
            </w:r>
          </w:p>
        </w:tc>
        <w:tc>
          <w:tcPr>
            <w:tcW w:w="2551" w:type="dxa"/>
          </w:tcPr>
          <w:p w14:paraId="222C2111" w14:textId="77777777" w:rsidR="00ED0B70" w:rsidRPr="0020273F" w:rsidRDefault="00D11A0D" w:rsidP="00664ADD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</w:pPr>
            <w:hyperlink r:id="rId165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usbustos@gmail.com</w:t>
              </w:r>
            </w:hyperlink>
          </w:p>
          <w:p w14:paraId="11FD578E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6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usbustos@uns.edu.ar</w:t>
              </w:r>
            </w:hyperlink>
            <w:r w:rsidR="00ED0B70"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969" w:type="dxa"/>
            <w:gridSpan w:val="2"/>
          </w:tcPr>
          <w:p w14:paraId="3F1495EA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Programa de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Doctorado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Geografia</w:t>
            </w:r>
          </w:p>
          <w:p w14:paraId="13C7F5BF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7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http://www.geografiayturismo.uns.edu.ar/</w:t>
              </w:r>
            </w:hyperlink>
          </w:p>
        </w:tc>
        <w:tc>
          <w:tcPr>
            <w:tcW w:w="3651" w:type="dxa"/>
          </w:tcPr>
          <w:p w14:paraId="792B5BA7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Centro ADETER - Teoria de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la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Accin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Territorial</w:t>
            </w:r>
          </w:p>
          <w:p w14:paraId="0F680983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8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http://www.geografiayturismo.uns.edu.ar/proyecto_detalle.php?id=11&amp;idC=17</w:t>
              </w:r>
            </w:hyperlink>
          </w:p>
        </w:tc>
      </w:tr>
      <w:tr w:rsidR="00ED0B70" w:rsidRPr="003A2BE7" w14:paraId="6C0CAF5C" w14:textId="77777777" w:rsidTr="00A83B4E">
        <w:tc>
          <w:tcPr>
            <w:tcW w:w="1696" w:type="dxa"/>
          </w:tcPr>
          <w:p w14:paraId="5FB7DBBE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Rogério Leandro Lima da Silveira</w:t>
            </w:r>
          </w:p>
        </w:tc>
        <w:tc>
          <w:tcPr>
            <w:tcW w:w="2127" w:type="dxa"/>
          </w:tcPr>
          <w:p w14:paraId="2B760348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de Santa Cruz do Sul (Brasil)</w:t>
            </w:r>
          </w:p>
        </w:tc>
        <w:tc>
          <w:tcPr>
            <w:tcW w:w="2551" w:type="dxa"/>
          </w:tcPr>
          <w:p w14:paraId="6968B347" w14:textId="77777777" w:rsidR="00ED0B70" w:rsidRPr="0020273F" w:rsidRDefault="00D11A0D" w:rsidP="00664ADD">
            <w:pPr>
              <w:jc w:val="center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</w:pPr>
            <w:hyperlink r:id="rId169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rllsilveira@gmail.com</w:t>
              </w:r>
            </w:hyperlink>
          </w:p>
          <w:p w14:paraId="0C0A075B" w14:textId="4BAE3E03" w:rsidR="00ED0B70" w:rsidRPr="00E01B81" w:rsidRDefault="00D11A0D" w:rsidP="00E01B81">
            <w:pPr>
              <w:jc w:val="center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</w:pPr>
            <w:hyperlink r:id="rId170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rlls@unisc.br</w:t>
              </w:r>
            </w:hyperlink>
          </w:p>
        </w:tc>
        <w:tc>
          <w:tcPr>
            <w:tcW w:w="3969" w:type="dxa"/>
            <w:gridSpan w:val="2"/>
          </w:tcPr>
          <w:p w14:paraId="77C8D5D8" w14:textId="09423314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Programa de Pós-Graduação em Desenvolvimento Regional </w:t>
            </w:r>
            <w:r w:rsidR="00E01B81">
              <w:rPr>
                <w:rFonts w:ascii="Times New Roman" w:hAnsi="Times New Roman" w:cs="Times New Roman"/>
                <w:sz w:val="18"/>
                <w:szCs w:val="18"/>
              </w:rPr>
              <w:t>(Mestrado – Doutorado)</w:t>
            </w:r>
          </w:p>
          <w:p w14:paraId="6EC0AA9D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1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https://www.unisc.br/pt/cursos/todos-os-cursos/mestrado-doutorado/mestrado/mestrado-e-doutorado-em-desenvolvimento-regional</w:t>
              </w:r>
            </w:hyperlink>
          </w:p>
        </w:tc>
        <w:tc>
          <w:tcPr>
            <w:tcW w:w="3651" w:type="dxa"/>
          </w:tcPr>
          <w:p w14:paraId="705E3FA5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Grupo de Pesquisa Estudos Urbanos e Regionais – GEPEUR</w:t>
            </w:r>
          </w:p>
          <w:p w14:paraId="6ABC8B75" w14:textId="77777777" w:rsidR="00ED0B70" w:rsidRPr="0020273F" w:rsidRDefault="00D11A0D" w:rsidP="00664ADD">
            <w:pPr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</w:pPr>
            <w:hyperlink r:id="rId172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http://dgp.cnpq.br/dgp/espelhogrupo/22357</w:t>
              </w:r>
            </w:hyperlink>
          </w:p>
          <w:p w14:paraId="5E3F04B5" w14:textId="77777777" w:rsidR="00ED0B70" w:rsidRPr="0020273F" w:rsidRDefault="00ED0B70" w:rsidP="00664ADD">
            <w:pPr>
              <w:rPr>
                <w:rStyle w:val="Hyperlink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20273F">
              <w:rPr>
                <w:rStyle w:val="Hyperlink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Observatório do Desenvolvimento Regional</w:t>
            </w:r>
          </w:p>
          <w:p w14:paraId="32A4819A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3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http://observadr.org.br/portal/</w:t>
              </w:r>
            </w:hyperlink>
          </w:p>
        </w:tc>
      </w:tr>
      <w:tr w:rsidR="00ED0B70" w:rsidRPr="00E1098C" w14:paraId="6C1DC037" w14:textId="77777777" w:rsidTr="00A83B4E">
        <w:tc>
          <w:tcPr>
            <w:tcW w:w="1696" w:type="dxa"/>
          </w:tcPr>
          <w:p w14:paraId="6EA79D09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Rosana Maria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Badalotti</w:t>
            </w:r>
            <w:proofErr w:type="spellEnd"/>
          </w:p>
        </w:tc>
        <w:tc>
          <w:tcPr>
            <w:tcW w:w="2127" w:type="dxa"/>
          </w:tcPr>
          <w:p w14:paraId="2F405AD5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Comunitária da Região de Chapecó (Brasil)</w:t>
            </w:r>
          </w:p>
        </w:tc>
        <w:tc>
          <w:tcPr>
            <w:tcW w:w="2551" w:type="dxa"/>
          </w:tcPr>
          <w:p w14:paraId="52E95AE5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rosana@unochapeco.edu.br</w:t>
            </w:r>
          </w:p>
        </w:tc>
        <w:tc>
          <w:tcPr>
            <w:tcW w:w="3969" w:type="dxa"/>
            <w:gridSpan w:val="2"/>
          </w:tcPr>
          <w:p w14:paraId="5D50E1E6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073B5B"/>
                <w:sz w:val="18"/>
                <w:szCs w:val="18"/>
                <w:shd w:val="clear" w:color="auto" w:fill="FFFFFF"/>
              </w:rPr>
              <w:t>Programa de Pós-Graduação em Políticas Sociais e Dinâmicas Regionais</w:t>
            </w:r>
          </w:p>
          <w:p w14:paraId="02F7252D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4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https://www.unochapeco.edu.br/mestradopoliticas</w:t>
              </w:r>
            </w:hyperlink>
          </w:p>
        </w:tc>
        <w:tc>
          <w:tcPr>
            <w:tcW w:w="3651" w:type="dxa"/>
          </w:tcPr>
          <w:p w14:paraId="5E59E30C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Grupo de pesquisa Dinâmicas Regionais e Desenvolvimento Rural</w:t>
            </w:r>
          </w:p>
          <w:p w14:paraId="396829F0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5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http://dgp.cnpq.br/dgp/espelhogrupo/12910</w:t>
              </w:r>
            </w:hyperlink>
          </w:p>
        </w:tc>
      </w:tr>
      <w:tr w:rsidR="00ED0B70" w:rsidRPr="00E1098C" w14:paraId="0742BBCB" w14:textId="77777777" w:rsidTr="00A83B4E">
        <w:tc>
          <w:tcPr>
            <w:tcW w:w="1696" w:type="dxa"/>
          </w:tcPr>
          <w:p w14:paraId="4C63EAA0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Sandra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Catharine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Pantaleão Resende</w:t>
            </w:r>
          </w:p>
        </w:tc>
        <w:tc>
          <w:tcPr>
            <w:tcW w:w="2127" w:type="dxa"/>
          </w:tcPr>
          <w:p w14:paraId="302CE4A7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Pontifícia Universidade Católica de Goiás (Brasil)</w:t>
            </w:r>
          </w:p>
        </w:tc>
        <w:tc>
          <w:tcPr>
            <w:tcW w:w="2551" w:type="dxa"/>
          </w:tcPr>
          <w:p w14:paraId="454C9D0E" w14:textId="77777777" w:rsidR="00ED0B70" w:rsidRPr="0020273F" w:rsidRDefault="00D11A0D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6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pantascp@gmail.com</w:t>
              </w:r>
            </w:hyperlink>
          </w:p>
        </w:tc>
        <w:tc>
          <w:tcPr>
            <w:tcW w:w="3969" w:type="dxa"/>
            <w:gridSpan w:val="2"/>
          </w:tcPr>
          <w:p w14:paraId="2731F961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Mestrado em Desenvolvimento e Planejamento Territorial</w:t>
            </w:r>
          </w:p>
          <w:p w14:paraId="4338C92B" w14:textId="77777777" w:rsidR="00ED0B70" w:rsidRPr="0020273F" w:rsidRDefault="00D11A0D" w:rsidP="00664ADD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7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http://sites.pucgoias.edu.br/pos-graduacao/mestrado-desenvolvimento-planejamento-territorial/</w:t>
              </w:r>
            </w:hyperlink>
            <w:r w:rsidR="00ED0B70"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51" w:type="dxa"/>
          </w:tcPr>
          <w:p w14:paraId="748A42AC" w14:textId="77777777" w:rsidR="00ED0B70" w:rsidRPr="0020273F" w:rsidRDefault="00ED0B70" w:rsidP="00664A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CIMPARQ - CIDADE, MORFOLOGIA, PAISAGEM E ARQUITETURA</w:t>
            </w:r>
          </w:p>
          <w:p w14:paraId="772CA855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8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https://sistemas.pucgoias.edu.br/sigep/espelhoGrupo/show/561</w:t>
              </w:r>
            </w:hyperlink>
          </w:p>
        </w:tc>
      </w:tr>
      <w:tr w:rsidR="00ED0B70" w:rsidRPr="00E1098C" w14:paraId="62AFCCB2" w14:textId="77777777" w:rsidTr="00A83B4E">
        <w:tc>
          <w:tcPr>
            <w:tcW w:w="1696" w:type="dxa"/>
          </w:tcPr>
          <w:p w14:paraId="262B186A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Sérgio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Luis</w:t>
            </w:r>
            <w:proofErr w:type="spellEnd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Allebrandt</w:t>
            </w:r>
            <w:proofErr w:type="spellEnd"/>
          </w:p>
        </w:tc>
        <w:tc>
          <w:tcPr>
            <w:tcW w:w="2127" w:type="dxa"/>
          </w:tcPr>
          <w:p w14:paraId="5E5460CA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Regional do Noroeste do Estado do Rio Grande do Sul (Brasil)</w:t>
            </w:r>
          </w:p>
        </w:tc>
        <w:tc>
          <w:tcPr>
            <w:tcW w:w="2551" w:type="dxa"/>
          </w:tcPr>
          <w:p w14:paraId="66120DC2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sergio.allebrandt@gmail.com</w:t>
            </w:r>
          </w:p>
        </w:tc>
        <w:tc>
          <w:tcPr>
            <w:tcW w:w="3969" w:type="dxa"/>
            <w:gridSpan w:val="2"/>
          </w:tcPr>
          <w:p w14:paraId="5DA6A64A" w14:textId="77777777" w:rsidR="00ED0B70" w:rsidRPr="0020273F" w:rsidRDefault="00ED0B70" w:rsidP="00664ADD">
            <w:pPr>
              <w:pStyle w:val="Ttulo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18"/>
                <w:szCs w:val="18"/>
              </w:rPr>
            </w:pPr>
            <w:r w:rsidRPr="0020273F">
              <w:rPr>
                <w:b w:val="0"/>
                <w:bCs w:val="0"/>
                <w:sz w:val="18"/>
                <w:szCs w:val="18"/>
              </w:rPr>
              <w:t>Programa de Pós-Graduação em desenvolvimento Regional (Mestrado – Doutorado)</w:t>
            </w:r>
          </w:p>
          <w:p w14:paraId="5D46446A" w14:textId="77777777" w:rsidR="00ED0B70" w:rsidRPr="0020273F" w:rsidRDefault="00D11A0D" w:rsidP="00664ADD">
            <w:pPr>
              <w:pStyle w:val="Ttulo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18"/>
                <w:szCs w:val="18"/>
              </w:rPr>
            </w:pPr>
            <w:hyperlink r:id="rId179" w:history="1">
              <w:r w:rsidR="00ED0B70" w:rsidRPr="0020273F">
                <w:rPr>
                  <w:rStyle w:val="Hyperlink"/>
                  <w:b w:val="0"/>
                  <w:bCs w:val="0"/>
                  <w:sz w:val="18"/>
                  <w:szCs w:val="18"/>
                </w:rPr>
                <w:t>https://www.unijui.edu.br/estude/mestrado-e-doutorado/desenvolvimento</w:t>
              </w:r>
            </w:hyperlink>
          </w:p>
        </w:tc>
        <w:tc>
          <w:tcPr>
            <w:tcW w:w="3651" w:type="dxa"/>
          </w:tcPr>
          <w:p w14:paraId="6BBB870C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Grupo Interdisciplinar de Estudos em Gestão e Políticas Públicas, Desenvolvimento, Comunicação e Cidadania - </w:t>
            </w:r>
            <w:proofErr w:type="spellStart"/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GPDeC</w:t>
            </w:r>
            <w:proofErr w:type="spellEnd"/>
          </w:p>
          <w:p w14:paraId="1438D0D2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0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http://dgp.cnpq.br/dgp/espelhogrupo/4209419258870131</w:t>
              </w:r>
            </w:hyperlink>
          </w:p>
        </w:tc>
      </w:tr>
      <w:tr w:rsidR="005C3850" w:rsidRPr="00C23AC8" w14:paraId="7CB1414A" w14:textId="77777777" w:rsidTr="00A83B4E">
        <w:tc>
          <w:tcPr>
            <w:tcW w:w="1696" w:type="dxa"/>
          </w:tcPr>
          <w:p w14:paraId="0D4CC2A7" w14:textId="7F892CDE" w:rsidR="005C3850" w:rsidRPr="00C23AC8" w:rsidRDefault="005C3850" w:rsidP="005C3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3AC8">
              <w:rPr>
                <w:rFonts w:ascii="Times New Roman" w:hAnsi="Times New Roman" w:cs="Times New Roman"/>
                <w:sz w:val="18"/>
                <w:szCs w:val="18"/>
              </w:rPr>
              <w:t>Sérgio Torres Moraes</w:t>
            </w:r>
          </w:p>
        </w:tc>
        <w:tc>
          <w:tcPr>
            <w:tcW w:w="2127" w:type="dxa"/>
          </w:tcPr>
          <w:p w14:paraId="54D4290E" w14:textId="77777777" w:rsidR="005C3850" w:rsidRPr="00C23AC8" w:rsidRDefault="005C3850" w:rsidP="005C3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AC8">
              <w:rPr>
                <w:rFonts w:ascii="Times New Roman" w:hAnsi="Times New Roman" w:cs="Times New Roman"/>
                <w:sz w:val="18"/>
                <w:szCs w:val="18"/>
              </w:rPr>
              <w:t>Universidade Federal de Santa Catarina (Brasil)</w:t>
            </w:r>
          </w:p>
        </w:tc>
        <w:tc>
          <w:tcPr>
            <w:tcW w:w="2551" w:type="dxa"/>
          </w:tcPr>
          <w:p w14:paraId="6A37D440" w14:textId="7158BAAE" w:rsidR="005C3850" w:rsidRPr="00C23AC8" w:rsidRDefault="005C3850" w:rsidP="00C23AC8">
            <w:pPr>
              <w:jc w:val="center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</w:pPr>
            <w:r w:rsidRPr="00C23AC8">
              <w:rPr>
                <w:rFonts w:ascii="Times New Roman" w:hAnsi="Times New Roman" w:cs="Times New Roman"/>
                <w:sz w:val="18"/>
                <w:szCs w:val="18"/>
              </w:rPr>
              <w:t>sergiomoraes@arq.ufsc.br</w:t>
            </w:r>
          </w:p>
        </w:tc>
        <w:tc>
          <w:tcPr>
            <w:tcW w:w="3969" w:type="dxa"/>
            <w:gridSpan w:val="2"/>
          </w:tcPr>
          <w:p w14:paraId="443F31BA" w14:textId="77777777" w:rsidR="005C3850" w:rsidRPr="00C23AC8" w:rsidRDefault="005C3850" w:rsidP="005C3850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fr-FR"/>
              </w:rPr>
            </w:pPr>
            <w:r w:rsidRPr="00C23AC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fr-FR"/>
              </w:rPr>
              <w:t xml:space="preserve">Programa de Pós-Graduação em Arquitetura e Urbanismo – </w:t>
            </w:r>
            <w:proofErr w:type="spellStart"/>
            <w:r w:rsidRPr="00C23AC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fr-FR"/>
              </w:rPr>
              <w:t>PósARQ</w:t>
            </w:r>
            <w:proofErr w:type="spellEnd"/>
            <w:r w:rsidRPr="00C23AC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fr-FR"/>
              </w:rPr>
              <w:t>.</w:t>
            </w:r>
          </w:p>
          <w:p w14:paraId="7AD6971A" w14:textId="476378B3" w:rsidR="005C3850" w:rsidRPr="00C23AC8" w:rsidRDefault="00D11A0D" w:rsidP="005C3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1" w:history="1">
              <w:r w:rsidR="005C3850" w:rsidRPr="00C23AC8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https://posarq.ufsc.br/</w:t>
              </w:r>
            </w:hyperlink>
          </w:p>
        </w:tc>
        <w:tc>
          <w:tcPr>
            <w:tcW w:w="3651" w:type="dxa"/>
          </w:tcPr>
          <w:p w14:paraId="4E1A337C" w14:textId="77777777" w:rsidR="005C3850" w:rsidRPr="00C23AC8" w:rsidRDefault="005C3850" w:rsidP="005C3850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fr-FR"/>
              </w:rPr>
            </w:pPr>
            <w:r w:rsidRPr="00C23AC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fr-FR"/>
              </w:rPr>
              <w:t>Urbanidades: Forma Urbana e Processos Socioespaciais</w:t>
            </w:r>
          </w:p>
          <w:p w14:paraId="156FCA51" w14:textId="5E35E853" w:rsidR="005C3850" w:rsidRPr="00C23AC8" w:rsidRDefault="00D11A0D" w:rsidP="005C3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2" w:history="1">
              <w:r w:rsidR="005C3850" w:rsidRPr="00C23AC8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http://dgp.cnpq.br/dgp/espelhogrupo/170496</w:t>
              </w:r>
            </w:hyperlink>
          </w:p>
        </w:tc>
      </w:tr>
      <w:tr w:rsidR="00ED0B70" w:rsidRPr="00E1098C" w14:paraId="41A25F3D" w14:textId="77777777" w:rsidTr="00A83B4E">
        <w:tc>
          <w:tcPr>
            <w:tcW w:w="1696" w:type="dxa"/>
          </w:tcPr>
          <w:p w14:paraId="3722B91B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Sérgio Schneider</w:t>
            </w:r>
          </w:p>
        </w:tc>
        <w:tc>
          <w:tcPr>
            <w:tcW w:w="2127" w:type="dxa"/>
          </w:tcPr>
          <w:p w14:paraId="4A241926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Federal do Rio Grande do Sul (Brasil)</w:t>
            </w:r>
          </w:p>
        </w:tc>
        <w:tc>
          <w:tcPr>
            <w:tcW w:w="2551" w:type="dxa"/>
          </w:tcPr>
          <w:p w14:paraId="65E5A690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schneiderufrgs@gmail.com</w:t>
            </w:r>
          </w:p>
        </w:tc>
        <w:tc>
          <w:tcPr>
            <w:tcW w:w="3969" w:type="dxa"/>
            <w:gridSpan w:val="2"/>
          </w:tcPr>
          <w:p w14:paraId="3633C166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Programa de Pós-Graduação em Sociologia</w:t>
            </w:r>
          </w:p>
          <w:p w14:paraId="7A8F2CC9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3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https://www.ufrgs.br/ppgs/home.php</w:t>
              </w:r>
            </w:hyperlink>
          </w:p>
        </w:tc>
        <w:tc>
          <w:tcPr>
            <w:tcW w:w="3651" w:type="dxa"/>
          </w:tcPr>
          <w:p w14:paraId="61B606D7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Grupo de Pesquisa em Agricultura Familiar e Desenvolvimento Rural</w:t>
            </w:r>
          </w:p>
          <w:p w14:paraId="1F314EA2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4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http://www.ufrgs.br/agriculturafamiliar/home.php</w:t>
              </w:r>
            </w:hyperlink>
          </w:p>
        </w:tc>
      </w:tr>
      <w:tr w:rsidR="00ED0B70" w:rsidRPr="0057336B" w14:paraId="03C06A01" w14:textId="77777777" w:rsidTr="00A83B4E">
        <w:tc>
          <w:tcPr>
            <w:tcW w:w="1696" w:type="dxa"/>
          </w:tcPr>
          <w:p w14:paraId="4D866C32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Tânia Bacelar de Araújo</w:t>
            </w:r>
          </w:p>
        </w:tc>
        <w:tc>
          <w:tcPr>
            <w:tcW w:w="2127" w:type="dxa"/>
          </w:tcPr>
          <w:p w14:paraId="38F1A264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Federal do Recife (Brasil)</w:t>
            </w:r>
          </w:p>
        </w:tc>
        <w:tc>
          <w:tcPr>
            <w:tcW w:w="2551" w:type="dxa"/>
          </w:tcPr>
          <w:p w14:paraId="28EFA335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taniabacelar@ceplanconsult.com.br</w:t>
            </w:r>
          </w:p>
        </w:tc>
        <w:tc>
          <w:tcPr>
            <w:tcW w:w="3969" w:type="dxa"/>
            <w:gridSpan w:val="2"/>
          </w:tcPr>
          <w:p w14:paraId="0C54E9AB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 xml:space="preserve">Programa de Pós-Graduação em Geografia </w:t>
            </w:r>
          </w:p>
          <w:p w14:paraId="30950E8D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5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https://www.ufpe.br/posgeografia</w:t>
              </w:r>
            </w:hyperlink>
          </w:p>
        </w:tc>
        <w:tc>
          <w:tcPr>
            <w:tcW w:w="3651" w:type="dxa"/>
          </w:tcPr>
          <w:p w14:paraId="615C115C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CEPLAN - Consultoria Econômica e Planejamento</w:t>
            </w:r>
          </w:p>
          <w:p w14:paraId="2412E3F8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6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https://www.ceplanconsult.com.br/</w:t>
              </w:r>
            </w:hyperlink>
          </w:p>
        </w:tc>
      </w:tr>
      <w:tr w:rsidR="00ED0B70" w:rsidRPr="00E1098C" w14:paraId="6B278D29" w14:textId="77777777" w:rsidTr="00A83B4E">
        <w:tc>
          <w:tcPr>
            <w:tcW w:w="1696" w:type="dxa"/>
          </w:tcPr>
          <w:p w14:paraId="07AF51BA" w14:textId="77777777" w:rsidR="00ED0B70" w:rsidRPr="0020273F" w:rsidRDefault="00ED0B70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Valdir Roque Dallabrida</w:t>
            </w:r>
          </w:p>
        </w:tc>
        <w:tc>
          <w:tcPr>
            <w:tcW w:w="2127" w:type="dxa"/>
          </w:tcPr>
          <w:p w14:paraId="6BDF0A3C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Universidade do Contestado (Brasil)</w:t>
            </w:r>
          </w:p>
        </w:tc>
        <w:tc>
          <w:tcPr>
            <w:tcW w:w="2551" w:type="dxa"/>
          </w:tcPr>
          <w:p w14:paraId="66988C71" w14:textId="77777777" w:rsidR="00ED0B70" w:rsidRPr="0020273F" w:rsidRDefault="00ED0B70" w:rsidP="0066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valdirdallabrida@gmail.com</w:t>
            </w:r>
          </w:p>
        </w:tc>
        <w:tc>
          <w:tcPr>
            <w:tcW w:w="3969" w:type="dxa"/>
            <w:gridSpan w:val="2"/>
          </w:tcPr>
          <w:p w14:paraId="0550B394" w14:textId="77777777" w:rsidR="00ED0B70" w:rsidRPr="0020273F" w:rsidRDefault="00ED0B70" w:rsidP="00664ADD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Programa de Pós-Graduação em Desenvolvimento Regional</w:t>
            </w:r>
          </w:p>
          <w:p w14:paraId="0405F728" w14:textId="77777777" w:rsidR="00ED0B70" w:rsidRPr="0020273F" w:rsidRDefault="00D11A0D" w:rsidP="00664ADD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7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https://www.unc.br/mestrado_desenvolvimento.php</w:t>
              </w:r>
            </w:hyperlink>
          </w:p>
        </w:tc>
        <w:tc>
          <w:tcPr>
            <w:tcW w:w="3651" w:type="dxa"/>
          </w:tcPr>
          <w:p w14:paraId="73E76A75" w14:textId="77777777" w:rsidR="00ED0B70" w:rsidRPr="0020273F" w:rsidRDefault="00ED0B70" w:rsidP="00664ADD">
            <w:pPr>
              <w:pStyle w:val="Ttulo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0273F">
              <w:rPr>
                <w:b w:val="0"/>
                <w:bCs w:val="0"/>
                <w:color w:val="000000" w:themeColor="text1"/>
                <w:sz w:val="18"/>
                <w:szCs w:val="18"/>
              </w:rPr>
              <w:t>GEDET - Grupo de Estudos e Investigação sobre Signos Distintivos Territoriais, Indicação Geográfica e Desenvolvimento Territorial</w:t>
            </w:r>
          </w:p>
          <w:p w14:paraId="0FEBFBCC" w14:textId="77777777" w:rsidR="00ED0B70" w:rsidRPr="0020273F" w:rsidRDefault="00D11A0D" w:rsidP="0066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8" w:history="1">
              <w:r w:rsidR="00ED0B70" w:rsidRPr="0020273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http://dgp.cnpq.br/dgp/espelhogrupo/21878</w:t>
              </w:r>
            </w:hyperlink>
          </w:p>
        </w:tc>
      </w:tr>
    </w:tbl>
    <w:bookmarkEnd w:id="0"/>
    <w:p w14:paraId="72C54D6B" w14:textId="2BB3A824" w:rsidR="006E3BB0" w:rsidRPr="0020273F" w:rsidRDefault="00ED0B70" w:rsidP="0020273F">
      <w:pPr>
        <w:shd w:val="clear" w:color="auto" w:fill="D9D9D9" w:themeFill="background1" w:themeFillShade="D9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20273F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AC4A45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283B93" w:rsidRPr="0020273F">
        <w:rPr>
          <w:rFonts w:ascii="Times New Roman" w:hAnsi="Times New Roman" w:cs="Times New Roman"/>
          <w:b/>
          <w:bCs/>
          <w:sz w:val="20"/>
          <w:szCs w:val="20"/>
        </w:rPr>
        <w:t xml:space="preserve"> membros – novembro/2019</w:t>
      </w:r>
    </w:p>
    <w:sectPr w:rsidR="006E3BB0" w:rsidRPr="0020273F" w:rsidSect="00241D0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84342" w14:textId="77777777" w:rsidR="00D11A0D" w:rsidRDefault="00D11A0D" w:rsidP="003E60CD">
      <w:pPr>
        <w:spacing w:after="0" w:line="240" w:lineRule="auto"/>
      </w:pPr>
      <w:r>
        <w:separator/>
      </w:r>
    </w:p>
  </w:endnote>
  <w:endnote w:type="continuationSeparator" w:id="0">
    <w:p w14:paraId="48934BDF" w14:textId="77777777" w:rsidR="00D11A0D" w:rsidRDefault="00D11A0D" w:rsidP="003E6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BFF5D" w14:textId="77777777" w:rsidR="00D11A0D" w:rsidRDefault="00D11A0D" w:rsidP="003E60CD">
      <w:pPr>
        <w:spacing w:after="0" w:line="240" w:lineRule="auto"/>
      </w:pPr>
      <w:r>
        <w:separator/>
      </w:r>
    </w:p>
  </w:footnote>
  <w:footnote w:type="continuationSeparator" w:id="0">
    <w:p w14:paraId="6D7729E1" w14:textId="77777777" w:rsidR="00D11A0D" w:rsidRDefault="00D11A0D" w:rsidP="003E6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0B"/>
    <w:rsid w:val="00007576"/>
    <w:rsid w:val="0002575F"/>
    <w:rsid w:val="0002702B"/>
    <w:rsid w:val="00062383"/>
    <w:rsid w:val="00072CED"/>
    <w:rsid w:val="000B176B"/>
    <w:rsid w:val="000B2E34"/>
    <w:rsid w:val="000D0DE5"/>
    <w:rsid w:val="000F42B2"/>
    <w:rsid w:val="00103CC2"/>
    <w:rsid w:val="001200F8"/>
    <w:rsid w:val="001511AF"/>
    <w:rsid w:val="0015652B"/>
    <w:rsid w:val="00161767"/>
    <w:rsid w:val="001935C4"/>
    <w:rsid w:val="001B7537"/>
    <w:rsid w:val="0020273F"/>
    <w:rsid w:val="002307E5"/>
    <w:rsid w:val="002335C3"/>
    <w:rsid w:val="00241D0B"/>
    <w:rsid w:val="00270726"/>
    <w:rsid w:val="00282CEB"/>
    <w:rsid w:val="0028391D"/>
    <w:rsid w:val="00283B93"/>
    <w:rsid w:val="002945DF"/>
    <w:rsid w:val="002B06EC"/>
    <w:rsid w:val="002C41D4"/>
    <w:rsid w:val="002E2229"/>
    <w:rsid w:val="002E59B0"/>
    <w:rsid w:val="002E6A3C"/>
    <w:rsid w:val="00306251"/>
    <w:rsid w:val="00332591"/>
    <w:rsid w:val="003A2BE7"/>
    <w:rsid w:val="003A2F88"/>
    <w:rsid w:val="003B563D"/>
    <w:rsid w:val="003C3E70"/>
    <w:rsid w:val="003D6E00"/>
    <w:rsid w:val="003E5C42"/>
    <w:rsid w:val="003E60CD"/>
    <w:rsid w:val="003F421B"/>
    <w:rsid w:val="003F6B0A"/>
    <w:rsid w:val="00415320"/>
    <w:rsid w:val="0043043F"/>
    <w:rsid w:val="00443324"/>
    <w:rsid w:val="00456365"/>
    <w:rsid w:val="00466033"/>
    <w:rsid w:val="00472F6D"/>
    <w:rsid w:val="00484AA2"/>
    <w:rsid w:val="00486361"/>
    <w:rsid w:val="0049430E"/>
    <w:rsid w:val="00494832"/>
    <w:rsid w:val="004C1EFE"/>
    <w:rsid w:val="004C4FBE"/>
    <w:rsid w:val="004C6CD7"/>
    <w:rsid w:val="004E26BF"/>
    <w:rsid w:val="004E5CB9"/>
    <w:rsid w:val="00506A7F"/>
    <w:rsid w:val="005154A1"/>
    <w:rsid w:val="00522FD0"/>
    <w:rsid w:val="00547CAD"/>
    <w:rsid w:val="00570CE0"/>
    <w:rsid w:val="0057336B"/>
    <w:rsid w:val="00573AEE"/>
    <w:rsid w:val="005B26A3"/>
    <w:rsid w:val="005C3850"/>
    <w:rsid w:val="005D2ECF"/>
    <w:rsid w:val="005E4E23"/>
    <w:rsid w:val="005F0257"/>
    <w:rsid w:val="00604A19"/>
    <w:rsid w:val="0060508D"/>
    <w:rsid w:val="0062225F"/>
    <w:rsid w:val="006370ED"/>
    <w:rsid w:val="00646D73"/>
    <w:rsid w:val="00664ADD"/>
    <w:rsid w:val="006755AB"/>
    <w:rsid w:val="00686CD1"/>
    <w:rsid w:val="00692A9D"/>
    <w:rsid w:val="006C1977"/>
    <w:rsid w:val="006E3BB0"/>
    <w:rsid w:val="00706DAA"/>
    <w:rsid w:val="007075C2"/>
    <w:rsid w:val="007148BA"/>
    <w:rsid w:val="00722400"/>
    <w:rsid w:val="007423A7"/>
    <w:rsid w:val="007619D6"/>
    <w:rsid w:val="00763ED1"/>
    <w:rsid w:val="007813B7"/>
    <w:rsid w:val="007870B6"/>
    <w:rsid w:val="007C7E56"/>
    <w:rsid w:val="007F3921"/>
    <w:rsid w:val="008011A2"/>
    <w:rsid w:val="00811175"/>
    <w:rsid w:val="00853EA6"/>
    <w:rsid w:val="008C77C0"/>
    <w:rsid w:val="008D272E"/>
    <w:rsid w:val="008E02BA"/>
    <w:rsid w:val="008E4107"/>
    <w:rsid w:val="008E4E4A"/>
    <w:rsid w:val="008F302F"/>
    <w:rsid w:val="008F4D16"/>
    <w:rsid w:val="0091512F"/>
    <w:rsid w:val="0094069F"/>
    <w:rsid w:val="009429EE"/>
    <w:rsid w:val="009619FE"/>
    <w:rsid w:val="0096479B"/>
    <w:rsid w:val="00964FA0"/>
    <w:rsid w:val="00983B65"/>
    <w:rsid w:val="0099159B"/>
    <w:rsid w:val="00997E9B"/>
    <w:rsid w:val="009B0293"/>
    <w:rsid w:val="009C05D9"/>
    <w:rsid w:val="009C0ACC"/>
    <w:rsid w:val="009C36BF"/>
    <w:rsid w:val="009D3C3F"/>
    <w:rsid w:val="009E3540"/>
    <w:rsid w:val="009E4EFC"/>
    <w:rsid w:val="009F3185"/>
    <w:rsid w:val="00A248BC"/>
    <w:rsid w:val="00A25919"/>
    <w:rsid w:val="00A42428"/>
    <w:rsid w:val="00A6131E"/>
    <w:rsid w:val="00A83B4E"/>
    <w:rsid w:val="00AA752E"/>
    <w:rsid w:val="00AB6D99"/>
    <w:rsid w:val="00AC4A45"/>
    <w:rsid w:val="00AD3D3F"/>
    <w:rsid w:val="00B011E7"/>
    <w:rsid w:val="00B028A8"/>
    <w:rsid w:val="00B125A1"/>
    <w:rsid w:val="00B14742"/>
    <w:rsid w:val="00B72D65"/>
    <w:rsid w:val="00BA41B9"/>
    <w:rsid w:val="00BC1D9B"/>
    <w:rsid w:val="00BC1EA0"/>
    <w:rsid w:val="00C23AC8"/>
    <w:rsid w:val="00C248DB"/>
    <w:rsid w:val="00C46929"/>
    <w:rsid w:val="00C539CF"/>
    <w:rsid w:val="00C57AD0"/>
    <w:rsid w:val="00C6046C"/>
    <w:rsid w:val="00C62C00"/>
    <w:rsid w:val="00C641C3"/>
    <w:rsid w:val="00C721BD"/>
    <w:rsid w:val="00CA0553"/>
    <w:rsid w:val="00CA157F"/>
    <w:rsid w:val="00CA5BDC"/>
    <w:rsid w:val="00CA70CA"/>
    <w:rsid w:val="00CA72A2"/>
    <w:rsid w:val="00CB7A2A"/>
    <w:rsid w:val="00CC2B6D"/>
    <w:rsid w:val="00CF746D"/>
    <w:rsid w:val="00D11A0D"/>
    <w:rsid w:val="00D233FE"/>
    <w:rsid w:val="00D25777"/>
    <w:rsid w:val="00D2590C"/>
    <w:rsid w:val="00D370BA"/>
    <w:rsid w:val="00D44738"/>
    <w:rsid w:val="00D475AE"/>
    <w:rsid w:val="00D60A27"/>
    <w:rsid w:val="00D63240"/>
    <w:rsid w:val="00D9410F"/>
    <w:rsid w:val="00DA4F9D"/>
    <w:rsid w:val="00DB5D22"/>
    <w:rsid w:val="00DD4CDA"/>
    <w:rsid w:val="00DD6D8D"/>
    <w:rsid w:val="00DF209F"/>
    <w:rsid w:val="00DF7DFF"/>
    <w:rsid w:val="00E01B81"/>
    <w:rsid w:val="00E1098C"/>
    <w:rsid w:val="00E1309B"/>
    <w:rsid w:val="00E13AD3"/>
    <w:rsid w:val="00E22635"/>
    <w:rsid w:val="00E2308D"/>
    <w:rsid w:val="00E25B3F"/>
    <w:rsid w:val="00E57629"/>
    <w:rsid w:val="00E80EF0"/>
    <w:rsid w:val="00E86860"/>
    <w:rsid w:val="00E90FF0"/>
    <w:rsid w:val="00E94863"/>
    <w:rsid w:val="00EA085D"/>
    <w:rsid w:val="00EC4DBA"/>
    <w:rsid w:val="00ED0B70"/>
    <w:rsid w:val="00EF42FA"/>
    <w:rsid w:val="00F33BCC"/>
    <w:rsid w:val="00F94D8E"/>
    <w:rsid w:val="00F95E84"/>
    <w:rsid w:val="00FA457A"/>
    <w:rsid w:val="00FB64A0"/>
    <w:rsid w:val="00FE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65C9"/>
  <w15:chartTrackingRefBased/>
  <w15:docId w15:val="{DBDCAEE5-7FA0-40C1-9152-7702DE05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D0B"/>
  </w:style>
  <w:style w:type="paragraph" w:styleId="Ttulo1">
    <w:name w:val="heading 1"/>
    <w:basedOn w:val="Normal"/>
    <w:link w:val="Ttulo1Char"/>
    <w:uiPriority w:val="9"/>
    <w:qFormat/>
    <w:rsid w:val="00EC4D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2E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3185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4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EC4DB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4E5CB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E5CB9"/>
    <w:rPr>
      <w:color w:val="605E5C"/>
      <w:shd w:val="clear" w:color="auto" w:fill="E1DFDD"/>
    </w:rPr>
  </w:style>
  <w:style w:type="character" w:customStyle="1" w:styleId="gd">
    <w:name w:val="gd"/>
    <w:basedOn w:val="Fontepargpadro"/>
    <w:rsid w:val="003B563D"/>
  </w:style>
  <w:style w:type="character" w:styleId="Forte">
    <w:name w:val="Strong"/>
    <w:basedOn w:val="Fontepargpadro"/>
    <w:uiPriority w:val="22"/>
    <w:qFormat/>
    <w:rsid w:val="009C36BF"/>
    <w:rPr>
      <w:b/>
      <w:bCs/>
    </w:rPr>
  </w:style>
  <w:style w:type="character" w:styleId="nfase">
    <w:name w:val="Emphasis"/>
    <w:basedOn w:val="Fontepargpadro"/>
    <w:uiPriority w:val="20"/>
    <w:qFormat/>
    <w:rsid w:val="00A42428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318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C5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nternetLink">
    <w:name w:val="Internet Link"/>
    <w:basedOn w:val="Fontepargpadro"/>
    <w:uiPriority w:val="99"/>
    <w:unhideWhenUsed/>
    <w:rsid w:val="0006238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2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25F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rsid w:val="000B2E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E60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60CD"/>
  </w:style>
  <w:style w:type="paragraph" w:styleId="Rodap">
    <w:name w:val="footer"/>
    <w:basedOn w:val="Normal"/>
    <w:link w:val="RodapChar"/>
    <w:uiPriority w:val="99"/>
    <w:unhideWhenUsed/>
    <w:rsid w:val="003E60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6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5.unioeste.br/portalunioeste/" TargetMode="External"/><Relationship Id="rId21" Type="http://schemas.openxmlformats.org/officeDocument/2006/relationships/hyperlink" Target="http://www.imes.edu.ar/cemer" TargetMode="External"/><Relationship Id="rId42" Type="http://schemas.openxmlformats.org/officeDocument/2006/relationships/hyperlink" Target="http://nesic.ucpel.edu.br/" TargetMode="External"/><Relationship Id="rId63" Type="http://schemas.openxmlformats.org/officeDocument/2006/relationships/hyperlink" Target="http://dgp.cnpq.br/dgp/espelhogrupo/24599" TargetMode="External"/><Relationship Id="rId84" Type="http://schemas.openxmlformats.org/officeDocument/2006/relationships/hyperlink" Target="https://www.ics.ulisboa.pt/" TargetMode="External"/><Relationship Id="rId138" Type="http://schemas.openxmlformats.org/officeDocument/2006/relationships/hyperlink" Target="https://unisc.br/pt/cursos/todos-os-cursos/mestrado-doutorado/mestrado/mestrado-e-doutorado-em-desenvolvimento-regional" TargetMode="External"/><Relationship Id="rId159" Type="http://schemas.openxmlformats.org/officeDocument/2006/relationships/hyperlink" Target="https://sistemas.pucgoias.edu.br/sigep/espelhoGrupo/show/703" TargetMode="External"/><Relationship Id="rId170" Type="http://schemas.openxmlformats.org/officeDocument/2006/relationships/hyperlink" Target="mailto:rlls@unisc.br" TargetMode="External"/><Relationship Id="rId107" Type="http://schemas.openxmlformats.org/officeDocument/2006/relationships/hyperlink" Target="http://dgp.cnpq.br/dgp/espelhogrupo/288564" TargetMode="External"/><Relationship Id="rId11" Type="http://schemas.openxmlformats.org/officeDocument/2006/relationships/hyperlink" Target="http://dgp.cnpq.br/dgp/espelhogrupo/4209419258870131" TargetMode="External"/><Relationship Id="rId32" Type="http://schemas.openxmlformats.org/officeDocument/2006/relationships/hyperlink" Target="https://sistemas.pucgoias.edu.br/sigep/espelhoGrupo/show/703" TargetMode="External"/><Relationship Id="rId53" Type="http://schemas.openxmlformats.org/officeDocument/2006/relationships/hyperlink" Target="https://www.unochapeco.edu.br/mestradopoliticas" TargetMode="External"/><Relationship Id="rId74" Type="http://schemas.openxmlformats.org/officeDocument/2006/relationships/hyperlink" Target="https://igeo.ufrj.br/departamentos/geografia/" TargetMode="External"/><Relationship Id="rId128" Type="http://schemas.openxmlformats.org/officeDocument/2006/relationships/hyperlink" Target="http://dgp.cnpq.br/dgp/espelhogrupo/21878" TargetMode="External"/><Relationship Id="rId149" Type="http://schemas.openxmlformats.org/officeDocument/2006/relationships/hyperlink" Target="https://wp.ufpel.edu.br/spaf/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www.epagri.sc.gov.br/" TargetMode="External"/><Relationship Id="rId160" Type="http://schemas.openxmlformats.org/officeDocument/2006/relationships/hyperlink" Target="http://www.unijui.edu.br" TargetMode="External"/><Relationship Id="rId181" Type="http://schemas.openxmlformats.org/officeDocument/2006/relationships/hyperlink" Target="https://posarq.ufsc.br/" TargetMode="External"/><Relationship Id="rId22" Type="http://schemas.openxmlformats.org/officeDocument/2006/relationships/hyperlink" Target="mailto:ane_rambo@yahoo.com.br" TargetMode="External"/><Relationship Id="rId43" Type="http://schemas.openxmlformats.org/officeDocument/2006/relationships/hyperlink" Target="https://dihae.doctorado.uclm.es/seccion.aspx?s=objetivo" TargetMode="External"/><Relationship Id="rId64" Type="http://schemas.openxmlformats.org/officeDocument/2006/relationships/hyperlink" Target="http://dgp.cnpq.br/dgp/espelhogrupo/6360" TargetMode="External"/><Relationship Id="rId118" Type="http://schemas.openxmlformats.org/officeDocument/2006/relationships/hyperlink" Target="http://dgp.cnpq.br/dgp/espelhogrupo/25381" TargetMode="External"/><Relationship Id="rId139" Type="http://schemas.openxmlformats.org/officeDocument/2006/relationships/hyperlink" Target="http://observadr.org.br/portal/" TargetMode="External"/><Relationship Id="rId85" Type="http://schemas.openxmlformats.org/officeDocument/2006/relationships/hyperlink" Target="https://www.ics.ulisboa.pt/grupo/ambiente-territorio-e-sociedade" TargetMode="External"/><Relationship Id="rId150" Type="http://schemas.openxmlformats.org/officeDocument/2006/relationships/hyperlink" Target="http://dgp.cnpq.br/dgp/espelhogrupo/24599" TargetMode="External"/><Relationship Id="rId171" Type="http://schemas.openxmlformats.org/officeDocument/2006/relationships/hyperlink" Target="https://www.unisc.br/pt/cursos/todos-os-cursos/mestrado-doutorado/mestrado/mestrado-e-doutorado-em-desenvolvimento-regional" TargetMode="External"/><Relationship Id="rId12" Type="http://schemas.openxmlformats.org/officeDocument/2006/relationships/hyperlink" Target="https://ww2.uft.edu.br/ppgdr" TargetMode="External"/><Relationship Id="rId33" Type="http://schemas.openxmlformats.org/officeDocument/2006/relationships/hyperlink" Target="http://propg.ufabc.edu.br/ppgpgt" TargetMode="External"/><Relationship Id="rId108" Type="http://schemas.openxmlformats.org/officeDocument/2006/relationships/hyperlink" Target="https://www.argentina.gob.ar/inta" TargetMode="External"/><Relationship Id="rId129" Type="http://schemas.openxmlformats.org/officeDocument/2006/relationships/hyperlink" Target="https://www.uclm.es/misiones/lauclm/campus/campuscr" TargetMode="External"/><Relationship Id="rId54" Type="http://schemas.openxmlformats.org/officeDocument/2006/relationships/hyperlink" Target="http://dgp.cnpq.br/dgp/espelhogrupo/12910" TargetMode="External"/><Relationship Id="rId75" Type="http://schemas.openxmlformats.org/officeDocument/2006/relationships/hyperlink" Target="http://www.geoppol.igeo.ufrj.br/" TargetMode="External"/><Relationship Id="rId96" Type="http://schemas.openxmlformats.org/officeDocument/2006/relationships/hyperlink" Target="https://www.epagri.sc.gov.br/" TargetMode="External"/><Relationship Id="rId140" Type="http://schemas.openxmlformats.org/officeDocument/2006/relationships/hyperlink" Target="https://www.udesc.br/faed/ppgplanacad" TargetMode="External"/><Relationship Id="rId161" Type="http://schemas.openxmlformats.org/officeDocument/2006/relationships/hyperlink" Target="http://dgp.cnpq.br/dgp/espelhogrupo/7408158386135162" TargetMode="External"/><Relationship Id="rId182" Type="http://schemas.openxmlformats.org/officeDocument/2006/relationships/hyperlink" Target="http://dgp.cnpq.br/dgp/espelhogrupo/170496" TargetMode="External"/><Relationship Id="rId6" Type="http://schemas.openxmlformats.org/officeDocument/2006/relationships/hyperlink" Target="http://ppgagro.posgrad.ufsc.br/" TargetMode="External"/><Relationship Id="rId23" Type="http://schemas.openxmlformats.org/officeDocument/2006/relationships/hyperlink" Target="mailto:ANELISE.RAMBO@ufrgs.br" TargetMode="External"/><Relationship Id="rId119" Type="http://schemas.openxmlformats.org/officeDocument/2006/relationships/hyperlink" Target="https://www.embrapa.br/pecuaria-sul" TargetMode="External"/><Relationship Id="rId44" Type="http://schemas.openxmlformats.org/officeDocument/2006/relationships/hyperlink" Target="http://www.uclm.es/organos/vic_investigacion/catalogo/grupos.aspx?gr=53&amp;inf=oft" TargetMode="External"/><Relationship Id="rId65" Type="http://schemas.openxmlformats.org/officeDocument/2006/relationships/hyperlink" Target="http://propeg.uern.br/plandites/default.asp?item=pp3197-apresentacao" TargetMode="External"/><Relationship Id="rId86" Type="http://schemas.openxmlformats.org/officeDocument/2006/relationships/hyperlink" Target="https://www.uv.es/uvweb/master-tecnicas-gestion-medi-ambient-territori/es/master-universitario-tecnicas-gestion-del-medio-ambiente-del-territorio-1285903884498.html" TargetMode="External"/><Relationship Id="rId130" Type="http://schemas.openxmlformats.org/officeDocument/2006/relationships/hyperlink" Target="https://blog.uclm.es/ceti/" TargetMode="External"/><Relationship Id="rId151" Type="http://schemas.openxmlformats.org/officeDocument/2006/relationships/hyperlink" Target="http://www.pucrs.br/negocios/programa-de-pos-graduacao-em-economia-do-desenvolvimento/" TargetMode="External"/><Relationship Id="rId172" Type="http://schemas.openxmlformats.org/officeDocument/2006/relationships/hyperlink" Target="http://dgp.cnpq.br/dgp/espelhogrupo/22357" TargetMode="External"/><Relationship Id="rId13" Type="http://schemas.openxmlformats.org/officeDocument/2006/relationships/hyperlink" Target="https://ww2.uft.edu.br/index.php/ppgdr/grupos-de-pesquisa" TargetMode="External"/><Relationship Id="rId18" Type="http://schemas.openxmlformats.org/officeDocument/2006/relationships/hyperlink" Target="https://www.unc.br/mestrado_desenvolvimento.php" TargetMode="External"/><Relationship Id="rId39" Type="http://schemas.openxmlformats.org/officeDocument/2006/relationships/hyperlink" Target="http://www.ippur.ufrj.br/index.php/pt-br/" TargetMode="External"/><Relationship Id="rId109" Type="http://schemas.openxmlformats.org/officeDocument/2006/relationships/hyperlink" Target="https://inta.gob.ar/personas/champredonde.marcelo" TargetMode="External"/><Relationship Id="rId34" Type="http://schemas.openxmlformats.org/officeDocument/2006/relationships/hyperlink" Target="https://cebrap.org.br/" TargetMode="External"/><Relationship Id="rId50" Type="http://schemas.openxmlformats.org/officeDocument/2006/relationships/hyperlink" Target="http://dgp.cnpq.br/dgp/espelhogrupo/8649" TargetMode="External"/><Relationship Id="rId55" Type="http://schemas.openxmlformats.org/officeDocument/2006/relationships/hyperlink" Target="https://ufam.edu.br/" TargetMode="External"/><Relationship Id="rId76" Type="http://schemas.openxmlformats.org/officeDocument/2006/relationships/hyperlink" Target="https://www.unc.br/mestrado_desenvolvimento.php" TargetMode="External"/><Relationship Id="rId97" Type="http://schemas.openxmlformats.org/officeDocument/2006/relationships/hyperlink" Target="https://sites.uepg.br/ppgg/" TargetMode="External"/><Relationship Id="rId104" Type="http://schemas.openxmlformats.org/officeDocument/2006/relationships/hyperlink" Target="http://www.posadministracao.ufv.br" TargetMode="External"/><Relationship Id="rId120" Type="http://schemas.openxmlformats.org/officeDocument/2006/relationships/hyperlink" Target="http://redesialbrasil.blogspot.com.br/" TargetMode="External"/><Relationship Id="rId125" Type="http://schemas.openxmlformats.org/officeDocument/2006/relationships/hyperlink" Target="https://novaresearch.unl.pt/en/organisations/centro-interdisciplinar-de-ci%C3%AAncias-sociais-cicsnova-nova-fcsh" TargetMode="External"/><Relationship Id="rId141" Type="http://schemas.openxmlformats.org/officeDocument/2006/relationships/hyperlink" Target="https://www.udesc.br/faed/ppgplanacad" TargetMode="External"/><Relationship Id="rId146" Type="http://schemas.openxmlformats.org/officeDocument/2006/relationships/hyperlink" Target="https://unitau.br/cursos/pos-graduacao/gestao-e-negocios/mestrado-academico-em-planejamento-e-desenvolvimento-regional-mpdr/" TargetMode="External"/><Relationship Id="rId167" Type="http://schemas.openxmlformats.org/officeDocument/2006/relationships/hyperlink" Target="http://www.geografiayturismo.uns.edu.ar/" TargetMode="External"/><Relationship Id="rId188" Type="http://schemas.openxmlformats.org/officeDocument/2006/relationships/hyperlink" Target="http://dgp.cnpq.br/dgp/espelhogrupo/21878" TargetMode="External"/><Relationship Id="rId7" Type="http://schemas.openxmlformats.org/officeDocument/2006/relationships/hyperlink" Target="https://lemate.paginas.ufsc.br/" TargetMode="External"/><Relationship Id="rId71" Type="http://schemas.openxmlformats.org/officeDocument/2006/relationships/hyperlink" Target="https://www.utad.pt/estudar/cursos/desenvolvimento-sociedades-e-territorios/" TargetMode="External"/><Relationship Id="rId92" Type="http://schemas.openxmlformats.org/officeDocument/2006/relationships/hyperlink" Target="https://www.eeg.uminho.pt/pt/investigar/nipe" TargetMode="External"/><Relationship Id="rId162" Type="http://schemas.openxmlformats.org/officeDocument/2006/relationships/hyperlink" Target="http://www.ppgpam.unifesspa.edu.br" TargetMode="External"/><Relationship Id="rId183" Type="http://schemas.openxmlformats.org/officeDocument/2006/relationships/hyperlink" Target="https://www.ufrgs.br/ppgs/home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valoriza.ipportalegre.pt/" TargetMode="External"/><Relationship Id="rId24" Type="http://schemas.openxmlformats.org/officeDocument/2006/relationships/hyperlink" Target="https://www.ufrgs.br/pgdredes/" TargetMode="External"/><Relationship Id="rId40" Type="http://schemas.openxmlformats.org/officeDocument/2006/relationships/hyperlink" Target="http://ippur.ufrj.br/index.php/pt-br/" TargetMode="External"/><Relationship Id="rId45" Type="http://schemas.openxmlformats.org/officeDocument/2006/relationships/hyperlink" Target="http://www.posadministracao.ufv.br" TargetMode="External"/><Relationship Id="rId66" Type="http://schemas.openxmlformats.org/officeDocument/2006/relationships/hyperlink" Target="https://unescochairutad.wordpress.com/" TargetMode="External"/><Relationship Id="rId87" Type="http://schemas.openxmlformats.org/officeDocument/2006/relationships/hyperlink" Target="https://www.uv.es/uvweb/universitat/ca/estudis-postgrau/doctorats/oferta-programes/doctorats-branques-coneixement/programa-doctorat-desenvolupament-local-cooperacio-internacional-1285957738812/Titulacio.html?id=1285887587572" TargetMode="External"/><Relationship Id="rId110" Type="http://schemas.openxmlformats.org/officeDocument/2006/relationships/hyperlink" Target="http://www.sed.sc.gov.br/" TargetMode="External"/><Relationship Id="rId115" Type="http://schemas.openxmlformats.org/officeDocument/2006/relationships/hyperlink" Target="http://dgp.cnpq.br/dgp/espelhogrupo/36626" TargetMode="External"/><Relationship Id="rId131" Type="http://schemas.openxmlformats.org/officeDocument/2006/relationships/hyperlink" Target="mailto:mario.vasconcellos@unama.br" TargetMode="External"/><Relationship Id="rId136" Type="http://schemas.openxmlformats.org/officeDocument/2006/relationships/hyperlink" Target="http://dgp.cnpq.br/dgp/espelhogrupo/2622698338210859" TargetMode="External"/><Relationship Id="rId157" Type="http://schemas.openxmlformats.org/officeDocument/2006/relationships/hyperlink" Target="http://www.ufrgs.br/agriculturafamiliar/home.php" TargetMode="External"/><Relationship Id="rId178" Type="http://schemas.openxmlformats.org/officeDocument/2006/relationships/hyperlink" Target="https://sistemas.pucgoias.edu.br/sigep/espelhoGrupo/show/561" TargetMode="External"/><Relationship Id="rId61" Type="http://schemas.openxmlformats.org/officeDocument/2006/relationships/hyperlink" Target="https://wp.ufpel.edu.br/spaf/" TargetMode="External"/><Relationship Id="rId82" Type="http://schemas.openxmlformats.org/officeDocument/2006/relationships/hyperlink" Target="http://sites.pucgoias.edu.br/pos-graduacao/mestrado-desenvolvimento-planejamento-territorial/" TargetMode="External"/><Relationship Id="rId152" Type="http://schemas.openxmlformats.org/officeDocument/2006/relationships/hyperlink" Target="http://dgp.cnpq.br/dgp/espelhogrupo/2043575579543924" TargetMode="External"/><Relationship Id="rId173" Type="http://schemas.openxmlformats.org/officeDocument/2006/relationships/hyperlink" Target="http://observadr.org.br/portal/" TargetMode="External"/><Relationship Id="rId19" Type="http://schemas.openxmlformats.org/officeDocument/2006/relationships/hyperlink" Target="http://dgp.cnpq.br/dgp/espelhogrupo/52731" TargetMode="External"/><Relationship Id="rId14" Type="http://schemas.openxmlformats.org/officeDocument/2006/relationships/hyperlink" Target="https://posgeo.ufba.br" TargetMode="External"/><Relationship Id="rId30" Type="http://schemas.openxmlformats.org/officeDocument/2006/relationships/hyperlink" Target="http://dgp.cnpq.br/dgp/espelhogrupo/21878" TargetMode="External"/><Relationship Id="rId35" Type="http://schemas.openxmlformats.org/officeDocument/2006/relationships/hyperlink" Target="http://www.posadministracao.ufv.br/" TargetMode="External"/><Relationship Id="rId56" Type="http://schemas.openxmlformats.org/officeDocument/2006/relationships/hyperlink" Target="http://www.amazonfiatlux.blogspot.com" TargetMode="External"/><Relationship Id="rId77" Type="http://schemas.openxmlformats.org/officeDocument/2006/relationships/hyperlink" Target="http://dgp.cnpq.br/dgp/espelhogrupo/21878" TargetMode="External"/><Relationship Id="rId100" Type="http://schemas.openxmlformats.org/officeDocument/2006/relationships/hyperlink" Target="https://necat.ufsc.br" TargetMode="External"/><Relationship Id="rId105" Type="http://schemas.openxmlformats.org/officeDocument/2006/relationships/hyperlink" Target="http://dgp.cnpq.br/dgp/espelhogrupo/9251550566122166" TargetMode="External"/><Relationship Id="rId126" Type="http://schemas.openxmlformats.org/officeDocument/2006/relationships/hyperlink" Target="http://www.cinturs.pt/" TargetMode="External"/><Relationship Id="rId147" Type="http://schemas.openxmlformats.org/officeDocument/2006/relationships/hyperlink" Target="https://unitau.br/cursos/pos-graduacao/gestao-e-negocios/mestrado-profissional-em-gestao-e-desenvolvimento-regional-mgdr/" TargetMode="External"/><Relationship Id="rId168" Type="http://schemas.openxmlformats.org/officeDocument/2006/relationships/hyperlink" Target="http://www.geografiayturismo.uns.edu.ar/proyecto_detalle.php?id=11&amp;idC=17" TargetMode="External"/><Relationship Id="rId8" Type="http://schemas.openxmlformats.org/officeDocument/2006/relationships/hyperlink" Target="https://posarq.ufsc.br/" TargetMode="External"/><Relationship Id="rId51" Type="http://schemas.openxmlformats.org/officeDocument/2006/relationships/hyperlink" Target="http://dgp.cnpq.br/dgp/espelhogrupo/36684" TargetMode="External"/><Relationship Id="rId72" Type="http://schemas.openxmlformats.org/officeDocument/2006/relationships/hyperlink" Target="https://cetrad.utad.pt/" TargetMode="External"/><Relationship Id="rId93" Type="http://schemas.openxmlformats.org/officeDocument/2006/relationships/hyperlink" Target="https://www.uclm.es/misiones/lauclm/campus/campuscr" TargetMode="External"/><Relationship Id="rId98" Type="http://schemas.openxmlformats.org/officeDocument/2006/relationships/hyperlink" Target="https://sites.uepg.br/ppgg/grupos_pesquisa" TargetMode="External"/><Relationship Id="rId121" Type="http://schemas.openxmlformats.org/officeDocument/2006/relationships/hyperlink" Target="https://www.embrapa.br/equipe/-/empregado/254945/marcos-flavio-silva-borba" TargetMode="External"/><Relationship Id="rId142" Type="http://schemas.openxmlformats.org/officeDocument/2006/relationships/hyperlink" Target="http://www.fav.unb.br/" TargetMode="External"/><Relationship Id="rId163" Type="http://schemas.openxmlformats.org/officeDocument/2006/relationships/hyperlink" Target="https://face.unifesspa.edu.br/gpem/62-grupo-de-pesquisa.html" TargetMode="External"/><Relationship Id="rId184" Type="http://schemas.openxmlformats.org/officeDocument/2006/relationships/hyperlink" Target="http://www.ufrgs.br/agriculturafamiliar/home.php" TargetMode="External"/><Relationship Id="rId189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://www.ufrgs.br/agriculturafamiliar/home.php" TargetMode="External"/><Relationship Id="rId46" Type="http://schemas.openxmlformats.org/officeDocument/2006/relationships/hyperlink" Target="http://dgp.cnpq.br/dgp/espelhogrupo/9251550566122166" TargetMode="External"/><Relationship Id="rId67" Type="http://schemas.openxmlformats.org/officeDocument/2006/relationships/hyperlink" Target="https://www.una.ac.cr/" TargetMode="External"/><Relationship Id="rId116" Type="http://schemas.openxmlformats.org/officeDocument/2006/relationships/hyperlink" Target="http://dgp.cnpq.br/dgp/espelhogrupo/59787" TargetMode="External"/><Relationship Id="rId137" Type="http://schemas.openxmlformats.org/officeDocument/2006/relationships/hyperlink" Target="mailto:markus@unisc.br" TargetMode="External"/><Relationship Id="rId158" Type="http://schemas.openxmlformats.org/officeDocument/2006/relationships/hyperlink" Target="http://sites.pucgoias.edu.br/pos-graduacao/mestrado-desenvolvimento-planejamento-territorial/" TargetMode="External"/><Relationship Id="rId20" Type="http://schemas.openxmlformats.org/officeDocument/2006/relationships/hyperlink" Target="http://www.imes.edu.ar/" TargetMode="External"/><Relationship Id="rId41" Type="http://schemas.openxmlformats.org/officeDocument/2006/relationships/hyperlink" Target="http://pos.ucpel.edu.br/ppgps/" TargetMode="External"/><Relationship Id="rId62" Type="http://schemas.openxmlformats.org/officeDocument/2006/relationships/hyperlink" Target="https://wp.ufpel.edu.br/ppgmp/" TargetMode="External"/><Relationship Id="rId83" Type="http://schemas.openxmlformats.org/officeDocument/2006/relationships/hyperlink" Target="https://sistemas.pucgoias.edu.br/sigep/espelhoGrupo/show/703" TargetMode="External"/><Relationship Id="rId88" Type="http://schemas.openxmlformats.org/officeDocument/2006/relationships/hyperlink" Target="https://www.uv.es/instituto-interuniversitario-desarollo-local/es/grupos-investigacion/gdls/presentacion.html" TargetMode="External"/><Relationship Id="rId111" Type="http://schemas.openxmlformats.org/officeDocument/2006/relationships/hyperlink" Target="http://www.sed.sc.gov.br/" TargetMode="External"/><Relationship Id="rId132" Type="http://schemas.openxmlformats.org/officeDocument/2006/relationships/hyperlink" Target="mailto:mariovasc@ufpa.br" TargetMode="External"/><Relationship Id="rId153" Type="http://schemas.openxmlformats.org/officeDocument/2006/relationships/hyperlink" Target="https://www.ipece.ce.gov.br" TargetMode="External"/><Relationship Id="rId174" Type="http://schemas.openxmlformats.org/officeDocument/2006/relationships/hyperlink" Target="https://www.unochapeco.edu.br/mestradopoliticas" TargetMode="External"/><Relationship Id="rId179" Type="http://schemas.openxmlformats.org/officeDocument/2006/relationships/hyperlink" Target="https://www.unijui.edu.br/estude/mestrado-e-doutorado/desenvolvimento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://www.leste.igeo.ufba.br/?q=grupos-de-pesquisa" TargetMode="External"/><Relationship Id="rId36" Type="http://schemas.openxmlformats.org/officeDocument/2006/relationships/hyperlink" Target="https://www.facebook.com/grupoprevidencia/" TargetMode="External"/><Relationship Id="rId57" Type="http://schemas.openxmlformats.org/officeDocument/2006/relationships/hyperlink" Target="https://www.unah.edu.cu/" TargetMode="External"/><Relationship Id="rId106" Type="http://schemas.openxmlformats.org/officeDocument/2006/relationships/hyperlink" Target="http://dgp.cnpq.br/dgp/espelhogrupo/9251550566122166" TargetMode="External"/><Relationship Id="rId127" Type="http://schemas.openxmlformats.org/officeDocument/2006/relationships/hyperlink" Target="http://valoriza.ipportalegre.pt/" TargetMode="External"/><Relationship Id="rId10" Type="http://schemas.openxmlformats.org/officeDocument/2006/relationships/hyperlink" Target="https://www.unijui.edu.br/estude/mestrado-e-doutorado/desenvolvimento" TargetMode="External"/><Relationship Id="rId31" Type="http://schemas.openxmlformats.org/officeDocument/2006/relationships/hyperlink" Target="http://sites.pucgoias.edu.br/pos-graduacao/mestrado-desenvolvimento-planejamento-territorial/" TargetMode="External"/><Relationship Id="rId52" Type="http://schemas.openxmlformats.org/officeDocument/2006/relationships/hyperlink" Target="http://dgp.cnpq.br/dgp/espelhogrupo/13502" TargetMode="External"/><Relationship Id="rId73" Type="http://schemas.openxmlformats.org/officeDocument/2006/relationships/hyperlink" Target="https://cetrad.utad.pt/lmembros" TargetMode="External"/><Relationship Id="rId78" Type="http://schemas.openxmlformats.org/officeDocument/2006/relationships/hyperlink" Target="https://www5.unioeste.br/portalunioeste/pos/pgdra" TargetMode="External"/><Relationship Id="rId94" Type="http://schemas.openxmlformats.org/officeDocument/2006/relationships/hyperlink" Target="https://blog.uclm.es/ceti/" TargetMode="External"/><Relationship Id="rId99" Type="http://schemas.openxmlformats.org/officeDocument/2006/relationships/hyperlink" Target="https://cepa.epagri.sc.gov.br/" TargetMode="External"/><Relationship Id="rId101" Type="http://schemas.openxmlformats.org/officeDocument/2006/relationships/hyperlink" Target="https://lemate.paginas.ufsc.br/" TargetMode="External"/><Relationship Id="rId122" Type="http://schemas.openxmlformats.org/officeDocument/2006/relationships/hyperlink" Target="http://www.utfpr.edu.br/cursos/coordenacoes/stricto-sensu/ppgdr" TargetMode="External"/><Relationship Id="rId143" Type="http://schemas.openxmlformats.org/officeDocument/2006/relationships/hyperlink" Target="http://rete.inf.br/" TargetMode="External"/><Relationship Id="rId148" Type="http://schemas.openxmlformats.org/officeDocument/2006/relationships/hyperlink" Target="https://unitau.br/cursos/pos-graduacao/gestao-e-negocios/mestrado-academico-em-planejamento-e-desenvolvimento-regional-mpdr/" TargetMode="External"/><Relationship Id="rId164" Type="http://schemas.openxmlformats.org/officeDocument/2006/relationships/hyperlink" Target="https://proeg.unifesspa.edu.br/component/content/article/51-institutos/171-instituto-de-estudos-de-desenvolvimento-agrario-regional-iedar.html" TargetMode="External"/><Relationship Id="rId169" Type="http://schemas.openxmlformats.org/officeDocument/2006/relationships/hyperlink" Target="mailto:rllsilveira@gmail.com" TargetMode="External"/><Relationship Id="rId185" Type="http://schemas.openxmlformats.org/officeDocument/2006/relationships/hyperlink" Target="https://www.ufpe.br/posgeografi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gp.cnpq.br/dgp/espelhogrupo/170496" TargetMode="External"/><Relationship Id="rId180" Type="http://schemas.openxmlformats.org/officeDocument/2006/relationships/hyperlink" Target="http://dgp.cnpq.br/dgp/espelhogrupo/4209419258870131" TargetMode="External"/><Relationship Id="rId26" Type="http://schemas.openxmlformats.org/officeDocument/2006/relationships/hyperlink" Target="https://www.uclm.es/misiones/lauclm/campus/campuscr" TargetMode="External"/><Relationship Id="rId47" Type="http://schemas.openxmlformats.org/officeDocument/2006/relationships/hyperlink" Target="https://www.unochapeco.edu.br/mestradopoliticas" TargetMode="External"/><Relationship Id="rId68" Type="http://schemas.openxmlformats.org/officeDocument/2006/relationships/hyperlink" Target="https://alterdescr.blogspot.com/" TargetMode="External"/><Relationship Id="rId89" Type="http://schemas.openxmlformats.org/officeDocument/2006/relationships/hyperlink" Target="https://catedractv.es/" TargetMode="External"/><Relationship Id="rId112" Type="http://schemas.openxmlformats.org/officeDocument/2006/relationships/hyperlink" Target="https://www.epagri.sc.gov.br/" TargetMode="External"/><Relationship Id="rId133" Type="http://schemas.openxmlformats.org/officeDocument/2006/relationships/hyperlink" Target="http://www6.unama.br/ppad/" TargetMode="External"/><Relationship Id="rId154" Type="http://schemas.openxmlformats.org/officeDocument/2006/relationships/hyperlink" Target="http://observatorio.seplag.ce.gov.br/observatorio/" TargetMode="External"/><Relationship Id="rId175" Type="http://schemas.openxmlformats.org/officeDocument/2006/relationships/hyperlink" Target="http://dgp.cnpq.br/dgp/espelhogrupo/12910" TargetMode="External"/><Relationship Id="rId16" Type="http://schemas.openxmlformats.org/officeDocument/2006/relationships/hyperlink" Target="https://www.unah.edu.cu/" TargetMode="External"/><Relationship Id="rId37" Type="http://schemas.openxmlformats.org/officeDocument/2006/relationships/hyperlink" Target="mailto:carlosantoniobrandao@gmail.com" TargetMode="External"/><Relationship Id="rId58" Type="http://schemas.openxmlformats.org/officeDocument/2006/relationships/hyperlink" Target="https://www.unah.edu.cu/es/scholarship/ceged" TargetMode="External"/><Relationship Id="rId79" Type="http://schemas.openxmlformats.org/officeDocument/2006/relationships/hyperlink" Target="http://www.ndrunioeste.com.br" TargetMode="External"/><Relationship Id="rId102" Type="http://schemas.openxmlformats.org/officeDocument/2006/relationships/hyperlink" Target="http://www.inpi.gov.br/" TargetMode="External"/><Relationship Id="rId123" Type="http://schemas.openxmlformats.org/officeDocument/2006/relationships/hyperlink" Target="mailto:ma.pereira@fcsh.unl.pt" TargetMode="External"/><Relationship Id="rId144" Type="http://schemas.openxmlformats.org/officeDocument/2006/relationships/hyperlink" Target="http://en.uw.edu.pl/" TargetMode="External"/><Relationship Id="rId90" Type="http://schemas.openxmlformats.org/officeDocument/2006/relationships/hyperlink" Target="https://www.fundicot.org/" TargetMode="External"/><Relationship Id="rId165" Type="http://schemas.openxmlformats.org/officeDocument/2006/relationships/hyperlink" Target="mailto:usbustos@gmail.com" TargetMode="External"/><Relationship Id="rId186" Type="http://schemas.openxmlformats.org/officeDocument/2006/relationships/hyperlink" Target="https://www.ceplanconsult.com.br/" TargetMode="External"/><Relationship Id="rId27" Type="http://schemas.openxmlformats.org/officeDocument/2006/relationships/hyperlink" Target="https://blog.uclm.es/ceti/" TargetMode="External"/><Relationship Id="rId48" Type="http://schemas.openxmlformats.org/officeDocument/2006/relationships/hyperlink" Target="http://dgp.cnpq.br/dgp/espelhogrupo/7118685839717878" TargetMode="External"/><Relationship Id="rId69" Type="http://schemas.openxmlformats.org/officeDocument/2006/relationships/hyperlink" Target="http://redesialbrasil.blogspot.com.br/" TargetMode="External"/><Relationship Id="rId113" Type="http://schemas.openxmlformats.org/officeDocument/2006/relationships/hyperlink" Target="https://www.epagri.sc.gov.br/" TargetMode="External"/><Relationship Id="rId134" Type="http://schemas.openxmlformats.org/officeDocument/2006/relationships/hyperlink" Target="http://www.ppgedam.propesp.ufpa.br" TargetMode="External"/><Relationship Id="rId80" Type="http://schemas.openxmlformats.org/officeDocument/2006/relationships/hyperlink" Target="https://www.ufrgs.br/pgdredes/" TargetMode="External"/><Relationship Id="rId155" Type="http://schemas.openxmlformats.org/officeDocument/2006/relationships/hyperlink" Target="http://www.ufrgs.br/pgdr" TargetMode="External"/><Relationship Id="rId176" Type="http://schemas.openxmlformats.org/officeDocument/2006/relationships/hyperlink" Target="mailto:pantascp@gmail.com" TargetMode="External"/><Relationship Id="rId17" Type="http://schemas.openxmlformats.org/officeDocument/2006/relationships/hyperlink" Target="https://www.unah.edu.cu/" TargetMode="External"/><Relationship Id="rId38" Type="http://schemas.openxmlformats.org/officeDocument/2006/relationships/hyperlink" Target="mailto:carlosbrando@ippur.ufrj.br" TargetMode="External"/><Relationship Id="rId59" Type="http://schemas.openxmlformats.org/officeDocument/2006/relationships/hyperlink" Target="https://sigaa.ufpi.br/sigaa/public/programa/portal.jsf?id=614" TargetMode="External"/><Relationship Id="rId103" Type="http://schemas.openxmlformats.org/officeDocument/2006/relationships/hyperlink" Target="http://www.inpi.gov.br/" TargetMode="External"/><Relationship Id="rId124" Type="http://schemas.openxmlformats.org/officeDocument/2006/relationships/hyperlink" Target="https://novaresearch.unl.pt/en/organisations/departamento-de-geografia-e-planeamento-regional-dgpr" TargetMode="External"/><Relationship Id="rId70" Type="http://schemas.openxmlformats.org/officeDocument/2006/relationships/hyperlink" Target="http://redesialbrasil.blogspot.com.br/" TargetMode="External"/><Relationship Id="rId91" Type="http://schemas.openxmlformats.org/officeDocument/2006/relationships/hyperlink" Target="https://www.eeg.uminho.pt/pt" TargetMode="External"/><Relationship Id="rId145" Type="http://schemas.openxmlformats.org/officeDocument/2006/relationships/hyperlink" Target="http://en.uw.edu.pl/" TargetMode="External"/><Relationship Id="rId166" Type="http://schemas.openxmlformats.org/officeDocument/2006/relationships/hyperlink" Target="mailto:usbustos@uns.edu.ar" TargetMode="External"/><Relationship Id="rId187" Type="http://schemas.openxmlformats.org/officeDocument/2006/relationships/hyperlink" Target="https://www.unc.br/mestrado_desenvolvimento.php" TargetMode="External"/><Relationship Id="rId1" Type="http://schemas.openxmlformats.org/officeDocument/2006/relationships/styles" Target="styles.xml"/><Relationship Id="rId28" Type="http://schemas.openxmlformats.org/officeDocument/2006/relationships/hyperlink" Target="http://www.cinturs.pt/" TargetMode="External"/><Relationship Id="rId49" Type="http://schemas.openxmlformats.org/officeDocument/2006/relationships/hyperlink" Target="https://www.unochapeco.edu.br/mestradopoliticas" TargetMode="External"/><Relationship Id="rId114" Type="http://schemas.openxmlformats.org/officeDocument/2006/relationships/hyperlink" Target="https://www.uffs.edu.br/campi/erechim/cursos/graduacao/geografia/docentes" TargetMode="External"/><Relationship Id="rId60" Type="http://schemas.openxmlformats.org/officeDocument/2006/relationships/hyperlink" Target="https://sigaa.ufpi.br/sigaa/public/docente/portal.jsf?siape=1217067" TargetMode="External"/><Relationship Id="rId81" Type="http://schemas.openxmlformats.org/officeDocument/2006/relationships/hyperlink" Target="http://www.ufrgs.br/agriculturafamiliar/home.php" TargetMode="External"/><Relationship Id="rId135" Type="http://schemas.openxmlformats.org/officeDocument/2006/relationships/hyperlink" Target="http://www.gesdel.belem.br/" TargetMode="External"/><Relationship Id="rId156" Type="http://schemas.openxmlformats.org/officeDocument/2006/relationships/hyperlink" Target="http://www.ufrgs.br/ufrgs/inicial" TargetMode="External"/><Relationship Id="rId177" Type="http://schemas.openxmlformats.org/officeDocument/2006/relationships/hyperlink" Target="http://sites.pucgoias.edu.br/pos-graduacao/mestrado-desenvolvimento-planejamento-territorial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5870</Words>
  <Characters>31703</Characters>
  <Application>Microsoft Office Word</Application>
  <DocSecurity>0</DocSecurity>
  <Lines>264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JOSE RENATO DOS SANTOS</cp:lastModifiedBy>
  <cp:revision>2</cp:revision>
  <dcterms:created xsi:type="dcterms:W3CDTF">2020-03-04T16:54:00Z</dcterms:created>
  <dcterms:modified xsi:type="dcterms:W3CDTF">2020-03-04T16:54:00Z</dcterms:modified>
</cp:coreProperties>
</file>