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2CD8B1" w14:textId="2E221405" w:rsidR="00272953" w:rsidRDefault="007C2FF7" w:rsidP="007C2FF7">
      <w:pPr>
        <w:jc w:val="center"/>
        <w:rPr>
          <w:b/>
          <w:bCs/>
          <w:sz w:val="24"/>
          <w:szCs w:val="24"/>
        </w:rPr>
      </w:pPr>
      <w:r w:rsidRPr="00DB3AE5">
        <w:rPr>
          <w:b/>
          <w:noProof/>
          <w:sz w:val="21"/>
          <w:szCs w:val="21"/>
          <w:lang w:eastAsia="pt-B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6C812F" wp14:editId="4BE2F52F">
                <wp:simplePos x="0" y="0"/>
                <wp:positionH relativeFrom="column">
                  <wp:posOffset>-1028700</wp:posOffset>
                </wp:positionH>
                <wp:positionV relativeFrom="paragraph">
                  <wp:posOffset>-1713230</wp:posOffset>
                </wp:positionV>
                <wp:extent cx="571500" cy="13373100"/>
                <wp:effectExtent l="0" t="0" r="0" b="0"/>
                <wp:wrapNone/>
                <wp:docPr id="13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201" y="-45"/>
                          <a:chExt cx="900" cy="2106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201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9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FABE8" id="Grupo 16" o:spid="_x0000_s1026" style="position:absolute;margin-left:-81pt;margin-top:-134.9pt;width:45pt;height:1053pt;z-index:251694080" coordorigin="-201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">
                <v:rect id="Rectangle 3" o:spid="_x0000_s1027" style="position:absolute;left:-201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SXwwAAANsAAAAPAAAAZHJzL2Rvd25yZXYueG1sRI9Bi8Iw&#10;EIXvwv6HMAvebLoi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qaKUl8MAAADbAAAADwAA&#10;AAAAAAAAAAAAAAAHAgAAZHJzL2Rvd25yZXYueG1sUEsFBgAAAAADAAMAtwAAAPcCAAAAAA==&#10;" fillcolor="#fc0" stroked="f"/>
                <v:rect id="Rectangle 4" o:spid="_x0000_s1028" style="position:absolute;left:519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" fillcolor="#e2000b" stroked="f"/>
              </v:group>
            </w:pict>
          </mc:Fallback>
        </mc:AlternateContent>
      </w:r>
      <w:r w:rsidR="00272953">
        <w:rPr>
          <w:b/>
          <w:sz w:val="21"/>
          <w:szCs w:val="21"/>
        </w:rPr>
        <w:t>FORMULÁRIO</w:t>
      </w:r>
      <w:r w:rsidR="00272953" w:rsidRPr="00272953">
        <w:rPr>
          <w:b/>
          <w:sz w:val="21"/>
          <w:szCs w:val="21"/>
        </w:rPr>
        <w:t xml:space="preserve"> DE INSCRIÇÃO</w:t>
      </w:r>
      <w:r w:rsidR="00272953">
        <w:rPr>
          <w:b/>
          <w:sz w:val="21"/>
          <w:szCs w:val="21"/>
        </w:rPr>
        <w:t xml:space="preserve"> - </w:t>
      </w:r>
      <w:r w:rsidR="00272953" w:rsidRPr="00CB3043">
        <w:rPr>
          <w:b/>
          <w:bCs/>
          <w:sz w:val="24"/>
          <w:szCs w:val="24"/>
        </w:rPr>
        <w:t>CHAMADA Nº 01/202</w:t>
      </w:r>
      <w:r w:rsidR="00272953">
        <w:rPr>
          <w:b/>
          <w:bCs/>
          <w:sz w:val="24"/>
          <w:szCs w:val="24"/>
        </w:rPr>
        <w:t>2</w:t>
      </w:r>
      <w:r w:rsidR="00272953" w:rsidRPr="00CB3043">
        <w:rPr>
          <w:b/>
          <w:bCs/>
          <w:sz w:val="24"/>
          <w:szCs w:val="24"/>
        </w:rPr>
        <w:t xml:space="preserve"> </w:t>
      </w:r>
      <w:r w:rsidR="00EB7E3A">
        <w:rPr>
          <w:b/>
          <w:bCs/>
          <w:sz w:val="24"/>
          <w:szCs w:val="24"/>
        </w:rPr>
        <w:t>–</w:t>
      </w:r>
      <w:r w:rsidR="00272953" w:rsidRPr="00CB3043">
        <w:rPr>
          <w:b/>
          <w:bCs/>
          <w:sz w:val="24"/>
          <w:szCs w:val="24"/>
        </w:rPr>
        <w:t xml:space="preserve"> </w:t>
      </w:r>
      <w:r w:rsidR="00272953">
        <w:rPr>
          <w:b/>
          <w:bCs/>
          <w:sz w:val="24"/>
          <w:szCs w:val="24"/>
        </w:rPr>
        <w:t>PPGCAS</w:t>
      </w:r>
    </w:p>
    <w:p w14:paraId="0C7D2739" w14:textId="5B537193" w:rsidR="00EB7E3A" w:rsidRDefault="00EB7E3A" w:rsidP="007C2FF7">
      <w:pPr>
        <w:jc w:val="center"/>
        <w:rPr>
          <w:rFonts w:eastAsiaTheme="minorEastAsia"/>
          <w:sz w:val="24"/>
          <w:szCs w:val="24"/>
        </w:rPr>
      </w:pPr>
      <w:r>
        <w:fldChar w:fldCharType="begin"/>
      </w:r>
      <w:r>
        <w:instrText xml:space="preserve"> LINK Excel.Sheet.12 "Pasta1" "Planilha1!L1C1:L18C13" \a \f 4 \h  \* MERGEFORMAT </w:instrText>
      </w:r>
      <w:r>
        <w:fldChar w:fldCharType="separate"/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69"/>
        <w:gridCol w:w="1780"/>
        <w:gridCol w:w="67"/>
        <w:gridCol w:w="2162"/>
        <w:gridCol w:w="126"/>
        <w:gridCol w:w="999"/>
        <w:gridCol w:w="604"/>
        <w:gridCol w:w="499"/>
        <w:gridCol w:w="1943"/>
      </w:tblGrid>
      <w:tr w:rsidR="00EB7E3A" w:rsidRPr="00EB7E3A" w14:paraId="31D3735A" w14:textId="77777777" w:rsidTr="00EB7E3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5FA7" w14:textId="51358005" w:rsidR="00EB7E3A" w:rsidRPr="00EB7E3A" w:rsidRDefault="00EB7E3A" w:rsidP="00EB7E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E4E28" w14:textId="11DA0399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94261097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08C1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Matrícula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C51B" w14:textId="406AE960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618526464"/>
                <w:placeholder>
                  <w:docPart w:val="02A6B45ACC304708B81D55CBD33C3D8B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63351005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15AB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343A2A26" w14:textId="77777777" w:rsidTr="00EB7E3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73ED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CPF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FF1FC" w14:textId="32ED6366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283275526"/>
                <w:placeholder>
                  <w:docPart w:val="2021838306C2421BBCFDD4AE7F0045E1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34CE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RG + Órgão Expedidor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D0" w14:textId="47107110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1738677702"/>
                <w:placeholder>
                  <w:docPart w:val="F3AC60FFB23A433897B0D9403F809171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79454F37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C780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2B7D3ABC" w14:textId="77777777" w:rsidTr="00EB7E3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E963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7745" w14:textId="28B9B69D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678887037"/>
                <w:placeholder>
                  <w:docPart w:val="A15B68B03FE44ACAA0B02E1D3C46057A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7917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Telefone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05E44" w14:textId="0DB3B1AB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219668732"/>
                <w:placeholder>
                  <w:docPart w:val="30C625C830A44749B1154F755A407DF2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6C138A23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0493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3DFECEBA" w14:textId="77777777" w:rsidTr="00EB7E3A">
        <w:trPr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761F7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Endereço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6274E" w14:textId="0371799D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451021524"/>
                <w:placeholder>
                  <w:docPart w:val="F4BF333A42594AFCA94E1B842BDB41CE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7FF112EB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84EB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61AD4E51" w14:textId="77777777" w:rsidTr="00EB7E3A">
        <w:trPr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C2C5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Setor</w:t>
            </w:r>
          </w:p>
        </w:tc>
        <w:tc>
          <w:tcPr>
            <w:tcW w:w="5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FF416" w14:textId="43F3FBD9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1014264939"/>
                <w:placeholder>
                  <w:docPart w:val="FF1550D6A3804AC5BC92ED6EDA4AAA63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8E6A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CEP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89C" w14:textId="49C844FE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2021542893"/>
                <w:placeholder>
                  <w:docPart w:val="3761BC3CE60147EC98AE4C4406D958CA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004E233D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601D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6141237B" w14:textId="77777777" w:rsidTr="00D14B62">
        <w:trPr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AA8173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>Cidade/Estado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BA6" w14:textId="44757565" w:rsidR="00EB7E3A" w:rsidRPr="00EB7E3A" w:rsidRDefault="00047185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854885589"/>
                <w:placeholder>
                  <w:docPart w:val="32F33DC32BDC459B9CDAF5F6CB7BECE9"/>
                </w:placeholder>
                <w:showingPlcHdr/>
              </w:sdtPr>
              <w:sdtEndPr/>
              <w:sdtContent/>
            </w:sdt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D14B62" w:rsidRPr="00EB7E3A" w14:paraId="715AD013" w14:textId="77777777" w:rsidTr="00D14B62">
        <w:trPr>
          <w:trHeight w:val="300"/>
        </w:trPr>
        <w:tc>
          <w:tcPr>
            <w:tcW w:w="152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AE9F46A" w14:textId="77777777" w:rsidR="00D14B62" w:rsidRPr="00EB7E3A" w:rsidRDefault="00D14B62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180" w:type="dxa"/>
            <w:gridSpan w:val="8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C526E36" w14:textId="77777777" w:rsidR="00D14B62" w:rsidRPr="00EB7E3A" w:rsidRDefault="00D14B62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EB7E3A" w:rsidRPr="00EB7E3A" w14:paraId="2F11B0D6" w14:textId="77777777" w:rsidTr="00D14B62">
        <w:trPr>
          <w:trHeight w:val="300"/>
        </w:trPr>
        <w:tc>
          <w:tcPr>
            <w:tcW w:w="970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2045" w14:textId="77777777" w:rsidR="00EB7E3A" w:rsidRPr="00EB7E3A" w:rsidRDefault="00EB7E3A" w:rsidP="00EB7E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pt-BR"/>
              </w:rPr>
              <w:t>SITUAÇÃO PROFISSIONAL</w:t>
            </w:r>
          </w:p>
        </w:tc>
      </w:tr>
      <w:tr w:rsidR="00EB7E3A" w:rsidRPr="00EB7E3A" w14:paraId="385D7959" w14:textId="77777777" w:rsidTr="00EB7E3A">
        <w:trPr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DD4E" w14:textId="405989A9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sz w:val="21"/>
                  <w:szCs w:val="21"/>
                  <w:lang w:val="en-US" w:eastAsia="pt-BR"/>
                </w:rPr>
                <w:id w:val="718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Sem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Vínculo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Empregatício</w:t>
            </w:r>
            <w:proofErr w:type="spellEnd"/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D1D3" w14:textId="2652A7D0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sz w:val="21"/>
                  <w:szCs w:val="21"/>
                  <w:lang w:val="en-US" w:eastAsia="pt-BR"/>
                </w:rPr>
                <w:id w:val="20070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Possuo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empresa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ou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 xml:space="preserve"> quotas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em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sociedades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empresárias</w:t>
            </w:r>
            <w:proofErr w:type="spellEnd"/>
          </w:p>
        </w:tc>
      </w:tr>
      <w:tr w:rsidR="00EB7E3A" w:rsidRPr="00EB7E3A" w14:paraId="6023ACF1" w14:textId="77777777" w:rsidTr="00EB7E3A">
        <w:trPr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222C" w14:textId="67357406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lang w:val="en-US" w:eastAsia="pt-BR"/>
                </w:rPr>
                <w:id w:val="-1238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lang w:val="en-US" w:eastAsia="pt-BR"/>
                  </w:rPr>
                  <w:t>☐</w:t>
                </w:r>
              </w:sdtContent>
            </w:sdt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lang w:val="en-US" w:eastAsia="pt-BR"/>
              </w:rPr>
              <w:t>Aposentado</w:t>
            </w:r>
            <w:proofErr w:type="spellEnd"/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DFD4" w14:textId="7FD6A662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sz w:val="21"/>
                  <w:szCs w:val="21"/>
                  <w:lang w:val="en-US" w:eastAsia="pt-BR"/>
                </w:rPr>
                <w:id w:val="-7855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Funcionário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da PUC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Goiás</w:t>
            </w:r>
            <w:proofErr w:type="spellEnd"/>
          </w:p>
        </w:tc>
      </w:tr>
      <w:tr w:rsidR="00EB7E3A" w:rsidRPr="00EB7E3A" w14:paraId="20F1DAE4" w14:textId="77777777" w:rsidTr="00EB7E3A">
        <w:trPr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8D17" w14:textId="494E5950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sz w:val="21"/>
                  <w:szCs w:val="21"/>
                  <w:lang w:val="en-US" w:eastAsia="pt-BR"/>
                </w:rPr>
                <w:id w:val="-5717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Funcionário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Público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1"/>
                <w:szCs w:val="21"/>
                <w:lang w:val="en-US" w:eastAsia="pt-BR"/>
              </w:rPr>
              <w:t>*</w:t>
            </w:r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88A4" w14:textId="152A263F" w:rsidR="00EB7E3A" w:rsidRPr="00EB7E3A" w:rsidRDefault="0016156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color w:val="000000"/>
                  <w:sz w:val="21"/>
                  <w:szCs w:val="21"/>
                  <w:lang w:val="en-US" w:eastAsia="pt-BR"/>
                </w:rPr>
                <w:id w:val="16050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Possuo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Vínculo</w:t>
            </w:r>
            <w:proofErr w:type="spellEnd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color w:val="000000"/>
                <w:sz w:val="21"/>
                <w:szCs w:val="21"/>
                <w:lang w:val="en-US" w:eastAsia="pt-BR"/>
              </w:rPr>
              <w:t>empregatício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1"/>
                <w:szCs w:val="21"/>
                <w:lang w:val="en-US" w:eastAsia="pt-BR"/>
              </w:rPr>
              <w:t>**</w:t>
            </w:r>
          </w:p>
        </w:tc>
      </w:tr>
      <w:tr w:rsidR="00EB7E3A" w:rsidRPr="00EB7E3A" w14:paraId="4595DDA4" w14:textId="77777777" w:rsidTr="00EB7E3A">
        <w:trPr>
          <w:trHeight w:val="30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1219" w14:textId="77777777" w:rsidR="00EB7E3A" w:rsidRPr="00EB7E3A" w:rsidRDefault="00EB7E3A" w:rsidP="00EB7E3A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4EE8" w14:textId="6C26E534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Especificar: </w:t>
            </w:r>
            <w:r w:rsidR="00047185"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[ </w:t>
            </w:r>
            <w:sdt>
              <w:sdtPr>
                <w:rPr>
                  <w:rFonts w:ascii="Cambria" w:eastAsia="Times New Roman" w:hAnsi="Cambria" w:cs="Calibri"/>
                  <w:color w:val="000000"/>
                  <w:sz w:val="21"/>
                  <w:szCs w:val="21"/>
                  <w:lang w:eastAsia="pt-BR"/>
                </w:rPr>
                <w:id w:val="-729461547"/>
                <w:placeholder>
                  <w:docPart w:val="02B043C3CA014ECEB7F907103F6447CA"/>
                </w:placeholder>
                <w:showingPlcHdr/>
              </w:sdtPr>
              <w:sdtEndPr/>
              <w:sdtContent/>
            </w:sdt>
            <w:r w:rsidR="00047185" w:rsidRPr="00EB7E3A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pt-BR"/>
              </w:rPr>
              <w:t xml:space="preserve"> ]</w:t>
            </w:r>
          </w:p>
        </w:tc>
      </w:tr>
      <w:tr w:rsidR="00EB7E3A" w:rsidRPr="00EB7E3A" w14:paraId="31691C05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C1BC" w14:textId="77777777" w:rsidR="00EB7E3A" w:rsidRPr="00EB7E3A" w:rsidRDefault="00EB7E3A" w:rsidP="00EB7E3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EB7E3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*</w:t>
            </w:r>
            <w:r w:rsidRPr="00EB7E3A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Anexar Comprovante de Afastamento das Atividades Laborais   </w:t>
            </w:r>
            <w:r w:rsidRPr="00EB7E3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** </w:t>
            </w:r>
            <w:r w:rsidRPr="00EB7E3A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t-BR"/>
              </w:rPr>
              <w:t>Anexar Comprovante de Vínculo</w:t>
            </w:r>
          </w:p>
        </w:tc>
      </w:tr>
      <w:tr w:rsidR="00D14B62" w:rsidRPr="00EB7E3A" w14:paraId="4165286F" w14:textId="77777777" w:rsidTr="00EB7E3A">
        <w:trPr>
          <w:trHeight w:val="300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A13C3" w14:textId="77777777" w:rsidR="00D14B62" w:rsidRPr="00EB7E3A" w:rsidRDefault="00D14B62" w:rsidP="00EB7E3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EB7E3A" w:rsidRPr="00EB7E3A" w14:paraId="3A4DAEBE" w14:textId="77777777" w:rsidTr="00EB7E3A">
        <w:trPr>
          <w:trHeight w:val="525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4B3AD" w14:textId="12339890" w:rsidR="00EB7E3A" w:rsidRPr="00EB7E3A" w:rsidRDefault="0016156A" w:rsidP="00EB7E3A">
            <w:pPr>
              <w:spacing w:after="0" w:line="240" w:lineRule="auto"/>
              <w:jc w:val="both"/>
              <w:rPr>
                <w:rFonts w:ascii="MS Gothic" w:eastAsia="MS Gothic" w:hAnsi="MS Gothic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sdt>
              <w:sdtPr>
                <w:rPr>
                  <w:rFonts w:ascii="Cambria" w:eastAsia="MS Gothic" w:hAnsi="Cambria" w:cs="Calibri"/>
                  <w:b/>
                  <w:bCs/>
                  <w:color w:val="000000"/>
                  <w:sz w:val="21"/>
                  <w:szCs w:val="21"/>
                  <w:lang w:val="en-US" w:eastAsia="pt-BR"/>
                </w:rPr>
                <w:id w:val="7985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1"/>
                    <w:szCs w:val="21"/>
                    <w:lang w:val="en-US" w:eastAsia="pt-BR"/>
                  </w:rPr>
                  <w:t>☐</w:t>
                </w:r>
              </w:sdtContent>
            </w:sdt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1"/>
                <w:szCs w:val="21"/>
                <w:lang w:val="en-US" w:eastAsia="pt-BR"/>
              </w:rPr>
              <w:t xml:space="preserve"> </w:t>
            </w:r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DECLARO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estar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CIENTE de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todas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as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exigências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estabelecidas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na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Chamada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N. 01/2022-PPGCAS e que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todas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as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Informações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prestadas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e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apresentados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são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verdadeiros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e de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minha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inteira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responsabilidade</w:t>
            </w:r>
            <w:proofErr w:type="spellEnd"/>
            <w:r w:rsidR="00EB7E3A" w:rsidRPr="00EB7E3A">
              <w:rPr>
                <w:rFonts w:ascii="Cambria" w:eastAsia="MS Gothic" w:hAnsi="Cambria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</w:tr>
    </w:tbl>
    <w:p w14:paraId="5D33B894" w14:textId="4ED72830" w:rsidR="00EB7E3A" w:rsidRDefault="00EB7E3A" w:rsidP="007C2F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60C9" w:rsidRPr="00C360C9" w14:paraId="5B0ECDE4" w14:textId="77777777" w:rsidTr="007C2FF7">
        <w:tc>
          <w:tcPr>
            <w:tcW w:w="9776" w:type="dxa"/>
          </w:tcPr>
          <w:p w14:paraId="5DFC179B" w14:textId="77777777" w:rsidR="00AD47D0" w:rsidRDefault="00AD47D0" w:rsidP="00C360C9">
            <w:pPr>
              <w:jc w:val="both"/>
              <w:rPr>
                <w:b/>
                <w:sz w:val="21"/>
                <w:szCs w:val="21"/>
              </w:rPr>
            </w:pPr>
          </w:p>
          <w:tbl>
            <w:tblPr>
              <w:tblStyle w:val="Tabelacomgrade"/>
              <w:tblW w:w="96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0"/>
              <w:gridCol w:w="938"/>
              <w:gridCol w:w="3658"/>
            </w:tblGrid>
            <w:tr w:rsidR="00AD47D0" w14:paraId="4FB5975B" w14:textId="77777777" w:rsidTr="00AD47D0">
              <w:tc>
                <w:tcPr>
                  <w:tcW w:w="5405" w:type="dxa"/>
                  <w:tcBorders>
                    <w:bottom w:val="single" w:sz="4" w:space="0" w:color="auto"/>
                  </w:tcBorders>
                </w:tcPr>
                <w:p w14:paraId="7120BE9C" w14:textId="02EAC1D7" w:rsidR="00AD47D0" w:rsidRDefault="00AD47D0" w:rsidP="00C360C9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[ </w:t>
                  </w:r>
                  <w:sdt>
                    <w:sdtPr>
                      <w:rPr>
                        <w:sz w:val="21"/>
                        <w:szCs w:val="21"/>
                      </w:rPr>
                      <w:id w:val="2029064530"/>
                      <w:showingPlcHdr/>
                      <w:picture/>
                    </w:sdtPr>
                    <w:sdtEndPr/>
                    <w:sdtContent>
                      <w:r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031B0F2E" wp14:editId="4022026C">
                            <wp:extent cx="381000" cy="381000"/>
                            <wp:effectExtent l="0" t="0" r="0" b="0"/>
                            <wp:docPr id="1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  <w:r>
                    <w:rPr>
                      <w:sz w:val="21"/>
                      <w:szCs w:val="21"/>
                    </w:rPr>
                    <w:t xml:space="preserve"> ]</w:t>
                  </w:r>
                </w:p>
              </w:tc>
              <w:tc>
                <w:tcPr>
                  <w:tcW w:w="236" w:type="dxa"/>
                </w:tcPr>
                <w:p w14:paraId="103D4DB4" w14:textId="3D963662" w:rsidR="00AD47D0" w:rsidRDefault="00AD47D0" w:rsidP="00C360C9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Goiânia,</w:t>
                  </w:r>
                </w:p>
              </w:tc>
              <w:tc>
                <w:tcPr>
                  <w:tcW w:w="3985" w:type="dxa"/>
                </w:tcPr>
                <w:p w14:paraId="1ADA9C94" w14:textId="274BEB88" w:rsidR="00AD47D0" w:rsidRDefault="00E718FB" w:rsidP="00C360C9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[  </w:t>
                  </w:r>
                  <w:sdt>
                    <w:sdtPr>
                      <w:rPr>
                        <w:b/>
                        <w:sz w:val="21"/>
                        <w:szCs w:val="21"/>
                      </w:rPr>
                      <w:id w:val="-1806691127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/>
                  </w:sdt>
                  <w:r>
                    <w:rPr>
                      <w:b/>
                      <w:sz w:val="21"/>
                      <w:szCs w:val="21"/>
                    </w:rPr>
                    <w:t xml:space="preserve">  ]</w:t>
                  </w:r>
                </w:p>
              </w:tc>
            </w:tr>
            <w:tr w:rsidR="00AD47D0" w14:paraId="54F22321" w14:textId="77777777" w:rsidTr="00AD47D0">
              <w:tc>
                <w:tcPr>
                  <w:tcW w:w="5405" w:type="dxa"/>
                  <w:tcBorders>
                    <w:top w:val="single" w:sz="4" w:space="0" w:color="auto"/>
                  </w:tcBorders>
                </w:tcPr>
                <w:p w14:paraId="78B091AD" w14:textId="77777777" w:rsidR="00AD47D0" w:rsidRDefault="00AD47D0" w:rsidP="00AD47D0">
                  <w:pPr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Assinatura do(a) Estudante</w:t>
                  </w:r>
                </w:p>
                <w:p w14:paraId="047C63BE" w14:textId="0B941BF6" w:rsidR="00AD47D0" w:rsidRDefault="00AD47D0" w:rsidP="00AD47D0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FB71B6">
                    <w:rPr>
                      <w:b/>
                      <w:i/>
                      <w:sz w:val="18"/>
                      <w:szCs w:val="18"/>
                    </w:rPr>
                    <w:t>*Pode ser Inserido Assinatura Digital</w:t>
                  </w:r>
                </w:p>
              </w:tc>
              <w:tc>
                <w:tcPr>
                  <w:tcW w:w="236" w:type="dxa"/>
                </w:tcPr>
                <w:p w14:paraId="330B0FCB" w14:textId="77777777" w:rsidR="00AD47D0" w:rsidRDefault="00AD47D0" w:rsidP="00C360C9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985" w:type="dxa"/>
                </w:tcPr>
                <w:p w14:paraId="4A69B92F" w14:textId="77777777" w:rsidR="00AD47D0" w:rsidRDefault="00AD47D0" w:rsidP="00C360C9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2E9B699" w14:textId="5CD1216C" w:rsidR="00AD47D0" w:rsidRPr="00C360C9" w:rsidRDefault="00AD47D0" w:rsidP="00C360C9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C360C9" w:rsidRPr="00C360C9" w14:paraId="60902F56" w14:textId="77777777" w:rsidTr="007C2FF7">
        <w:tc>
          <w:tcPr>
            <w:tcW w:w="9776" w:type="dxa"/>
          </w:tcPr>
          <w:p w14:paraId="591DA001" w14:textId="5B168114" w:rsidR="00C360C9" w:rsidRPr="00C360C9" w:rsidRDefault="00C360C9" w:rsidP="00DB3AE5">
            <w:pPr>
              <w:rPr>
                <w:sz w:val="6"/>
                <w:szCs w:val="6"/>
              </w:rPr>
            </w:pPr>
          </w:p>
        </w:tc>
      </w:tr>
    </w:tbl>
    <w:p w14:paraId="52D61CEF" w14:textId="77777777" w:rsidR="00FB71B6" w:rsidRPr="00DB3AE5" w:rsidRDefault="00FB71B6" w:rsidP="00DB3AE5">
      <w:pPr>
        <w:rPr>
          <w:sz w:val="21"/>
          <w:szCs w:val="21"/>
        </w:rPr>
      </w:pPr>
    </w:p>
    <w:sectPr w:rsidR="00FB71B6" w:rsidRPr="00DB3AE5" w:rsidSect="00724E76">
      <w:headerReference w:type="default" r:id="rId9"/>
      <w:footerReference w:type="default" r:id="rId10"/>
      <w:pgSz w:w="11906" w:h="16838"/>
      <w:pgMar w:top="2694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EE6A" w14:textId="77777777" w:rsidR="0016156A" w:rsidRDefault="0016156A" w:rsidP="00296D09">
      <w:pPr>
        <w:spacing w:after="0" w:line="240" w:lineRule="auto"/>
      </w:pPr>
      <w:r>
        <w:separator/>
      </w:r>
    </w:p>
  </w:endnote>
  <w:endnote w:type="continuationSeparator" w:id="0">
    <w:p w14:paraId="30EC8E12" w14:textId="77777777" w:rsidR="0016156A" w:rsidRDefault="0016156A" w:rsidP="0029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CCA0" w14:textId="77777777" w:rsidR="00A40AFE" w:rsidRDefault="00A40AFE">
    <w:pPr>
      <w:pStyle w:val="Rodap"/>
    </w:pPr>
    <w:r>
      <w:t>_______________________________________________________________________________________________________________________</w:t>
    </w:r>
  </w:p>
  <w:p w14:paraId="6212DF54" w14:textId="77777777" w:rsidR="00A40AFE" w:rsidRPr="00A40AFE" w:rsidRDefault="00A40AFE" w:rsidP="00A40AFE">
    <w:pPr>
      <w:spacing w:after="0" w:line="240" w:lineRule="auto"/>
      <w:jc w:val="both"/>
      <w:rPr>
        <w:snapToGrid w:val="0"/>
        <w:color w:val="000000"/>
        <w:sz w:val="18"/>
        <w:szCs w:val="18"/>
      </w:rPr>
    </w:pPr>
    <w:r w:rsidRPr="00A40AFE">
      <w:rPr>
        <w:b/>
        <w:snapToGrid w:val="0"/>
        <w:color w:val="000000"/>
        <w:sz w:val="18"/>
        <w:szCs w:val="18"/>
      </w:rPr>
      <w:t>INFORMAÇÕES</w:t>
    </w:r>
    <w:r w:rsidRPr="00A40AFE">
      <w:rPr>
        <w:snapToGrid w:val="0"/>
        <w:color w:val="000000"/>
        <w:sz w:val="18"/>
        <w:szCs w:val="18"/>
      </w:rPr>
      <w:t>:</w:t>
    </w:r>
  </w:p>
  <w:p w14:paraId="090E851E" w14:textId="086BC564" w:rsidR="00A40AFE" w:rsidRPr="00A40AFE" w:rsidRDefault="00A40AFE" w:rsidP="00A40AFE">
    <w:pPr>
      <w:spacing w:after="0" w:line="240" w:lineRule="auto"/>
      <w:jc w:val="both"/>
      <w:rPr>
        <w:snapToGrid w:val="0"/>
        <w:color w:val="000000"/>
        <w:sz w:val="18"/>
        <w:szCs w:val="18"/>
      </w:rPr>
    </w:pPr>
    <w:r w:rsidRPr="00A40AFE">
      <w:rPr>
        <w:snapToGrid w:val="0"/>
        <w:color w:val="000000"/>
        <w:sz w:val="18"/>
        <w:szCs w:val="18"/>
      </w:rPr>
      <w:t xml:space="preserve">Secretaria do Programa de Pós-Graduação </w:t>
    </w:r>
    <w:r w:rsidRPr="00A40AFE">
      <w:rPr>
        <w:i/>
        <w:snapToGrid w:val="0"/>
        <w:color w:val="000000"/>
        <w:sz w:val="18"/>
        <w:szCs w:val="18"/>
      </w:rPr>
      <w:t>Stricto Sensu</w:t>
    </w:r>
    <w:r w:rsidRPr="00A40AFE">
      <w:rPr>
        <w:snapToGrid w:val="0"/>
        <w:color w:val="000000"/>
        <w:sz w:val="18"/>
        <w:szCs w:val="18"/>
      </w:rPr>
      <w:t xml:space="preserve"> em </w:t>
    </w:r>
    <w:r w:rsidR="00D66242">
      <w:rPr>
        <w:snapToGrid w:val="0"/>
        <w:color w:val="000000"/>
        <w:sz w:val="18"/>
        <w:szCs w:val="18"/>
      </w:rPr>
      <w:t>Ciências Ambientais e Saúde</w:t>
    </w:r>
  </w:p>
  <w:p w14:paraId="0C6C566A" w14:textId="4F651C2C" w:rsidR="00A40AFE" w:rsidRPr="00A40AFE" w:rsidRDefault="00A40AFE" w:rsidP="00A40AFE">
    <w:pPr>
      <w:spacing w:after="0" w:line="240" w:lineRule="auto"/>
      <w:jc w:val="both"/>
      <w:rPr>
        <w:rStyle w:val="Hyperlink"/>
        <w:sz w:val="18"/>
        <w:szCs w:val="18"/>
      </w:rPr>
    </w:pPr>
    <w:r w:rsidRPr="00A40AFE">
      <w:rPr>
        <w:snapToGrid w:val="0"/>
        <w:color w:val="000000"/>
        <w:sz w:val="18"/>
        <w:szCs w:val="18"/>
      </w:rPr>
      <w:t>Telefone: (62) 3946-</w:t>
    </w:r>
    <w:r w:rsidR="00D66242">
      <w:rPr>
        <w:snapToGrid w:val="0"/>
        <w:color w:val="000000"/>
        <w:sz w:val="18"/>
        <w:szCs w:val="18"/>
      </w:rPr>
      <w:t xml:space="preserve">1033 </w:t>
    </w:r>
    <w:r w:rsidR="005A218C">
      <w:rPr>
        <w:snapToGrid w:val="0"/>
        <w:color w:val="000000"/>
        <w:sz w:val="18"/>
        <w:szCs w:val="18"/>
      </w:rPr>
      <w:t xml:space="preserve">              </w:t>
    </w:r>
    <w:r w:rsidRPr="00A40AFE">
      <w:rPr>
        <w:i/>
        <w:snapToGrid w:val="0"/>
        <w:sz w:val="18"/>
        <w:szCs w:val="18"/>
      </w:rPr>
      <w:t>E-mail</w:t>
    </w:r>
    <w:r w:rsidRPr="00A40AFE">
      <w:rPr>
        <w:snapToGrid w:val="0"/>
        <w:sz w:val="18"/>
        <w:szCs w:val="18"/>
      </w:rPr>
      <w:t xml:space="preserve">: </w:t>
    </w:r>
    <w:r w:rsidRPr="00A40AFE">
      <w:rPr>
        <w:snapToGrid w:val="0"/>
        <w:color w:val="000000"/>
        <w:sz w:val="18"/>
        <w:szCs w:val="18"/>
      </w:rPr>
      <w:t xml:space="preserve"> </w:t>
    </w:r>
    <w:hyperlink r:id="rId1" w:history="1">
      <w:r w:rsidR="00D66242" w:rsidRPr="00F77FB1">
        <w:rPr>
          <w:rStyle w:val="Hyperlink"/>
          <w:sz w:val="18"/>
          <w:szCs w:val="18"/>
        </w:rPr>
        <w:t>mestrado.cas@pucgoias.edu.br</w:t>
      </w:r>
    </w:hyperlink>
  </w:p>
  <w:p w14:paraId="333BD46F" w14:textId="77777777" w:rsidR="00A40AFE" w:rsidRPr="00A40AFE" w:rsidRDefault="00A40AFE" w:rsidP="00A40AFE">
    <w:pPr>
      <w:spacing w:after="0" w:line="240" w:lineRule="auto"/>
      <w:jc w:val="both"/>
      <w:rPr>
        <w:rStyle w:val="Hyperlink"/>
        <w:b/>
        <w:color w:val="auto"/>
        <w:sz w:val="18"/>
        <w:szCs w:val="18"/>
        <w:u w:val="none"/>
      </w:rPr>
    </w:pPr>
    <w:r w:rsidRPr="00A40AFE">
      <w:rPr>
        <w:rStyle w:val="Hyperlink"/>
        <w:b/>
        <w:color w:val="auto"/>
        <w:sz w:val="18"/>
        <w:szCs w:val="18"/>
        <w:u w:val="none"/>
      </w:rPr>
      <w:t>Hor</w:t>
    </w:r>
    <w:r w:rsidR="00736486">
      <w:rPr>
        <w:rStyle w:val="Hyperlink"/>
        <w:b/>
        <w:color w:val="auto"/>
        <w:sz w:val="18"/>
        <w:szCs w:val="18"/>
        <w:u w:val="none"/>
      </w:rPr>
      <w:t xml:space="preserve">ário de Atendimento: 8h às 12h </w:t>
    </w:r>
    <w:r w:rsidRPr="00A40AFE">
      <w:rPr>
        <w:rStyle w:val="Hyperlink"/>
        <w:b/>
        <w:color w:val="auto"/>
        <w:sz w:val="18"/>
        <w:szCs w:val="18"/>
        <w:u w:val="none"/>
      </w:rPr>
      <w:t>e das 14h às 17h</w:t>
    </w:r>
  </w:p>
  <w:p w14:paraId="19517B72" w14:textId="77777777" w:rsidR="00A40AFE" w:rsidRDefault="00A40A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022F" w14:textId="77777777" w:rsidR="0016156A" w:rsidRDefault="0016156A" w:rsidP="00296D09">
      <w:pPr>
        <w:spacing w:after="0" w:line="240" w:lineRule="auto"/>
      </w:pPr>
      <w:r>
        <w:separator/>
      </w:r>
    </w:p>
  </w:footnote>
  <w:footnote w:type="continuationSeparator" w:id="0">
    <w:p w14:paraId="70A22DB9" w14:textId="77777777" w:rsidR="0016156A" w:rsidRDefault="0016156A" w:rsidP="0029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1BCE" w14:textId="77777777" w:rsidR="00F204BA" w:rsidRDefault="000517E4" w:rsidP="00594934">
    <w:pPr>
      <w:pStyle w:val="Cabealho"/>
      <w:tabs>
        <w:tab w:val="clear" w:pos="4320"/>
        <w:tab w:val="clear" w:pos="8640"/>
        <w:tab w:val="right" w:pos="9071"/>
      </w:tabs>
    </w:pPr>
    <w:r w:rsidRPr="000517E4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BBBCFA5" wp14:editId="7F19D6BD">
          <wp:simplePos x="0" y="0"/>
          <wp:positionH relativeFrom="column">
            <wp:posOffset>-175260</wp:posOffset>
          </wp:positionH>
          <wp:positionV relativeFrom="paragraph">
            <wp:posOffset>-203835</wp:posOffset>
          </wp:positionV>
          <wp:extent cx="2286000" cy="1306830"/>
          <wp:effectExtent l="0" t="0" r="0" b="7620"/>
          <wp:wrapNone/>
          <wp:docPr id="3" name="Imagem 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7E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FFCC9" wp14:editId="20A162B2">
              <wp:simplePos x="0" y="0"/>
              <wp:positionH relativeFrom="column">
                <wp:posOffset>3746500</wp:posOffset>
              </wp:positionH>
              <wp:positionV relativeFrom="paragraph">
                <wp:posOffset>-3810</wp:posOffset>
              </wp:positionV>
              <wp:extent cx="2889885" cy="116268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5D770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9D34C0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14:paraId="1BA6AA0C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</w:pPr>
                          <w:r w:rsidRPr="009D34C0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>Av. Universitária, 1069 – St. Universitário</w:t>
                          </w:r>
                        </w:p>
                        <w:p w14:paraId="63D65756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</w:pPr>
                          <w:r w:rsidRPr="009D34C0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>Caixa Postal 86 – CEP 74605-010</w:t>
                          </w:r>
                        </w:p>
                        <w:p w14:paraId="30E17B4C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</w:pPr>
                          <w:r w:rsidRPr="009D34C0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>Goiânia-Goiás</w:t>
                          </w:r>
                        </w:p>
                        <w:p w14:paraId="5543F284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</w:pPr>
                          <w:r w:rsidRPr="009D34C0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>Telefone/Fax: (62)3946-1070 ou 1071</w:t>
                          </w:r>
                        </w:p>
                        <w:p w14:paraId="2ABB9EFA" w14:textId="77777777" w:rsidR="000517E4" w:rsidRPr="009D34C0" w:rsidRDefault="0016156A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517E4" w:rsidRPr="009D34C0">
                              <w:rPr>
                                <w:rFonts w:ascii="Cambria" w:hAnsi="Cambria" w:cs="Arial"/>
                                <w:color w:val="0000FF"/>
                                <w:sz w:val="18"/>
                                <w:szCs w:val="18"/>
                              </w:rPr>
                              <w:t>www.pucgoias.edu.br</w:t>
                            </w:r>
                          </w:hyperlink>
                          <w:r w:rsidR="000517E4" w:rsidRPr="009D34C0">
                            <w:rPr>
                              <w:rFonts w:ascii="Cambria" w:hAnsi="Cambria" w:cs="Arial"/>
                              <w:color w:val="0000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0517E4" w:rsidRPr="009D34C0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 xml:space="preserve">/ </w:t>
                          </w:r>
                          <w:hyperlink r:id="rId3" w:history="1">
                            <w:r w:rsidR="000517E4" w:rsidRPr="009D34C0">
                              <w:rPr>
                                <w:rFonts w:ascii="Cambria" w:hAnsi="Cambria" w:cs="Arial"/>
                                <w:color w:val="0000FF"/>
                                <w:sz w:val="18"/>
                                <w:szCs w:val="18"/>
                              </w:rPr>
                              <w:t>prope@pucgoias.edu.br</w:t>
                            </w:r>
                          </w:hyperlink>
                          <w:r w:rsidR="000517E4" w:rsidRPr="009D34C0">
                            <w:rPr>
                              <w:rFonts w:ascii="Cambria" w:hAnsi="Cambria" w:cs="Arial"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ACE9B4F" w14:textId="77777777" w:rsidR="000517E4" w:rsidRPr="009D34C0" w:rsidRDefault="000517E4" w:rsidP="000517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FFCC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5pt;margin-top:-.3pt;width:227.5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" filled="f" stroked="f">
              <v:textbox>
                <w:txbxContent>
                  <w:p w14:paraId="1A85D770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9D34C0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14:paraId="1BA6AA0C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8"/>
                        <w:szCs w:val="18"/>
                      </w:rPr>
                    </w:pPr>
                    <w:r w:rsidRPr="009D34C0">
                      <w:rPr>
                        <w:rFonts w:ascii="Cambria" w:hAnsi="Cambria" w:cs="Arial"/>
                        <w:sz w:val="18"/>
                        <w:szCs w:val="18"/>
                      </w:rPr>
                      <w:t>Av. Universitária, 1069 – St. Universitário</w:t>
                    </w:r>
                  </w:p>
                  <w:p w14:paraId="63D65756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8"/>
                        <w:szCs w:val="18"/>
                      </w:rPr>
                    </w:pPr>
                    <w:r w:rsidRPr="009D34C0">
                      <w:rPr>
                        <w:rFonts w:ascii="Cambria" w:hAnsi="Cambria" w:cs="Arial"/>
                        <w:sz w:val="18"/>
                        <w:szCs w:val="18"/>
                      </w:rPr>
                      <w:t>Caixa Postal 86 – CEP 74605-010</w:t>
                    </w:r>
                  </w:p>
                  <w:p w14:paraId="30E17B4C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8"/>
                        <w:szCs w:val="18"/>
                      </w:rPr>
                    </w:pPr>
                    <w:r w:rsidRPr="009D34C0">
                      <w:rPr>
                        <w:rFonts w:ascii="Cambria" w:hAnsi="Cambria" w:cs="Arial"/>
                        <w:sz w:val="18"/>
                        <w:szCs w:val="18"/>
                      </w:rPr>
                      <w:t>Goiânia-Goiás</w:t>
                    </w:r>
                  </w:p>
                  <w:p w14:paraId="5543F284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8"/>
                        <w:szCs w:val="18"/>
                      </w:rPr>
                    </w:pPr>
                    <w:r w:rsidRPr="009D34C0">
                      <w:rPr>
                        <w:rFonts w:ascii="Cambria" w:hAnsi="Cambria" w:cs="Arial"/>
                        <w:sz w:val="18"/>
                        <w:szCs w:val="18"/>
                      </w:rPr>
                      <w:t>Telefone/Fax: (62)3946-1070 ou 1071</w:t>
                    </w:r>
                  </w:p>
                  <w:p w14:paraId="2ABB9EFA" w14:textId="77777777" w:rsidR="000517E4" w:rsidRPr="009D34C0" w:rsidRDefault="0016156A" w:rsidP="000517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8"/>
                        <w:szCs w:val="18"/>
                      </w:rPr>
                    </w:pPr>
                    <w:hyperlink r:id="rId4" w:history="1">
                      <w:r w:rsidR="000517E4" w:rsidRPr="009D34C0">
                        <w:rPr>
                          <w:rFonts w:ascii="Cambria" w:hAnsi="Cambria" w:cs="Arial"/>
                          <w:color w:val="0000FF"/>
                          <w:sz w:val="18"/>
                          <w:szCs w:val="18"/>
                        </w:rPr>
                        <w:t>www.pucgoias.edu.br</w:t>
                      </w:r>
                    </w:hyperlink>
                    <w:r w:rsidR="000517E4" w:rsidRPr="009D34C0">
                      <w:rPr>
                        <w:rFonts w:ascii="Cambria" w:hAnsi="Cambria" w:cs="Arial"/>
                        <w:color w:val="0000FF"/>
                        <w:sz w:val="18"/>
                        <w:szCs w:val="18"/>
                      </w:rPr>
                      <w:t xml:space="preserve">  </w:t>
                    </w:r>
                    <w:r w:rsidR="000517E4" w:rsidRPr="009D34C0">
                      <w:rPr>
                        <w:rFonts w:ascii="Cambria" w:hAnsi="Cambria" w:cs="Arial"/>
                        <w:sz w:val="18"/>
                        <w:szCs w:val="18"/>
                      </w:rPr>
                      <w:t xml:space="preserve">/ </w:t>
                    </w:r>
                    <w:hyperlink r:id="rId5" w:history="1">
                      <w:r w:rsidR="000517E4" w:rsidRPr="009D34C0">
                        <w:rPr>
                          <w:rFonts w:ascii="Cambria" w:hAnsi="Cambria" w:cs="Arial"/>
                          <w:color w:val="0000FF"/>
                          <w:sz w:val="18"/>
                          <w:szCs w:val="18"/>
                        </w:rPr>
                        <w:t>prope@pucgoias.edu.br</w:t>
                      </w:r>
                    </w:hyperlink>
                    <w:r w:rsidR="000517E4" w:rsidRPr="009D34C0">
                      <w:rPr>
                        <w:rFonts w:ascii="Cambria" w:hAnsi="Cambria" w:cs="Arial"/>
                        <w:color w:val="0000FF"/>
                        <w:sz w:val="18"/>
                        <w:szCs w:val="18"/>
                      </w:rPr>
                      <w:t xml:space="preserve"> </w:t>
                    </w:r>
                  </w:p>
                  <w:p w14:paraId="7ACE9B4F" w14:textId="77777777" w:rsidR="000517E4" w:rsidRPr="009D34C0" w:rsidRDefault="000517E4" w:rsidP="000517E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94934">
      <w:tab/>
    </w:r>
    <w:r w:rsidRPr="00FD215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53F890" wp14:editId="3273AB78">
              <wp:simplePos x="0" y="0"/>
              <wp:positionH relativeFrom="column">
                <wp:posOffset>3740785</wp:posOffset>
              </wp:positionH>
              <wp:positionV relativeFrom="paragraph">
                <wp:posOffset>-21590</wp:posOffset>
              </wp:positionV>
              <wp:extent cx="0" cy="1028700"/>
              <wp:effectExtent l="19050" t="0" r="1905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7A47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1.7pt" to="294.5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" strokecolor="re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8E9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C53F2"/>
    <w:multiLevelType w:val="hybridMultilevel"/>
    <w:tmpl w:val="89E2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866"/>
    <w:multiLevelType w:val="hybridMultilevel"/>
    <w:tmpl w:val="BC06C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109"/>
    <w:multiLevelType w:val="hybridMultilevel"/>
    <w:tmpl w:val="D7D817EA"/>
    <w:lvl w:ilvl="0" w:tplc="2806CE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E9D"/>
    <w:multiLevelType w:val="hybridMultilevel"/>
    <w:tmpl w:val="4838FD10"/>
    <w:lvl w:ilvl="0" w:tplc="F354A6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A7678B"/>
    <w:multiLevelType w:val="multilevel"/>
    <w:tmpl w:val="14AAFFF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1A4B"/>
    <w:multiLevelType w:val="hybridMultilevel"/>
    <w:tmpl w:val="4838FD10"/>
    <w:lvl w:ilvl="0" w:tplc="F354A6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EF43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A04E32"/>
    <w:multiLevelType w:val="hybridMultilevel"/>
    <w:tmpl w:val="7C78A670"/>
    <w:lvl w:ilvl="0" w:tplc="FB8A8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665"/>
    <w:multiLevelType w:val="multilevel"/>
    <w:tmpl w:val="C408DD8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81A"/>
    <w:multiLevelType w:val="hybridMultilevel"/>
    <w:tmpl w:val="D5187B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31006"/>
    <w:multiLevelType w:val="hybridMultilevel"/>
    <w:tmpl w:val="2E3E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CF8"/>
    <w:multiLevelType w:val="multilevel"/>
    <w:tmpl w:val="668A321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45555"/>
    <w:multiLevelType w:val="multilevel"/>
    <w:tmpl w:val="A7D89CFE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86C0D"/>
    <w:multiLevelType w:val="hybridMultilevel"/>
    <w:tmpl w:val="22569F08"/>
    <w:lvl w:ilvl="0" w:tplc="506478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21E0"/>
    <w:multiLevelType w:val="hybridMultilevel"/>
    <w:tmpl w:val="9434F8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D64"/>
    <w:multiLevelType w:val="multilevel"/>
    <w:tmpl w:val="CDDE337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2577E"/>
    <w:multiLevelType w:val="multilevel"/>
    <w:tmpl w:val="6EAE739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6102E"/>
    <w:multiLevelType w:val="hybridMultilevel"/>
    <w:tmpl w:val="C8C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22E7"/>
    <w:multiLevelType w:val="hybridMultilevel"/>
    <w:tmpl w:val="9B023D5E"/>
    <w:lvl w:ilvl="0" w:tplc="A662B1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CD363DF"/>
    <w:multiLevelType w:val="hybridMultilevel"/>
    <w:tmpl w:val="75CC9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C75"/>
    <w:multiLevelType w:val="hybridMultilevel"/>
    <w:tmpl w:val="FC4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74F13"/>
    <w:multiLevelType w:val="hybridMultilevel"/>
    <w:tmpl w:val="A9FC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76D88"/>
    <w:multiLevelType w:val="hybridMultilevel"/>
    <w:tmpl w:val="AB4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8"/>
  </w:num>
  <w:num w:numId="7">
    <w:abstractNumId w:val="21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19"/>
  </w:num>
  <w:num w:numId="19">
    <w:abstractNumId w:val="4"/>
  </w:num>
  <w:num w:numId="20">
    <w:abstractNumId w:val="14"/>
  </w:num>
  <w:num w:numId="21">
    <w:abstractNumId w:val="3"/>
  </w:num>
  <w:num w:numId="22">
    <w:abstractNumId w:val="10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l6D0nbcFMvcvLaxKTA4ePr9oK2XsF0vL2rLhAmhE6wv+M+iiAW6ONaoOZERugiKxUuN066pCytUG0UaPpw5faw==" w:salt="jZ7rbzvRvfrMFi9O5wFrCg==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09"/>
    <w:rsid w:val="00001E86"/>
    <w:rsid w:val="00002E29"/>
    <w:rsid w:val="00007FEC"/>
    <w:rsid w:val="00023CB7"/>
    <w:rsid w:val="00025E09"/>
    <w:rsid w:val="00030B6E"/>
    <w:rsid w:val="0003218B"/>
    <w:rsid w:val="000343FB"/>
    <w:rsid w:val="00047185"/>
    <w:rsid w:val="000517E4"/>
    <w:rsid w:val="00053226"/>
    <w:rsid w:val="00057774"/>
    <w:rsid w:val="00062C68"/>
    <w:rsid w:val="000630E2"/>
    <w:rsid w:val="00072E31"/>
    <w:rsid w:val="000751C1"/>
    <w:rsid w:val="000812E9"/>
    <w:rsid w:val="00085E4E"/>
    <w:rsid w:val="00086E74"/>
    <w:rsid w:val="00093B21"/>
    <w:rsid w:val="000A71D3"/>
    <w:rsid w:val="000A7A54"/>
    <w:rsid w:val="000B0F67"/>
    <w:rsid w:val="000B624C"/>
    <w:rsid w:val="000B6364"/>
    <w:rsid w:val="000C408A"/>
    <w:rsid w:val="000D0640"/>
    <w:rsid w:val="000D120A"/>
    <w:rsid w:val="000D14C4"/>
    <w:rsid w:val="000D180A"/>
    <w:rsid w:val="000D2493"/>
    <w:rsid w:val="000D3538"/>
    <w:rsid w:val="000E41FF"/>
    <w:rsid w:val="000E5210"/>
    <w:rsid w:val="000F11FD"/>
    <w:rsid w:val="001043FA"/>
    <w:rsid w:val="00106236"/>
    <w:rsid w:val="00114CF1"/>
    <w:rsid w:val="0011796E"/>
    <w:rsid w:val="001249BF"/>
    <w:rsid w:val="0013114F"/>
    <w:rsid w:val="001311FF"/>
    <w:rsid w:val="00137F55"/>
    <w:rsid w:val="0014011B"/>
    <w:rsid w:val="00151FF6"/>
    <w:rsid w:val="0015451B"/>
    <w:rsid w:val="00154C14"/>
    <w:rsid w:val="00157D73"/>
    <w:rsid w:val="00160490"/>
    <w:rsid w:val="0016156A"/>
    <w:rsid w:val="00164A91"/>
    <w:rsid w:val="001675C6"/>
    <w:rsid w:val="00173838"/>
    <w:rsid w:val="0017659F"/>
    <w:rsid w:val="001908C7"/>
    <w:rsid w:val="00197220"/>
    <w:rsid w:val="001A0B55"/>
    <w:rsid w:val="001A2674"/>
    <w:rsid w:val="001A4363"/>
    <w:rsid w:val="001A5EC8"/>
    <w:rsid w:val="001A6748"/>
    <w:rsid w:val="001A75AC"/>
    <w:rsid w:val="001B26CE"/>
    <w:rsid w:val="001B47FA"/>
    <w:rsid w:val="001B6706"/>
    <w:rsid w:val="001B6D87"/>
    <w:rsid w:val="001C3648"/>
    <w:rsid w:val="001C4571"/>
    <w:rsid w:val="001C6D52"/>
    <w:rsid w:val="001D5757"/>
    <w:rsid w:val="001E4CD2"/>
    <w:rsid w:val="001E4F4E"/>
    <w:rsid w:val="001E5963"/>
    <w:rsid w:val="001E5A21"/>
    <w:rsid w:val="001E5DEF"/>
    <w:rsid w:val="001E6556"/>
    <w:rsid w:val="001E65DB"/>
    <w:rsid w:val="001E78B7"/>
    <w:rsid w:val="001F4C45"/>
    <w:rsid w:val="0020297E"/>
    <w:rsid w:val="00210E0B"/>
    <w:rsid w:val="00211039"/>
    <w:rsid w:val="00213DD6"/>
    <w:rsid w:val="0022507B"/>
    <w:rsid w:val="00231C6B"/>
    <w:rsid w:val="00241A60"/>
    <w:rsid w:val="0024690E"/>
    <w:rsid w:val="00250AB7"/>
    <w:rsid w:val="0025468E"/>
    <w:rsid w:val="0025523F"/>
    <w:rsid w:val="0025608C"/>
    <w:rsid w:val="00260AB6"/>
    <w:rsid w:val="00266587"/>
    <w:rsid w:val="00270111"/>
    <w:rsid w:val="002719E9"/>
    <w:rsid w:val="00272953"/>
    <w:rsid w:val="00272AAD"/>
    <w:rsid w:val="00276631"/>
    <w:rsid w:val="0027755C"/>
    <w:rsid w:val="002800FA"/>
    <w:rsid w:val="0028441F"/>
    <w:rsid w:val="002903B1"/>
    <w:rsid w:val="0029199C"/>
    <w:rsid w:val="00291D39"/>
    <w:rsid w:val="0029556B"/>
    <w:rsid w:val="00296D09"/>
    <w:rsid w:val="002A1CC0"/>
    <w:rsid w:val="002A21F5"/>
    <w:rsid w:val="002A478C"/>
    <w:rsid w:val="002A4CC7"/>
    <w:rsid w:val="002A73A1"/>
    <w:rsid w:val="002B3F20"/>
    <w:rsid w:val="002B5033"/>
    <w:rsid w:val="002B567C"/>
    <w:rsid w:val="002C15E1"/>
    <w:rsid w:val="002D3ECB"/>
    <w:rsid w:val="002D4F4A"/>
    <w:rsid w:val="002D5991"/>
    <w:rsid w:val="002E1948"/>
    <w:rsid w:val="002E518A"/>
    <w:rsid w:val="002F1D21"/>
    <w:rsid w:val="00302D2D"/>
    <w:rsid w:val="0030468F"/>
    <w:rsid w:val="0030533B"/>
    <w:rsid w:val="00307E49"/>
    <w:rsid w:val="00311078"/>
    <w:rsid w:val="0031341C"/>
    <w:rsid w:val="00315919"/>
    <w:rsid w:val="003163D6"/>
    <w:rsid w:val="00325963"/>
    <w:rsid w:val="003262BA"/>
    <w:rsid w:val="003278AD"/>
    <w:rsid w:val="003309CF"/>
    <w:rsid w:val="00332806"/>
    <w:rsid w:val="003372C8"/>
    <w:rsid w:val="00340878"/>
    <w:rsid w:val="00345CA5"/>
    <w:rsid w:val="00354750"/>
    <w:rsid w:val="00361D7D"/>
    <w:rsid w:val="00362BED"/>
    <w:rsid w:val="00371C58"/>
    <w:rsid w:val="0037263B"/>
    <w:rsid w:val="003750E4"/>
    <w:rsid w:val="00376978"/>
    <w:rsid w:val="003802D0"/>
    <w:rsid w:val="00384D39"/>
    <w:rsid w:val="00385156"/>
    <w:rsid w:val="00387311"/>
    <w:rsid w:val="00387FB4"/>
    <w:rsid w:val="003A16CB"/>
    <w:rsid w:val="003A205C"/>
    <w:rsid w:val="003A3C93"/>
    <w:rsid w:val="003A42F2"/>
    <w:rsid w:val="003A46ED"/>
    <w:rsid w:val="003B0972"/>
    <w:rsid w:val="003B377D"/>
    <w:rsid w:val="003B44F6"/>
    <w:rsid w:val="003B6F49"/>
    <w:rsid w:val="003C20FC"/>
    <w:rsid w:val="003C5310"/>
    <w:rsid w:val="003C7843"/>
    <w:rsid w:val="003D0982"/>
    <w:rsid w:val="003D5B4B"/>
    <w:rsid w:val="003D7A44"/>
    <w:rsid w:val="003E1C7C"/>
    <w:rsid w:val="003E4AD2"/>
    <w:rsid w:val="003E5CD2"/>
    <w:rsid w:val="003E7F7B"/>
    <w:rsid w:val="003F5605"/>
    <w:rsid w:val="003F65D3"/>
    <w:rsid w:val="003F6607"/>
    <w:rsid w:val="004019FF"/>
    <w:rsid w:val="00404949"/>
    <w:rsid w:val="004070D6"/>
    <w:rsid w:val="00407D0D"/>
    <w:rsid w:val="00421350"/>
    <w:rsid w:val="00421555"/>
    <w:rsid w:val="004217ED"/>
    <w:rsid w:val="00421BA0"/>
    <w:rsid w:val="0042609D"/>
    <w:rsid w:val="00434D58"/>
    <w:rsid w:val="00443827"/>
    <w:rsid w:val="004511C9"/>
    <w:rsid w:val="00463BF3"/>
    <w:rsid w:val="00465DF3"/>
    <w:rsid w:val="004667F8"/>
    <w:rsid w:val="00471566"/>
    <w:rsid w:val="004717D4"/>
    <w:rsid w:val="00473268"/>
    <w:rsid w:val="00481145"/>
    <w:rsid w:val="004841EB"/>
    <w:rsid w:val="00490D13"/>
    <w:rsid w:val="00490D9B"/>
    <w:rsid w:val="004932AB"/>
    <w:rsid w:val="004A20F5"/>
    <w:rsid w:val="004A6205"/>
    <w:rsid w:val="004A70D0"/>
    <w:rsid w:val="004B0C53"/>
    <w:rsid w:val="004B327F"/>
    <w:rsid w:val="004B7B5B"/>
    <w:rsid w:val="004C6194"/>
    <w:rsid w:val="004D0E95"/>
    <w:rsid w:val="004D2483"/>
    <w:rsid w:val="004D285D"/>
    <w:rsid w:val="004D4584"/>
    <w:rsid w:val="004D6DC8"/>
    <w:rsid w:val="004E0F38"/>
    <w:rsid w:val="004E3B09"/>
    <w:rsid w:val="004F0D85"/>
    <w:rsid w:val="004F4710"/>
    <w:rsid w:val="004F51DC"/>
    <w:rsid w:val="004F6992"/>
    <w:rsid w:val="00515A08"/>
    <w:rsid w:val="00520D0E"/>
    <w:rsid w:val="005271C0"/>
    <w:rsid w:val="0052793A"/>
    <w:rsid w:val="00537E7A"/>
    <w:rsid w:val="005414C0"/>
    <w:rsid w:val="00546D7A"/>
    <w:rsid w:val="00560401"/>
    <w:rsid w:val="00560487"/>
    <w:rsid w:val="00564DFD"/>
    <w:rsid w:val="00572D82"/>
    <w:rsid w:val="00573B14"/>
    <w:rsid w:val="00581535"/>
    <w:rsid w:val="005819F4"/>
    <w:rsid w:val="00594934"/>
    <w:rsid w:val="00596B53"/>
    <w:rsid w:val="005973C4"/>
    <w:rsid w:val="00597B05"/>
    <w:rsid w:val="005A218C"/>
    <w:rsid w:val="005A3C35"/>
    <w:rsid w:val="005A749E"/>
    <w:rsid w:val="005B2A2F"/>
    <w:rsid w:val="005B3097"/>
    <w:rsid w:val="005B5133"/>
    <w:rsid w:val="005B6AB6"/>
    <w:rsid w:val="005C0CF3"/>
    <w:rsid w:val="005C3399"/>
    <w:rsid w:val="005D378E"/>
    <w:rsid w:val="005D3FD6"/>
    <w:rsid w:val="005D733D"/>
    <w:rsid w:val="005D7E97"/>
    <w:rsid w:val="005E599F"/>
    <w:rsid w:val="005E7AF5"/>
    <w:rsid w:val="005F4354"/>
    <w:rsid w:val="005F4944"/>
    <w:rsid w:val="005F5F41"/>
    <w:rsid w:val="00601820"/>
    <w:rsid w:val="0060529D"/>
    <w:rsid w:val="00607681"/>
    <w:rsid w:val="0061336B"/>
    <w:rsid w:val="00615F4E"/>
    <w:rsid w:val="0062023C"/>
    <w:rsid w:val="00621437"/>
    <w:rsid w:val="006248A3"/>
    <w:rsid w:val="00632E18"/>
    <w:rsid w:val="00653F1A"/>
    <w:rsid w:val="006578F6"/>
    <w:rsid w:val="00665322"/>
    <w:rsid w:val="006668B1"/>
    <w:rsid w:val="00673040"/>
    <w:rsid w:val="006907E6"/>
    <w:rsid w:val="006D0E42"/>
    <w:rsid w:val="006D161C"/>
    <w:rsid w:val="006D4912"/>
    <w:rsid w:val="006D5E98"/>
    <w:rsid w:val="006D66DD"/>
    <w:rsid w:val="006E3A51"/>
    <w:rsid w:val="006F59CD"/>
    <w:rsid w:val="00701858"/>
    <w:rsid w:val="0070533C"/>
    <w:rsid w:val="00707EEF"/>
    <w:rsid w:val="00710A8F"/>
    <w:rsid w:val="007116AA"/>
    <w:rsid w:val="00714832"/>
    <w:rsid w:val="007155CC"/>
    <w:rsid w:val="00724E76"/>
    <w:rsid w:val="0073150E"/>
    <w:rsid w:val="00732168"/>
    <w:rsid w:val="00732753"/>
    <w:rsid w:val="00734BEA"/>
    <w:rsid w:val="00736486"/>
    <w:rsid w:val="007475B0"/>
    <w:rsid w:val="00747F89"/>
    <w:rsid w:val="00751170"/>
    <w:rsid w:val="00751573"/>
    <w:rsid w:val="00763431"/>
    <w:rsid w:val="00766735"/>
    <w:rsid w:val="0077051D"/>
    <w:rsid w:val="0077682A"/>
    <w:rsid w:val="00776A18"/>
    <w:rsid w:val="00781A0B"/>
    <w:rsid w:val="0078380C"/>
    <w:rsid w:val="007873EF"/>
    <w:rsid w:val="00791264"/>
    <w:rsid w:val="00797655"/>
    <w:rsid w:val="007A0316"/>
    <w:rsid w:val="007A0AAC"/>
    <w:rsid w:val="007A0BFA"/>
    <w:rsid w:val="007B56F7"/>
    <w:rsid w:val="007C2FF7"/>
    <w:rsid w:val="007D116E"/>
    <w:rsid w:val="007D4B6A"/>
    <w:rsid w:val="007E2B36"/>
    <w:rsid w:val="007E6AEB"/>
    <w:rsid w:val="007E7BDC"/>
    <w:rsid w:val="007F4CAB"/>
    <w:rsid w:val="007F593B"/>
    <w:rsid w:val="007F5C50"/>
    <w:rsid w:val="00801E53"/>
    <w:rsid w:val="00811FF6"/>
    <w:rsid w:val="0081573B"/>
    <w:rsid w:val="00815FD2"/>
    <w:rsid w:val="008213EB"/>
    <w:rsid w:val="008221AC"/>
    <w:rsid w:val="00833058"/>
    <w:rsid w:val="00835EBD"/>
    <w:rsid w:val="008413F4"/>
    <w:rsid w:val="00850C97"/>
    <w:rsid w:val="008536AC"/>
    <w:rsid w:val="00853947"/>
    <w:rsid w:val="008544D6"/>
    <w:rsid w:val="00856FEB"/>
    <w:rsid w:val="0086000B"/>
    <w:rsid w:val="0086010F"/>
    <w:rsid w:val="00862224"/>
    <w:rsid w:val="0087028C"/>
    <w:rsid w:val="00872D98"/>
    <w:rsid w:val="008748B8"/>
    <w:rsid w:val="00874A6B"/>
    <w:rsid w:val="00876918"/>
    <w:rsid w:val="008803AE"/>
    <w:rsid w:val="00882917"/>
    <w:rsid w:val="00886495"/>
    <w:rsid w:val="00887BDE"/>
    <w:rsid w:val="00892820"/>
    <w:rsid w:val="008A58F4"/>
    <w:rsid w:val="008A7CE6"/>
    <w:rsid w:val="008C0549"/>
    <w:rsid w:val="008C265B"/>
    <w:rsid w:val="008D2826"/>
    <w:rsid w:val="008D4CD7"/>
    <w:rsid w:val="008D4E7A"/>
    <w:rsid w:val="008E6F48"/>
    <w:rsid w:val="008E72C2"/>
    <w:rsid w:val="008E7DF4"/>
    <w:rsid w:val="008F1410"/>
    <w:rsid w:val="0090002F"/>
    <w:rsid w:val="009012BB"/>
    <w:rsid w:val="00903F55"/>
    <w:rsid w:val="00914896"/>
    <w:rsid w:val="00921CA8"/>
    <w:rsid w:val="00923A4E"/>
    <w:rsid w:val="0092522F"/>
    <w:rsid w:val="009269E0"/>
    <w:rsid w:val="00932A8C"/>
    <w:rsid w:val="00934033"/>
    <w:rsid w:val="00934271"/>
    <w:rsid w:val="00934D76"/>
    <w:rsid w:val="00943EB6"/>
    <w:rsid w:val="00946BD0"/>
    <w:rsid w:val="00951710"/>
    <w:rsid w:val="009522C7"/>
    <w:rsid w:val="00952FFB"/>
    <w:rsid w:val="00955228"/>
    <w:rsid w:val="00962B3E"/>
    <w:rsid w:val="0096404E"/>
    <w:rsid w:val="00965498"/>
    <w:rsid w:val="00965EA2"/>
    <w:rsid w:val="009668CE"/>
    <w:rsid w:val="00980F62"/>
    <w:rsid w:val="00983138"/>
    <w:rsid w:val="0098574C"/>
    <w:rsid w:val="00994A8A"/>
    <w:rsid w:val="009A7122"/>
    <w:rsid w:val="009B290F"/>
    <w:rsid w:val="009B6D4D"/>
    <w:rsid w:val="009C09A6"/>
    <w:rsid w:val="009C3177"/>
    <w:rsid w:val="009C5C48"/>
    <w:rsid w:val="009E52EF"/>
    <w:rsid w:val="009E6ED4"/>
    <w:rsid w:val="009F0C84"/>
    <w:rsid w:val="009F1032"/>
    <w:rsid w:val="009F4031"/>
    <w:rsid w:val="00A047DA"/>
    <w:rsid w:val="00A04D64"/>
    <w:rsid w:val="00A07B65"/>
    <w:rsid w:val="00A109C8"/>
    <w:rsid w:val="00A15839"/>
    <w:rsid w:val="00A20074"/>
    <w:rsid w:val="00A20FEE"/>
    <w:rsid w:val="00A21928"/>
    <w:rsid w:val="00A2764F"/>
    <w:rsid w:val="00A30663"/>
    <w:rsid w:val="00A325FA"/>
    <w:rsid w:val="00A36938"/>
    <w:rsid w:val="00A40AD5"/>
    <w:rsid w:val="00A40AFE"/>
    <w:rsid w:val="00A43552"/>
    <w:rsid w:val="00A51446"/>
    <w:rsid w:val="00A5202E"/>
    <w:rsid w:val="00A521DB"/>
    <w:rsid w:val="00A52936"/>
    <w:rsid w:val="00A52965"/>
    <w:rsid w:val="00A559EE"/>
    <w:rsid w:val="00A55EE6"/>
    <w:rsid w:val="00A57B89"/>
    <w:rsid w:val="00A60A9B"/>
    <w:rsid w:val="00A64927"/>
    <w:rsid w:val="00A66B19"/>
    <w:rsid w:val="00A804EF"/>
    <w:rsid w:val="00A80FD3"/>
    <w:rsid w:val="00A91023"/>
    <w:rsid w:val="00A9428B"/>
    <w:rsid w:val="00A947F4"/>
    <w:rsid w:val="00AA77AA"/>
    <w:rsid w:val="00AB1796"/>
    <w:rsid w:val="00AB1C89"/>
    <w:rsid w:val="00AB376E"/>
    <w:rsid w:val="00AC67B2"/>
    <w:rsid w:val="00AD47D0"/>
    <w:rsid w:val="00AE0FF2"/>
    <w:rsid w:val="00AE3031"/>
    <w:rsid w:val="00AE3AD6"/>
    <w:rsid w:val="00AF0FD7"/>
    <w:rsid w:val="00AF5DCB"/>
    <w:rsid w:val="00AF604A"/>
    <w:rsid w:val="00B0176C"/>
    <w:rsid w:val="00B0209F"/>
    <w:rsid w:val="00B05CFA"/>
    <w:rsid w:val="00B13087"/>
    <w:rsid w:val="00B335D0"/>
    <w:rsid w:val="00B33B4C"/>
    <w:rsid w:val="00B350FD"/>
    <w:rsid w:val="00B361F2"/>
    <w:rsid w:val="00B42355"/>
    <w:rsid w:val="00B44317"/>
    <w:rsid w:val="00B44FCF"/>
    <w:rsid w:val="00B4557D"/>
    <w:rsid w:val="00B51796"/>
    <w:rsid w:val="00B63EC3"/>
    <w:rsid w:val="00B64377"/>
    <w:rsid w:val="00B65B1E"/>
    <w:rsid w:val="00B7787D"/>
    <w:rsid w:val="00B836FF"/>
    <w:rsid w:val="00B8531D"/>
    <w:rsid w:val="00B927AE"/>
    <w:rsid w:val="00B95A8E"/>
    <w:rsid w:val="00BA1D42"/>
    <w:rsid w:val="00BA6EE6"/>
    <w:rsid w:val="00BB15DC"/>
    <w:rsid w:val="00BB4101"/>
    <w:rsid w:val="00BB6D67"/>
    <w:rsid w:val="00BC0272"/>
    <w:rsid w:val="00BC5C0D"/>
    <w:rsid w:val="00BD1059"/>
    <w:rsid w:val="00BD2964"/>
    <w:rsid w:val="00BD2EAC"/>
    <w:rsid w:val="00BD3B0E"/>
    <w:rsid w:val="00BD5F3D"/>
    <w:rsid w:val="00BE32D5"/>
    <w:rsid w:val="00C011B7"/>
    <w:rsid w:val="00C04E8D"/>
    <w:rsid w:val="00C10FC0"/>
    <w:rsid w:val="00C17E99"/>
    <w:rsid w:val="00C2219F"/>
    <w:rsid w:val="00C279F1"/>
    <w:rsid w:val="00C3336C"/>
    <w:rsid w:val="00C33A41"/>
    <w:rsid w:val="00C35943"/>
    <w:rsid w:val="00C360C9"/>
    <w:rsid w:val="00C37B55"/>
    <w:rsid w:val="00C43B1F"/>
    <w:rsid w:val="00C43BDE"/>
    <w:rsid w:val="00C45593"/>
    <w:rsid w:val="00C46B94"/>
    <w:rsid w:val="00C47835"/>
    <w:rsid w:val="00C479F4"/>
    <w:rsid w:val="00C53554"/>
    <w:rsid w:val="00C53983"/>
    <w:rsid w:val="00C56A40"/>
    <w:rsid w:val="00C75643"/>
    <w:rsid w:val="00C774D7"/>
    <w:rsid w:val="00C8003F"/>
    <w:rsid w:val="00C853DD"/>
    <w:rsid w:val="00C929ED"/>
    <w:rsid w:val="00C93085"/>
    <w:rsid w:val="00C935E3"/>
    <w:rsid w:val="00C965F8"/>
    <w:rsid w:val="00C96FDF"/>
    <w:rsid w:val="00CA282C"/>
    <w:rsid w:val="00CA4AFF"/>
    <w:rsid w:val="00CA6A81"/>
    <w:rsid w:val="00CB0AAA"/>
    <w:rsid w:val="00CB3043"/>
    <w:rsid w:val="00CB38FB"/>
    <w:rsid w:val="00CB601B"/>
    <w:rsid w:val="00CC2753"/>
    <w:rsid w:val="00CC60AB"/>
    <w:rsid w:val="00CD41FA"/>
    <w:rsid w:val="00CD5B35"/>
    <w:rsid w:val="00CD6CC6"/>
    <w:rsid w:val="00CE3CB8"/>
    <w:rsid w:val="00CE5B81"/>
    <w:rsid w:val="00CE639F"/>
    <w:rsid w:val="00CF1114"/>
    <w:rsid w:val="00CF4A72"/>
    <w:rsid w:val="00CF5148"/>
    <w:rsid w:val="00D04140"/>
    <w:rsid w:val="00D05F98"/>
    <w:rsid w:val="00D06BB2"/>
    <w:rsid w:val="00D076AD"/>
    <w:rsid w:val="00D11449"/>
    <w:rsid w:val="00D127A5"/>
    <w:rsid w:val="00D1472E"/>
    <w:rsid w:val="00D14B62"/>
    <w:rsid w:val="00D166A3"/>
    <w:rsid w:val="00D23BEF"/>
    <w:rsid w:val="00D25208"/>
    <w:rsid w:val="00D252EE"/>
    <w:rsid w:val="00D2663F"/>
    <w:rsid w:val="00D30026"/>
    <w:rsid w:val="00D31B84"/>
    <w:rsid w:val="00D43C3F"/>
    <w:rsid w:val="00D51AF1"/>
    <w:rsid w:val="00D5371A"/>
    <w:rsid w:val="00D56133"/>
    <w:rsid w:val="00D574DA"/>
    <w:rsid w:val="00D576B8"/>
    <w:rsid w:val="00D60902"/>
    <w:rsid w:val="00D64272"/>
    <w:rsid w:val="00D66242"/>
    <w:rsid w:val="00D66820"/>
    <w:rsid w:val="00D725DE"/>
    <w:rsid w:val="00D73920"/>
    <w:rsid w:val="00D75A81"/>
    <w:rsid w:val="00D769F1"/>
    <w:rsid w:val="00D76D45"/>
    <w:rsid w:val="00D77C2F"/>
    <w:rsid w:val="00D82264"/>
    <w:rsid w:val="00D8403A"/>
    <w:rsid w:val="00D93C77"/>
    <w:rsid w:val="00D93E9D"/>
    <w:rsid w:val="00D96072"/>
    <w:rsid w:val="00DA2803"/>
    <w:rsid w:val="00DA4BFA"/>
    <w:rsid w:val="00DB27FE"/>
    <w:rsid w:val="00DB3AE5"/>
    <w:rsid w:val="00DB6B11"/>
    <w:rsid w:val="00DC6485"/>
    <w:rsid w:val="00DC7C1B"/>
    <w:rsid w:val="00DD16EA"/>
    <w:rsid w:val="00DD2A1A"/>
    <w:rsid w:val="00DE15F0"/>
    <w:rsid w:val="00DE35DD"/>
    <w:rsid w:val="00DF6C7D"/>
    <w:rsid w:val="00E06B61"/>
    <w:rsid w:val="00E07E2F"/>
    <w:rsid w:val="00E1467A"/>
    <w:rsid w:val="00E20C73"/>
    <w:rsid w:val="00E25800"/>
    <w:rsid w:val="00E30B27"/>
    <w:rsid w:val="00E359AB"/>
    <w:rsid w:val="00E377D8"/>
    <w:rsid w:val="00E40B50"/>
    <w:rsid w:val="00E430E0"/>
    <w:rsid w:val="00E44A36"/>
    <w:rsid w:val="00E560D9"/>
    <w:rsid w:val="00E60FA9"/>
    <w:rsid w:val="00E61702"/>
    <w:rsid w:val="00E70635"/>
    <w:rsid w:val="00E7087A"/>
    <w:rsid w:val="00E718FB"/>
    <w:rsid w:val="00E728D8"/>
    <w:rsid w:val="00E745AB"/>
    <w:rsid w:val="00E746A4"/>
    <w:rsid w:val="00E765BF"/>
    <w:rsid w:val="00E841B1"/>
    <w:rsid w:val="00E9381F"/>
    <w:rsid w:val="00E9609E"/>
    <w:rsid w:val="00EA0DDA"/>
    <w:rsid w:val="00EA67C0"/>
    <w:rsid w:val="00EB66F0"/>
    <w:rsid w:val="00EB7556"/>
    <w:rsid w:val="00EB7E3A"/>
    <w:rsid w:val="00EC64E1"/>
    <w:rsid w:val="00ED59D3"/>
    <w:rsid w:val="00ED73B8"/>
    <w:rsid w:val="00EE24AE"/>
    <w:rsid w:val="00EE6218"/>
    <w:rsid w:val="00EF6F2A"/>
    <w:rsid w:val="00EF79AE"/>
    <w:rsid w:val="00F00815"/>
    <w:rsid w:val="00F04090"/>
    <w:rsid w:val="00F11EB8"/>
    <w:rsid w:val="00F1287B"/>
    <w:rsid w:val="00F133A3"/>
    <w:rsid w:val="00F1371C"/>
    <w:rsid w:val="00F2015E"/>
    <w:rsid w:val="00F204BA"/>
    <w:rsid w:val="00F2063A"/>
    <w:rsid w:val="00F314BB"/>
    <w:rsid w:val="00F323CA"/>
    <w:rsid w:val="00F420CA"/>
    <w:rsid w:val="00F422D7"/>
    <w:rsid w:val="00F46C7B"/>
    <w:rsid w:val="00F5497C"/>
    <w:rsid w:val="00F57BFA"/>
    <w:rsid w:val="00F622F4"/>
    <w:rsid w:val="00F72707"/>
    <w:rsid w:val="00F90832"/>
    <w:rsid w:val="00F92557"/>
    <w:rsid w:val="00F93D57"/>
    <w:rsid w:val="00F965EF"/>
    <w:rsid w:val="00FA14ED"/>
    <w:rsid w:val="00FA1DDD"/>
    <w:rsid w:val="00FA4432"/>
    <w:rsid w:val="00FA76F5"/>
    <w:rsid w:val="00FB0487"/>
    <w:rsid w:val="00FB08DB"/>
    <w:rsid w:val="00FB2CC9"/>
    <w:rsid w:val="00FB71B6"/>
    <w:rsid w:val="00FC1293"/>
    <w:rsid w:val="00FD13B1"/>
    <w:rsid w:val="00FD7A3F"/>
    <w:rsid w:val="00FE3BCA"/>
    <w:rsid w:val="00FE448D"/>
    <w:rsid w:val="00FE53DE"/>
    <w:rsid w:val="00FE7AB5"/>
    <w:rsid w:val="00FF22C8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8C5E2"/>
  <w14:defaultImageDpi w14:val="300"/>
  <w15:docId w15:val="{0D845201-6853-43D5-AFA1-4527048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D09"/>
    <w:pPr>
      <w:spacing w:after="200" w:line="276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E7D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7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D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6D0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96D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6D09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96D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D09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D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D09"/>
    <w:rPr>
      <w:rFonts w:ascii="Lucida Grande" w:eastAsiaTheme="minorHAnsi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52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2219F"/>
    <w:rPr>
      <w:color w:val="800080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BB4101"/>
    <w:pPr>
      <w:numPr>
        <w:numId w:val="5"/>
      </w:numPr>
      <w:contextualSpacing/>
    </w:pPr>
  </w:style>
  <w:style w:type="character" w:customStyle="1" w:styleId="st1">
    <w:name w:val="st1"/>
    <w:basedOn w:val="Fontepargpadro"/>
    <w:rsid w:val="005E7AF5"/>
  </w:style>
  <w:style w:type="paragraph" w:styleId="SemEspaamento">
    <w:name w:val="No Spacing"/>
    <w:uiPriority w:val="1"/>
    <w:qFormat/>
    <w:rsid w:val="00FA1DDD"/>
    <w:rPr>
      <w:rFonts w:eastAsia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8E7DF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8E7DF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E7DF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E7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E7DF4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E7D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7D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CE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8A7CE6"/>
  </w:style>
  <w:style w:type="paragraph" w:styleId="Corpodetexto3">
    <w:name w:val="Body Text 3"/>
    <w:basedOn w:val="Normal"/>
    <w:link w:val="Corpodetexto3Char"/>
    <w:uiPriority w:val="99"/>
    <w:unhideWhenUsed/>
    <w:rsid w:val="005949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94934"/>
    <w:rPr>
      <w:rFonts w:eastAsiaTheme="minorHAnsi"/>
      <w:sz w:val="16"/>
      <w:szCs w:val="16"/>
    </w:rPr>
  </w:style>
  <w:style w:type="character" w:styleId="Forte">
    <w:name w:val="Strong"/>
    <w:uiPriority w:val="22"/>
    <w:qFormat/>
    <w:rsid w:val="001B6706"/>
    <w:rPr>
      <w:b/>
      <w:bCs/>
    </w:rPr>
  </w:style>
  <w:style w:type="paragraph" w:customStyle="1" w:styleId="Default">
    <w:name w:val="Default"/>
    <w:rsid w:val="001B670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0E42"/>
    <w:pPr>
      <w:spacing w:after="120"/>
    </w:pPr>
    <w:rPr>
      <w:rFonts w:ascii="Cambria" w:eastAsia="Cambria" w:hAnsi="Cambria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0E42"/>
    <w:rPr>
      <w:rFonts w:ascii="Cambria" w:eastAsia="Cambria" w:hAnsi="Cambria" w:cs="Times New Roman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D6624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7F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FB71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.cas@pucgoia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B7DDE-95AB-427C-98AF-1011A063B590}"/>
      </w:docPartPr>
      <w:docPartBody>
        <w:p w:rsidR="00765B6D" w:rsidRDefault="008C388C"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A6B45ACC304708B81D55CBD33C3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4D8B0-F431-4214-9EAE-B2D94C5CE326}"/>
      </w:docPartPr>
      <w:docPartBody>
        <w:p w:rsidR="003142CF" w:rsidRDefault="00B16273" w:rsidP="00B16273">
          <w:pPr>
            <w:pStyle w:val="02A6B45ACC304708B81D55CBD33C3D8B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21838306C2421BBCFDD4AE7F004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3D81E-214E-4442-A044-FBBEE383A92A}"/>
      </w:docPartPr>
      <w:docPartBody>
        <w:p w:rsidR="003142CF" w:rsidRDefault="00B16273" w:rsidP="00B16273">
          <w:pPr>
            <w:pStyle w:val="2021838306C2421BBCFDD4AE7F0045E1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AC60FFB23A433897B0D9403F809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4C1C3-AB9E-474F-A960-F45AA1AD4B53}"/>
      </w:docPartPr>
      <w:docPartBody>
        <w:p w:rsidR="003142CF" w:rsidRDefault="00B16273" w:rsidP="00B16273">
          <w:pPr>
            <w:pStyle w:val="F3AC60FFB23A433897B0D9403F809171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5B68B03FE44ACAA0B02E1D3C460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F37F4-2E66-4761-AFC4-A6FF3D8B6E22}"/>
      </w:docPartPr>
      <w:docPartBody>
        <w:p w:rsidR="003142CF" w:rsidRDefault="00B16273" w:rsidP="00B16273">
          <w:pPr>
            <w:pStyle w:val="A15B68B03FE44ACAA0B02E1D3C46057A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C625C830A44749B1154F755A407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452AA-E603-474C-B444-60D67165511D}"/>
      </w:docPartPr>
      <w:docPartBody>
        <w:p w:rsidR="003142CF" w:rsidRDefault="00B16273" w:rsidP="00B16273">
          <w:pPr>
            <w:pStyle w:val="30C625C830A44749B1154F755A407DF2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BF333A42594AFCA94E1B842BDB4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8FB57-9721-42A4-BD34-D54DA7D24161}"/>
      </w:docPartPr>
      <w:docPartBody>
        <w:p w:rsidR="003142CF" w:rsidRDefault="00B16273" w:rsidP="00B16273">
          <w:pPr>
            <w:pStyle w:val="F4BF333A42594AFCA94E1B842BDB41CE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1550D6A3804AC5BC92ED6EDA4AA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B6974-943C-4E1A-9485-600AE486561B}"/>
      </w:docPartPr>
      <w:docPartBody>
        <w:p w:rsidR="003142CF" w:rsidRDefault="00B16273" w:rsidP="00B16273">
          <w:pPr>
            <w:pStyle w:val="FF1550D6A3804AC5BC92ED6EDA4AAA63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F33DC32BDC459B9CDAF5F6CB7BE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1CFE1-3692-4D7E-9B5D-67B74BAE4F8E}"/>
      </w:docPartPr>
      <w:docPartBody>
        <w:p w:rsidR="003142CF" w:rsidRDefault="00B16273" w:rsidP="00B16273">
          <w:pPr>
            <w:pStyle w:val="32F33DC32BDC459B9CDAF5F6CB7BECE9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61BC3CE60147EC98AE4C4406D95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535E9-4625-4D61-A447-ED1E1AE4CFC7}"/>
      </w:docPartPr>
      <w:docPartBody>
        <w:p w:rsidR="003142CF" w:rsidRDefault="00B16273" w:rsidP="00B16273">
          <w:pPr>
            <w:pStyle w:val="3761BC3CE60147EC98AE4C4406D958CA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B043C3CA014ECEB7F907103F644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056FE-D25C-42E5-875E-A85393A2EFFC}"/>
      </w:docPartPr>
      <w:docPartBody>
        <w:p w:rsidR="003142CF" w:rsidRDefault="00B16273" w:rsidP="00B16273">
          <w:pPr>
            <w:pStyle w:val="02B043C3CA014ECEB7F907103F6447CA"/>
          </w:pPr>
          <w:r w:rsidRPr="00A1608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90A2D-95C3-4999-AEA8-204D3341F873}"/>
      </w:docPartPr>
      <w:docPartBody>
        <w:p w:rsidR="00AB2AC8" w:rsidRDefault="00F64F05">
          <w:r w:rsidRPr="00D56B4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8C"/>
    <w:rsid w:val="001259DB"/>
    <w:rsid w:val="00234954"/>
    <w:rsid w:val="003142CF"/>
    <w:rsid w:val="004144D0"/>
    <w:rsid w:val="004A5D16"/>
    <w:rsid w:val="00630D01"/>
    <w:rsid w:val="00652557"/>
    <w:rsid w:val="00765B6D"/>
    <w:rsid w:val="00807F87"/>
    <w:rsid w:val="008C388C"/>
    <w:rsid w:val="00A80A14"/>
    <w:rsid w:val="00A92F4D"/>
    <w:rsid w:val="00AB2AC8"/>
    <w:rsid w:val="00AE5915"/>
    <w:rsid w:val="00B16273"/>
    <w:rsid w:val="00CB12E4"/>
    <w:rsid w:val="00CD65F2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4F05"/>
    <w:rPr>
      <w:color w:val="808080"/>
    </w:rPr>
  </w:style>
  <w:style w:type="paragraph" w:customStyle="1" w:styleId="DA41FA554141480D800BFC1202BEB0E3">
    <w:name w:val="DA41FA554141480D800BFC1202BEB0E3"/>
    <w:rsid w:val="008C388C"/>
  </w:style>
  <w:style w:type="paragraph" w:customStyle="1" w:styleId="9E38BC276D60475BB9BA5BD37895DB34">
    <w:name w:val="9E38BC276D60475BB9BA5BD37895DB34"/>
    <w:rsid w:val="008C388C"/>
  </w:style>
  <w:style w:type="paragraph" w:customStyle="1" w:styleId="2E43A221DCBA4C51925082D62DD48E07">
    <w:name w:val="2E43A221DCBA4C51925082D62DD48E07"/>
    <w:rsid w:val="008C388C"/>
  </w:style>
  <w:style w:type="paragraph" w:customStyle="1" w:styleId="6A32B98D19EF4ADA8DA5029CF160D32F">
    <w:name w:val="6A32B98D19EF4ADA8DA5029CF160D32F"/>
    <w:rsid w:val="008C388C"/>
  </w:style>
  <w:style w:type="paragraph" w:customStyle="1" w:styleId="F6533D167C5C4D13ADBA9E0C241EA76E">
    <w:name w:val="F6533D167C5C4D13ADBA9E0C241EA76E"/>
    <w:rsid w:val="008C388C"/>
  </w:style>
  <w:style w:type="paragraph" w:customStyle="1" w:styleId="06D6D20ABD204B7E8CB5C656D043A209">
    <w:name w:val="06D6D20ABD204B7E8CB5C656D043A209"/>
    <w:rsid w:val="008C388C"/>
  </w:style>
  <w:style w:type="paragraph" w:customStyle="1" w:styleId="043D170530154DC0A291D75605964A11">
    <w:name w:val="043D170530154DC0A291D75605964A11"/>
    <w:rsid w:val="008C388C"/>
  </w:style>
  <w:style w:type="paragraph" w:customStyle="1" w:styleId="223DBE85E91447A681B3F308E91F6DFE">
    <w:name w:val="223DBE85E91447A681B3F308E91F6DFE"/>
    <w:rsid w:val="008C388C"/>
  </w:style>
  <w:style w:type="paragraph" w:customStyle="1" w:styleId="A0F37A7D505D406AA772CD79163829C3">
    <w:name w:val="A0F37A7D505D406AA772CD79163829C3"/>
    <w:rsid w:val="008C388C"/>
  </w:style>
  <w:style w:type="paragraph" w:customStyle="1" w:styleId="B6361FA4064A4394ACBE4238640C86E4">
    <w:name w:val="B6361FA4064A4394ACBE4238640C86E4"/>
    <w:rsid w:val="008C388C"/>
  </w:style>
  <w:style w:type="paragraph" w:customStyle="1" w:styleId="C4CDFBA9858F437E9B0277BA3C65B832">
    <w:name w:val="C4CDFBA9858F437E9B0277BA3C65B832"/>
    <w:rsid w:val="00765B6D"/>
  </w:style>
  <w:style w:type="paragraph" w:customStyle="1" w:styleId="02A6B45ACC304708B81D55CBD33C3D8B">
    <w:name w:val="02A6B45ACC304708B81D55CBD33C3D8B"/>
    <w:rsid w:val="00B16273"/>
  </w:style>
  <w:style w:type="paragraph" w:customStyle="1" w:styleId="2021838306C2421BBCFDD4AE7F0045E1">
    <w:name w:val="2021838306C2421BBCFDD4AE7F0045E1"/>
    <w:rsid w:val="00B16273"/>
  </w:style>
  <w:style w:type="paragraph" w:customStyle="1" w:styleId="F3AC60FFB23A433897B0D9403F809171">
    <w:name w:val="F3AC60FFB23A433897B0D9403F809171"/>
    <w:rsid w:val="00B16273"/>
  </w:style>
  <w:style w:type="paragraph" w:customStyle="1" w:styleId="A15B68B03FE44ACAA0B02E1D3C46057A">
    <w:name w:val="A15B68B03FE44ACAA0B02E1D3C46057A"/>
    <w:rsid w:val="00B16273"/>
  </w:style>
  <w:style w:type="paragraph" w:customStyle="1" w:styleId="30C625C830A44749B1154F755A407DF2">
    <w:name w:val="30C625C830A44749B1154F755A407DF2"/>
    <w:rsid w:val="00B16273"/>
  </w:style>
  <w:style w:type="paragraph" w:customStyle="1" w:styleId="F4BF333A42594AFCA94E1B842BDB41CE">
    <w:name w:val="F4BF333A42594AFCA94E1B842BDB41CE"/>
    <w:rsid w:val="00B16273"/>
  </w:style>
  <w:style w:type="paragraph" w:customStyle="1" w:styleId="FF1550D6A3804AC5BC92ED6EDA4AAA63">
    <w:name w:val="FF1550D6A3804AC5BC92ED6EDA4AAA63"/>
    <w:rsid w:val="00B16273"/>
  </w:style>
  <w:style w:type="paragraph" w:customStyle="1" w:styleId="32F33DC32BDC459B9CDAF5F6CB7BECE9">
    <w:name w:val="32F33DC32BDC459B9CDAF5F6CB7BECE9"/>
    <w:rsid w:val="00B16273"/>
  </w:style>
  <w:style w:type="paragraph" w:customStyle="1" w:styleId="3761BC3CE60147EC98AE4C4406D958CA">
    <w:name w:val="3761BC3CE60147EC98AE4C4406D958CA"/>
    <w:rsid w:val="00B16273"/>
  </w:style>
  <w:style w:type="paragraph" w:customStyle="1" w:styleId="02B043C3CA014ECEB7F907103F6447CA">
    <w:name w:val="02B043C3CA014ECEB7F907103F6447CA"/>
    <w:rsid w:val="00B16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4F1C-2981-41F6-B9D8-121A9D2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 da Pri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Valverde de Oliveira Vitorino</dc:creator>
  <cp:lastModifiedBy>DARLAN TAVARES FEITOSA</cp:lastModifiedBy>
  <cp:revision>303</cp:revision>
  <cp:lastPrinted>2019-12-11T12:51:00Z</cp:lastPrinted>
  <dcterms:created xsi:type="dcterms:W3CDTF">2022-01-21T14:56:00Z</dcterms:created>
  <dcterms:modified xsi:type="dcterms:W3CDTF">2022-01-27T16:23:00Z</dcterms:modified>
</cp:coreProperties>
</file>