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78FE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6E6E0C" w:rsidRP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>À Coordenação</w:t>
      </w:r>
    </w:p>
    <w:p w:rsidR="008C5DEA" w:rsidRDefault="008C5DEA" w:rsidP="00C43430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hAnsiTheme="majorHAnsi"/>
          <w:sz w:val="20"/>
          <w:szCs w:val="20"/>
        </w:rPr>
        <w:t xml:space="preserve">Do Programa de Pós-Graduação </w:t>
      </w:r>
      <w:r w:rsidRPr="008C5DEA">
        <w:rPr>
          <w:rFonts w:asciiTheme="majorHAnsi" w:hAnsiTheme="majorHAnsi"/>
          <w:i/>
          <w:sz w:val="20"/>
          <w:szCs w:val="20"/>
        </w:rPr>
        <w:t>Stricto Sensu</w:t>
      </w:r>
      <w:r w:rsidRPr="008C5DEA">
        <w:rPr>
          <w:rFonts w:asciiTheme="majorHAnsi" w:hAnsiTheme="majorHAnsi"/>
          <w:sz w:val="20"/>
          <w:szCs w:val="20"/>
        </w:rPr>
        <w:t xml:space="preserve"> em </w:t>
      </w:r>
      <w:sdt>
        <w:sdtPr>
          <w:rPr>
            <w:rFonts w:asciiTheme="majorHAnsi" w:hAnsiTheme="majorHAnsi"/>
            <w:sz w:val="20"/>
            <w:szCs w:val="20"/>
          </w:rPr>
          <w:id w:val="-1836753867"/>
          <w:placeholder>
            <w:docPart w:val="4A7DA5E6E7954319BC9C765ECB05FECC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/>
        <w:sdtContent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sdtContent>
      </w:sdt>
    </w:p>
    <w:p w:rsidR="008C5DEA" w:rsidRDefault="008C5DEA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2944"/>
        <w:gridCol w:w="7654"/>
      </w:tblGrid>
      <w:tr w:rsidR="008C5DEA" w:rsidTr="00DC53A0">
        <w:tc>
          <w:tcPr>
            <w:tcW w:w="29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DEA" w:rsidRDefault="008C5DEA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Por meio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deste, eu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Prof.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(a) </w:t>
            </w:r>
            <w:r w:rsidRPr="00A3472B">
              <w:rPr>
                <w:rFonts w:asciiTheme="majorHAnsi" w:hAnsiTheme="majorHAnsi"/>
                <w:sz w:val="20"/>
                <w:szCs w:val="20"/>
              </w:rPr>
              <w:t>Dr.</w:t>
            </w:r>
            <w:r w:rsidRPr="00A3472B">
              <w:rPr>
                <w:rFonts w:asciiTheme="majorHAnsi" w:hAnsiTheme="majorHAnsi"/>
                <w:sz w:val="20"/>
                <w:szCs w:val="20"/>
                <w:vertAlign w:val="superscript"/>
              </w:rPr>
              <w:t>(a</w:t>
            </w:r>
            <w:r w:rsidRPr="008C5DEA">
              <w:rPr>
                <w:vertAlign w:val="superscript"/>
              </w:rPr>
              <w:t>)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8C5DEA" w:rsidRDefault="00A3472B" w:rsidP="008C5DE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848051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</w:tbl>
    <w:p w:rsidR="008C5DEA" w:rsidRDefault="00A3472B" w:rsidP="00A3472B">
      <w:pPr>
        <w:spacing w:after="120"/>
        <w:ind w:left="-284"/>
        <w:rPr>
          <w:rFonts w:asciiTheme="majorHAnsi" w:hAnsiTheme="majorHAnsi"/>
          <w:sz w:val="20"/>
          <w:szCs w:val="20"/>
        </w:rPr>
      </w:pPr>
      <w:r w:rsidRPr="00A3472B">
        <w:rPr>
          <w:rFonts w:asciiTheme="majorHAnsi" w:hAnsiTheme="majorHAnsi"/>
          <w:sz w:val="20"/>
          <w:szCs w:val="20"/>
        </w:rPr>
        <w:t>solicito a designação dos(as) docentes abaixo relacionado(as) para compor a Comissão de Avaliação</w:t>
      </w:r>
      <w:r w:rsidR="00566125">
        <w:rPr>
          <w:rFonts w:asciiTheme="majorHAnsi" w:hAnsiTheme="majorHAnsi"/>
          <w:sz w:val="20"/>
          <w:szCs w:val="20"/>
        </w:rPr>
        <w:t xml:space="preserve"> da Banca de Defesa de </w:t>
      </w:r>
      <w:r w:rsidRPr="00A3472B">
        <w:rPr>
          <w:rFonts w:asciiTheme="majorHAnsi" w:hAnsiTheme="majorHAnsi"/>
          <w:sz w:val="20"/>
          <w:szCs w:val="20"/>
        </w:rPr>
        <w:t>Dissertação de Mestrado</w:t>
      </w:r>
      <w:r w:rsidR="00566125">
        <w:rPr>
          <w:rFonts w:asciiTheme="majorHAnsi" w:hAnsiTheme="majorHAnsi"/>
          <w:sz w:val="20"/>
          <w:szCs w:val="20"/>
        </w:rPr>
        <w:t xml:space="preserve"> com trabalho final</w:t>
      </w:r>
      <w:r w:rsidRPr="00A3472B">
        <w:rPr>
          <w:rFonts w:asciiTheme="majorHAnsi" w:hAnsiTheme="majorHAnsi"/>
          <w:sz w:val="20"/>
          <w:szCs w:val="20"/>
        </w:rPr>
        <w:t xml:space="preserve"> intitulado</w:t>
      </w:r>
      <w:r w:rsidR="00DC53A0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10598" w:type="dxa"/>
        <w:tblInd w:w="-284" w:type="dxa"/>
        <w:tblLook w:val="04A0" w:firstRow="1" w:lastRow="0" w:firstColumn="1" w:lastColumn="0" w:noHBand="0" w:noVBand="1"/>
      </w:tblPr>
      <w:tblGrid>
        <w:gridCol w:w="1239"/>
        <w:gridCol w:w="202"/>
        <w:gridCol w:w="988"/>
        <w:gridCol w:w="13"/>
        <w:gridCol w:w="13"/>
        <w:gridCol w:w="1240"/>
        <w:gridCol w:w="1275"/>
        <w:gridCol w:w="144"/>
        <w:gridCol w:w="3500"/>
        <w:gridCol w:w="426"/>
        <w:gridCol w:w="1558"/>
      </w:tblGrid>
      <w:tr w:rsidR="00A3472B" w:rsidTr="00A3472B">
        <w:tc>
          <w:tcPr>
            <w:tcW w:w="10598" w:type="dxa"/>
            <w:gridSpan w:val="11"/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8865667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Tr="00DC53A0">
        <w:tc>
          <w:tcPr>
            <w:tcW w:w="10598" w:type="dxa"/>
            <w:gridSpan w:val="11"/>
            <w:tcBorders>
              <w:bottom w:val="single" w:sz="4" w:space="0" w:color="auto"/>
            </w:tcBorders>
          </w:tcPr>
          <w:p w:rsidR="00DC53A0" w:rsidRDefault="00DC53A0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50067265"/>
                <w:placeholder>
                  <w:docPart w:val="64E5A80C97A842F7A9538CD538C268D7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DC53A0" w:rsidRPr="00DC53A0" w:rsidTr="00DC53A0">
        <w:trPr>
          <w:trHeight w:val="89"/>
        </w:trPr>
        <w:tc>
          <w:tcPr>
            <w:tcW w:w="10598" w:type="dxa"/>
            <w:gridSpan w:val="11"/>
            <w:tcBorders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A3472B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 desenvolvimento pelo(a) estudante</w:t>
            </w:r>
          </w:p>
        </w:tc>
        <w:tc>
          <w:tcPr>
            <w:tcW w:w="6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B" w:rsidRDefault="00A3472B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0984809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DC53A0" w:rsidTr="00F26256">
        <w:tc>
          <w:tcPr>
            <w:tcW w:w="36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3A0" w:rsidRPr="00DC53A0" w:rsidRDefault="00DC53A0" w:rsidP="00A3472B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43430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matrícula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74577493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5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398" w:rsidRPr="00CE1398" w:rsidRDefault="00CE1398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sob minha orientação. 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9537D9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37D9" w:rsidRPr="00F26256" w:rsidRDefault="009537D9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4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566125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 xml:space="preserve">Solicito que 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Defesa </w:t>
            </w:r>
            <w:r w:rsidR="00F26256" w:rsidRPr="00B0027E">
              <w:rPr>
                <w:rFonts w:asciiTheme="majorHAnsi" w:hAnsiTheme="majorHAnsi"/>
                <w:sz w:val="20"/>
                <w:szCs w:val="20"/>
              </w:rPr>
              <w:t>seja agendada para o dia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63559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às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990837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F26256" w:rsidRPr="00F26256" w:rsidTr="00413D9A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256" w:rsidRPr="00F26256" w:rsidRDefault="00F26256" w:rsidP="00A3472B">
            <w:pPr>
              <w:spacing w:after="12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6256" w:rsidTr="00413D9A"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Local: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56" w:rsidRPr="00CE1398" w:rsidRDefault="00F26256" w:rsidP="00A3472B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77265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39646A" w:rsidTr="00413D9A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646A" w:rsidRPr="00DC53A0" w:rsidRDefault="0039646A" w:rsidP="0039646A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39646A" w:rsidTr="00F26256">
        <w:tc>
          <w:tcPr>
            <w:tcW w:w="105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537D9">
              <w:rPr>
                <w:rFonts w:asciiTheme="majorHAnsi" w:hAnsiTheme="majorHAnsi"/>
                <w:b/>
                <w:sz w:val="20"/>
                <w:szCs w:val="20"/>
              </w:rPr>
              <w:t>Adicionalmente, solicito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39646A" w:rsidRPr="00CE1398" w:rsidRDefault="0039646A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1)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C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onfecção da documentação comprobatória da realização e do resultado do exame (Ata de </w:t>
            </w:r>
            <w:r w:rsidR="00566125">
              <w:rPr>
                <w:rFonts w:asciiTheme="majorHAnsi" w:hAnsiTheme="majorHAnsi"/>
                <w:sz w:val="20"/>
                <w:szCs w:val="20"/>
              </w:rPr>
              <w:t>Defesa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, e </w:t>
            </w:r>
          </w:p>
          <w:p w:rsidR="0039646A" w:rsidRDefault="0039646A" w:rsidP="0039646A">
            <w:pPr>
              <w:spacing w:after="120"/>
              <w:jc w:val="both"/>
            </w:pPr>
            <w:r w:rsidRPr="00CE1398">
              <w:rPr>
                <w:rFonts w:asciiTheme="majorHAnsi" w:hAnsiTheme="majorHAnsi"/>
                <w:sz w:val="20"/>
                <w:szCs w:val="20"/>
              </w:rPr>
              <w:t xml:space="preserve">2) </w:t>
            </w:r>
            <w:r w:rsidR="00C43430">
              <w:rPr>
                <w:rFonts w:asciiTheme="majorHAnsi" w:hAnsiTheme="majorHAnsi"/>
                <w:sz w:val="20"/>
                <w:szCs w:val="20"/>
              </w:rPr>
              <w:t>Declaração de</w:t>
            </w:r>
            <w:r w:rsidRPr="00CE1398">
              <w:rPr>
                <w:rFonts w:asciiTheme="majorHAnsi" w:hAnsiTheme="majorHAnsi"/>
                <w:sz w:val="20"/>
                <w:szCs w:val="20"/>
              </w:rPr>
              <w:t xml:space="preserve"> participação dos membros da Comissão de Avaliação na atividade.</w:t>
            </w:r>
          </w:p>
        </w:tc>
      </w:tr>
      <w:tr w:rsidR="002E7825" w:rsidTr="00C43430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E7825" w:rsidRPr="003A049C" w:rsidRDefault="002E7825" w:rsidP="003A049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t-BR"/>
              </w:rPr>
              <w:t>Docentes a compor a Comissão de Avaliação: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1)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3737083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9646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Presidente(a) (Orientador[a])</w:t>
            </w:r>
          </w:p>
        </w:tc>
      </w:tr>
      <w:tr w:rsidR="003A049C" w:rsidTr="00F26256">
        <w:trPr>
          <w:trHeight w:val="283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RP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9646A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99452528"/>
                <w:placeholder>
                  <w:docPart w:val="D24C92E885E54AAFB2CBE72D142A8F61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Convidado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2680823"/>
                <w:placeholder>
                  <w:docPart w:val="BA6A4DE7E36C4EE7854CBDB6FB389F0A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Convidado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</w:t>
            </w:r>
            <w:r w:rsidR="008E74B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61756475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60383523"/>
                <w:placeholder>
                  <w:docPart w:val="6D2A716495F649DF9CFAEECEE84C239F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Interno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Pontifícia Universidade Católica de Goiás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5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9358215"/>
                <w:placeholder>
                  <w:docPart w:val="A439BE3EE5BF4BEFBF8A765AA6ED436E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Membro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Suplente</w:t>
            </w:r>
            <w:r w:rsidRPr="002E782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Externo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60711076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6</w:t>
            </w:r>
            <w:r w:rsidRPr="002E7825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t-BR"/>
              </w:rPr>
              <w:t>) Prof.(a) Dr.(a)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43207202"/>
                <w:placeholder>
                  <w:docPart w:val="F5C8910B3B0D48E187C0003485C13658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49C" w:rsidRPr="00CE1398" w:rsidRDefault="003A049C" w:rsidP="003A049C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>Co-orientador</w:t>
            </w:r>
            <w:r w:rsidR="00C4343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BR"/>
              </w:rPr>
              <w:t xml:space="preserve"> (Se houver)</w:t>
            </w:r>
          </w:p>
        </w:tc>
      </w:tr>
      <w:tr w:rsidR="00C43430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Instituição: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30" w:rsidRPr="003A049C" w:rsidRDefault="00C43430" w:rsidP="00C43430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[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5488319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16"/>
                <w:szCs w:val="16"/>
              </w:rPr>
              <w:t xml:space="preserve"> ]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430" w:rsidRPr="003A049C" w:rsidRDefault="00C43430" w:rsidP="003A049C">
            <w:pPr>
              <w:spacing w:after="1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A049C" w:rsidTr="00F26256"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7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A049C" w:rsidRPr="003A049C" w:rsidRDefault="003A049C" w:rsidP="003A049C">
            <w:pPr>
              <w:spacing w:after="12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</w:tbl>
    <w:p w:rsidR="00441724" w:rsidRDefault="00441724" w:rsidP="00441724">
      <w:pPr>
        <w:spacing w:after="120"/>
        <w:ind w:left="-284"/>
        <w:rPr>
          <w:rFonts w:asciiTheme="majorHAnsi" w:hAnsiTheme="majorHAnsi"/>
          <w:b/>
          <w:sz w:val="20"/>
          <w:szCs w:val="20"/>
        </w:rPr>
      </w:pPr>
    </w:p>
    <w:tbl>
      <w:tblPr>
        <w:tblStyle w:val="Tabelacomgrade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730"/>
        <w:gridCol w:w="459"/>
        <w:gridCol w:w="184"/>
        <w:gridCol w:w="14"/>
        <w:gridCol w:w="561"/>
        <w:gridCol w:w="463"/>
        <w:gridCol w:w="1155"/>
        <w:gridCol w:w="810"/>
        <w:gridCol w:w="244"/>
        <w:gridCol w:w="272"/>
        <w:gridCol w:w="1053"/>
        <w:gridCol w:w="144"/>
        <w:gridCol w:w="466"/>
        <w:gridCol w:w="146"/>
        <w:gridCol w:w="818"/>
        <w:gridCol w:w="1270"/>
        <w:gridCol w:w="1668"/>
      </w:tblGrid>
      <w:tr w:rsidR="001F325D" w:rsidTr="00FE7A44">
        <w:trPr>
          <w:trHeight w:val="567"/>
        </w:trPr>
        <w:tc>
          <w:tcPr>
            <w:tcW w:w="10457" w:type="dxa"/>
            <w:gridSpan w:val="17"/>
            <w:tcBorders>
              <w:bottom w:val="single" w:sz="4" w:space="0" w:color="auto"/>
            </w:tcBorders>
            <w:shd w:val="pct12" w:color="auto" w:fill="auto"/>
          </w:tcPr>
          <w:p w:rsidR="001F325D" w:rsidRDefault="001F325D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F325D">
              <w:rPr>
                <w:rFonts w:asciiTheme="majorHAnsi" w:hAnsiTheme="majorHAnsi"/>
                <w:sz w:val="20"/>
                <w:szCs w:val="20"/>
              </w:rPr>
              <w:lastRenderedPageBreak/>
              <w:t>Dados do Membro Externo</w:t>
            </w:r>
          </w:p>
          <w:p w:rsidR="001F325D" w:rsidRPr="001F325D" w:rsidRDefault="001F325D" w:rsidP="001F325D">
            <w:pPr>
              <w:spacing w:after="120"/>
              <w:ind w:left="-284"/>
              <w:jc w:val="center"/>
              <w:rPr>
                <w:sz w:val="18"/>
                <w:szCs w:val="18"/>
              </w:rPr>
            </w:pPr>
            <w:r w:rsidRPr="001F325D">
              <w:rPr>
                <w:rFonts w:asciiTheme="majorHAnsi" w:hAnsiTheme="majorHAnsi"/>
                <w:b/>
                <w:i/>
                <w:sz w:val="18"/>
                <w:szCs w:val="18"/>
              </w:rPr>
              <w:t>(* Os dados serão necessários para inserção do Membro Externo no Relatório da Plataforma Sucupira</w:t>
            </w:r>
            <w:r w:rsidRPr="001F325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33FAF" w:rsidRPr="00033FAF" w:rsidTr="00FE7A44">
        <w:trPr>
          <w:trHeight w:val="138"/>
        </w:trPr>
        <w:tc>
          <w:tcPr>
            <w:tcW w:w="1045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3FAF" w:rsidRPr="00033FAF" w:rsidRDefault="00033FAF" w:rsidP="001F325D">
            <w:pPr>
              <w:spacing w:after="120"/>
              <w:ind w:left="-284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033FAF" w:rsidTr="00917DD7">
        <w:tblPrEx>
          <w:shd w:val="clear" w:color="auto" w:fill="auto"/>
        </w:tblPrEx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033FAF">
              <w:rPr>
                <w:rFonts w:asciiTheme="majorHAnsi" w:hAnsiTheme="majorHAnsi"/>
                <w:sz w:val="20"/>
                <w:szCs w:val="20"/>
              </w:rPr>
              <w:t>Nome:</w:t>
            </w:r>
          </w:p>
        </w:tc>
        <w:tc>
          <w:tcPr>
            <w:tcW w:w="9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Default="00FE7A44" w:rsidP="00DC53A0">
            <w:pPr>
              <w:spacing w:after="120"/>
            </w:pPr>
            <w:r>
              <w:t xml:space="preserve">[ </w:t>
            </w:r>
            <w:sdt>
              <w:sdtPr>
                <w:id w:val="200023358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633A86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33A86" w:rsidRPr="00633A86" w:rsidRDefault="00633A86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FAF" w:rsidRPr="00033FAF" w:rsidRDefault="00033FAF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33FAF">
              <w:rPr>
                <w:rFonts w:ascii="Cambria" w:hAnsi="Cambria"/>
                <w:sz w:val="20"/>
                <w:szCs w:val="20"/>
              </w:rPr>
              <w:t xml:space="preserve">Data de 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033FAF">
              <w:rPr>
                <w:rFonts w:ascii="Cambria" w:hAnsi="Cambria"/>
                <w:sz w:val="20"/>
                <w:szCs w:val="20"/>
              </w:rPr>
              <w:t>asc</w:t>
            </w:r>
            <w:r w:rsidR="00917DD7">
              <w:rPr>
                <w:rFonts w:ascii="Cambria" w:hAnsi="Cambria"/>
                <w:sz w:val="20"/>
                <w:szCs w:val="20"/>
              </w:rPr>
              <w:t>.</w:t>
            </w:r>
            <w:r w:rsidRP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73308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033FAF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2019728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FAF" w:rsidRPr="00033FAF" w:rsidRDefault="00FD09B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Órgão Exp.</w:t>
            </w:r>
            <w:r w:rsidR="00033FA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AF" w:rsidRPr="00033FAF" w:rsidRDefault="00FE7A44" w:rsidP="00033FAF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[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85169145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033FAF" w:rsidRPr="00633A86" w:rsidTr="00FD09B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FAF" w:rsidRPr="00633A86" w:rsidRDefault="00033FAF" w:rsidP="00DC53A0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633A86" w:rsidTr="00917DD7">
        <w:tblPrEx>
          <w:shd w:val="clear" w:color="auto" w:fill="auto"/>
        </w:tblPrEx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D09B4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FD09B4">
              <w:rPr>
                <w:rFonts w:asciiTheme="majorHAnsi" w:hAnsiTheme="majorHAnsi"/>
                <w:sz w:val="20"/>
                <w:szCs w:val="20"/>
              </w:rPr>
              <w:t>CPF: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D09B4" w:rsidRDefault="00FD09B4" w:rsidP="00FD09B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sdt>
              <w:sdtPr>
                <w:rPr>
                  <w:sz w:val="20"/>
                  <w:szCs w:val="20"/>
                </w:rPr>
                <w:id w:val="-755429383"/>
                <w:placeholder>
                  <w:docPart w:val="3D0DC9442728489B91FB4FA6666D6AD9"/>
                </w:placeholder>
                <w:showingPlcHdr/>
              </w:sdtPr>
              <w:sdtEndPr/>
              <w:sdtContent/>
            </w:sdt>
            <w:r>
              <w:rPr>
                <w:sz w:val="20"/>
                <w:szCs w:val="20"/>
              </w:rPr>
              <w:t xml:space="preserve"> ]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917DD7" w:rsidRDefault="00FD09B4" w:rsidP="00FD09B4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917DD7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981192220"/>
                <w:placeholder>
                  <w:docPart w:val="D175272FAAD942E98FDAD51B281C524C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D09B4">
        <w:tblPrEx>
          <w:shd w:val="clear" w:color="auto" w:fill="auto"/>
        </w:tblPrEx>
        <w:tc>
          <w:tcPr>
            <w:tcW w:w="1045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RPr="00FE7A44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Nome Completo da Mãe: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[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1918668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rPr>
                <w:rFonts w:ascii="Cambria" w:hAnsi="Cambria"/>
                <w:sz w:val="20"/>
                <w:szCs w:val="20"/>
              </w:rP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B51C00">
        <w:tblPrEx>
          <w:shd w:val="clear" w:color="auto" w:fill="auto"/>
        </w:tblPrEx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DD7" w:rsidRPr="00FE7A44" w:rsidRDefault="00917DD7" w:rsidP="00B51C0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9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D7" w:rsidRDefault="00917DD7" w:rsidP="00B51C00">
            <w:pPr>
              <w:spacing w:after="120"/>
            </w:pPr>
            <w:r>
              <w:t xml:space="preserve">[ </w:t>
            </w:r>
            <w:sdt>
              <w:sdtPr>
                <w:id w:val="-2113966279"/>
                <w:placeholder>
                  <w:docPart w:val="771B389C00334DDDBE95E3781B56E342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917DD7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17DD7" w:rsidRPr="00633A86" w:rsidRDefault="00917DD7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515607001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Setor / Bairro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396900365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</w:t>
            </w:r>
            <w:r w:rsidR="00917DD7">
              <w:rPr>
                <w:rFonts w:ascii="Cambria" w:hAnsi="Cambria"/>
                <w:sz w:val="20"/>
                <w:szCs w:val="20"/>
              </w:rPr>
              <w:t>/UF</w:t>
            </w:r>
            <w:r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4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95675239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6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917DD7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CEP</w:t>
            </w:r>
            <w:r w:rsidR="00FD09B4" w:rsidRPr="00FE7A44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91339238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FD09B4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Instituição de Vínculo:</w:t>
            </w:r>
          </w:p>
        </w:tc>
        <w:tc>
          <w:tcPr>
            <w:tcW w:w="8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126164701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FE7A44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917DD7" w:rsidTr="00917DD7">
        <w:tblPrEx>
          <w:shd w:val="clear" w:color="auto" w:fill="auto"/>
        </w:tblPrEx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Cidade da Instituição: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87138411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9B4" w:rsidRPr="00FE7A44" w:rsidRDefault="00FD09B4" w:rsidP="00FD09B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FE7A44">
              <w:rPr>
                <w:rFonts w:ascii="Cambria" w:hAnsi="Cambria"/>
                <w:sz w:val="20"/>
                <w:szCs w:val="20"/>
              </w:rPr>
              <w:t>Estado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4" w:rsidRDefault="00FD09B4" w:rsidP="00FD09B4">
            <w:pPr>
              <w:spacing w:after="120"/>
            </w:pPr>
            <w:r>
              <w:t xml:space="preserve">[ </w:t>
            </w:r>
            <w:sdt>
              <w:sdtPr>
                <w:id w:val="-1215115682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>
              <w:t xml:space="preserve"> ]</w:t>
            </w:r>
          </w:p>
        </w:tc>
      </w:tr>
      <w:tr w:rsidR="00FD09B4" w:rsidRPr="00633A86" w:rsidTr="006B3F1E">
        <w:tblPrEx>
          <w:shd w:val="clear" w:color="auto" w:fill="auto"/>
        </w:tblPrEx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33A86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  <w:tr w:rsidR="006B3F1E" w:rsidRPr="006B3F1E" w:rsidTr="006B3F1E">
        <w:tblPrEx>
          <w:shd w:val="clear" w:color="auto" w:fill="auto"/>
        </w:tblPrEx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6B3F1E">
              <w:rPr>
                <w:rFonts w:ascii="Cambria" w:hAnsi="Cambria"/>
                <w:color w:val="FFFFFF" w:themeColor="background1"/>
                <w:sz w:val="20"/>
                <w:szCs w:val="20"/>
              </w:rPr>
              <w:t>Dados Bancários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6B3F1E">
              <w:rPr>
                <w:rFonts w:ascii="Cambria" w:hAnsi="Cambria"/>
                <w:color w:val="FFFFFF" w:themeColor="background1"/>
                <w:sz w:val="20"/>
                <w:szCs w:val="20"/>
              </w:rPr>
              <w:t>Nome do Banco</w:t>
            </w:r>
          </w:p>
        </w:tc>
        <w:tc>
          <w:tcPr>
            <w:tcW w:w="6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color w:val="FFFFFF" w:themeColor="background1"/>
              </w:rPr>
            </w:pPr>
            <w:r w:rsidRPr="006B3F1E">
              <w:rPr>
                <w:color w:val="FFFFFF" w:themeColor="background1"/>
              </w:rPr>
              <w:t xml:space="preserve">[ </w:t>
            </w:r>
            <w:sdt>
              <w:sdtPr>
                <w:rPr>
                  <w:color w:val="FFFFFF" w:themeColor="background1"/>
                </w:rPr>
                <w:id w:val="1201748596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 w:rsidRPr="006B3F1E">
              <w:rPr>
                <w:color w:val="FFFFFF" w:themeColor="background1"/>
              </w:rPr>
              <w:t xml:space="preserve"> ]</w:t>
            </w:r>
          </w:p>
        </w:tc>
      </w:tr>
      <w:tr w:rsidR="006B3F1E" w:rsidRPr="006B3F1E" w:rsidTr="006B3F1E">
        <w:tblPrEx>
          <w:shd w:val="clear" w:color="auto" w:fill="auto"/>
        </w:tblPrEx>
        <w:trPr>
          <w:trHeight w:val="81"/>
        </w:trPr>
        <w:tc>
          <w:tcPr>
            <w:tcW w:w="104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color w:val="FFFFFF" w:themeColor="background1"/>
                <w:sz w:val="4"/>
                <w:szCs w:val="4"/>
              </w:rPr>
            </w:pPr>
          </w:p>
        </w:tc>
      </w:tr>
      <w:tr w:rsidR="006B3F1E" w:rsidRPr="006B3F1E" w:rsidTr="006B3F1E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6B3F1E">
              <w:rPr>
                <w:rFonts w:ascii="Cambria" w:hAnsi="Cambria"/>
                <w:color w:val="FFFFFF" w:themeColor="background1"/>
                <w:sz w:val="20"/>
                <w:szCs w:val="20"/>
              </w:rPr>
              <w:t>Agência: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color w:val="FFFFFF" w:themeColor="background1"/>
                <w:sz w:val="20"/>
                <w:szCs w:val="20"/>
              </w:rPr>
            </w:pPr>
            <w:r w:rsidRPr="006B3F1E">
              <w:rPr>
                <w:color w:val="FFFFFF" w:themeColor="background1"/>
                <w:sz w:val="20"/>
                <w:szCs w:val="20"/>
              </w:rPr>
              <w:t xml:space="preserve">[ </w:t>
            </w:r>
            <w:sdt>
              <w:sdtPr>
                <w:rPr>
                  <w:color w:val="FFFFFF" w:themeColor="background1"/>
                  <w:sz w:val="20"/>
                  <w:szCs w:val="20"/>
                </w:rPr>
                <w:id w:val="-918866955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 w:rsidRPr="006B3F1E">
              <w:rPr>
                <w:color w:val="FFFFFF" w:themeColor="background1"/>
                <w:sz w:val="20"/>
                <w:szCs w:val="20"/>
              </w:rPr>
              <w:t xml:space="preserve"> ]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6B3F1E">
              <w:rPr>
                <w:rFonts w:ascii="Cambria" w:hAnsi="Cambria"/>
                <w:color w:val="FFFFFF" w:themeColor="background1"/>
                <w:sz w:val="20"/>
                <w:szCs w:val="20"/>
              </w:rPr>
              <w:t>Conta Corrente: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color w:val="FFFFFF" w:themeColor="background1"/>
                <w:sz w:val="20"/>
                <w:szCs w:val="20"/>
              </w:rPr>
            </w:pPr>
            <w:r w:rsidRPr="006B3F1E">
              <w:rPr>
                <w:color w:val="FFFFFF" w:themeColor="background1"/>
                <w:sz w:val="20"/>
                <w:szCs w:val="20"/>
              </w:rPr>
              <w:t xml:space="preserve">[ </w:t>
            </w:r>
            <w:sdt>
              <w:sdtPr>
                <w:rPr>
                  <w:color w:val="FFFFFF" w:themeColor="background1"/>
                  <w:sz w:val="20"/>
                  <w:szCs w:val="20"/>
                </w:rPr>
                <w:id w:val="-1927955827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 w:rsidRPr="006B3F1E">
              <w:rPr>
                <w:color w:val="FFFFFF" w:themeColor="background1"/>
                <w:sz w:val="20"/>
                <w:szCs w:val="20"/>
              </w:rPr>
              <w:t xml:space="preserve"> ]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006B3F1E">
              <w:rPr>
                <w:rFonts w:ascii="Cambria" w:hAnsi="Cambria"/>
                <w:color w:val="FFFFFF" w:themeColor="background1"/>
                <w:sz w:val="20"/>
                <w:szCs w:val="20"/>
              </w:rPr>
              <w:t>PIS/PASEP ou INSS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D09B4" w:rsidRPr="006B3F1E" w:rsidRDefault="00FD09B4" w:rsidP="00FD09B4">
            <w:pPr>
              <w:spacing w:after="120"/>
              <w:rPr>
                <w:color w:val="FFFFFF" w:themeColor="background1"/>
                <w:sz w:val="20"/>
                <w:szCs w:val="20"/>
              </w:rPr>
            </w:pPr>
            <w:r w:rsidRPr="006B3F1E">
              <w:rPr>
                <w:color w:val="FFFFFF" w:themeColor="background1"/>
                <w:sz w:val="20"/>
                <w:szCs w:val="20"/>
              </w:rPr>
              <w:t xml:space="preserve">[ </w:t>
            </w:r>
            <w:sdt>
              <w:sdtPr>
                <w:rPr>
                  <w:color w:val="FFFFFF" w:themeColor="background1"/>
                  <w:sz w:val="20"/>
                  <w:szCs w:val="20"/>
                </w:rPr>
                <w:id w:val="430480673"/>
                <w:placeholder>
                  <w:docPart w:val="C8FA6500A4C347928552AADE30FAF9E5"/>
                </w:placeholder>
                <w:showingPlcHdr/>
              </w:sdtPr>
              <w:sdtEndPr/>
              <w:sdtContent/>
            </w:sdt>
            <w:r w:rsidRPr="006B3F1E">
              <w:rPr>
                <w:color w:val="FFFFFF" w:themeColor="background1"/>
                <w:sz w:val="20"/>
                <w:szCs w:val="20"/>
              </w:rPr>
              <w:t xml:space="preserve"> ]</w:t>
            </w:r>
          </w:p>
        </w:tc>
      </w:tr>
      <w:tr w:rsidR="00917DD7" w:rsidRPr="00633A86" w:rsidTr="006B3F1E">
        <w:tblPrEx>
          <w:shd w:val="clear" w:color="auto" w:fill="auto"/>
        </w:tblPrEx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D09B4" w:rsidRPr="00573E1E" w:rsidRDefault="00FD09B4" w:rsidP="00FD09B4">
            <w:pPr>
              <w:spacing w:after="120"/>
              <w:rPr>
                <w:sz w:val="4"/>
                <w:szCs w:val="4"/>
              </w:rPr>
            </w:pPr>
          </w:p>
        </w:tc>
      </w:tr>
    </w:tbl>
    <w:p w:rsidR="00B0027E" w:rsidRDefault="00B0027E" w:rsidP="00DC53A0">
      <w:pPr>
        <w:spacing w:after="120"/>
        <w:ind w:left="-284"/>
      </w:pPr>
    </w:p>
    <w:tbl>
      <w:tblPr>
        <w:tblStyle w:val="Tabelacomgrade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111"/>
        <w:gridCol w:w="1842"/>
      </w:tblGrid>
      <w:tr w:rsidR="008F0343" w:rsidRPr="008F0343" w:rsidTr="00573E1E">
        <w:trPr>
          <w:trHeight w:val="300"/>
        </w:trPr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Hlk38635402"/>
            <w:r w:rsidRPr="008F0343">
              <w:rPr>
                <w:rFonts w:asciiTheme="majorHAnsi" w:hAnsiTheme="majorHAnsi"/>
                <w:sz w:val="20"/>
                <w:szCs w:val="20"/>
              </w:rPr>
              <w:t>Algum dos Membros da banca participará de forma Síncrona via Webconferência?</w:t>
            </w:r>
          </w:p>
        </w:tc>
        <w:bookmarkStart w:id="1" w:name="_GoBack"/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  <w:bookmarkEnd w:id="1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Sim</w:t>
            </w:r>
          </w:p>
        </w:tc>
      </w:tr>
      <w:tr w:rsidR="008F0343" w:rsidRPr="008F0343" w:rsidTr="00573E1E">
        <w:trPr>
          <w:trHeight w:val="135"/>
        </w:trPr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</w:t>
            </w:r>
          </w:p>
        </w:tc>
      </w:tr>
      <w:tr w:rsidR="008F0343" w:rsidRPr="008F0343" w:rsidTr="00573E1E">
        <w:trPr>
          <w:trHeight w:val="70"/>
        </w:trPr>
        <w:tc>
          <w:tcPr>
            <w:tcW w:w="10490" w:type="dxa"/>
            <w:gridSpan w:val="3"/>
            <w:hideMark/>
          </w:tcPr>
          <w:p w:rsidR="008F0343" w:rsidRPr="008F0343" w:rsidRDefault="008F0343" w:rsidP="008F0343">
            <w:pPr>
              <w:spacing w:after="120"/>
              <w:ind w:left="-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F0343" w:rsidRPr="008F0343" w:rsidTr="00573E1E">
        <w:trPr>
          <w:trHeight w:val="13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F0343">
              <w:rPr>
                <w:rFonts w:asciiTheme="majorHAnsi" w:hAnsiTheme="majorHAnsi"/>
                <w:sz w:val="20"/>
                <w:szCs w:val="20"/>
              </w:rPr>
              <w:t>Equipamento Audiovisual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Não utilizarei Equipamento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Necessito de Auxilio da Equipe do Audiovisual</w:t>
            </w:r>
          </w:p>
        </w:tc>
      </w:tr>
      <w:tr w:rsidR="008F0343" w:rsidRPr="008F0343" w:rsidTr="00573E1E">
        <w:trPr>
          <w:trHeight w:val="30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343" w:rsidRPr="008F0343" w:rsidRDefault="008F0343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8F0343" w:rsidRPr="008F0343" w:rsidRDefault="00FD09B4" w:rsidP="008F0343">
            <w:pPr>
              <w:spacing w:after="120"/>
              <w:ind w:left="-28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Computador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8F0343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="008F0343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8F0343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 w:rsidR="008F03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F0343" w:rsidRPr="008F0343">
              <w:rPr>
                <w:rFonts w:asciiTheme="majorHAnsi" w:hAnsiTheme="majorHAnsi"/>
                <w:sz w:val="20"/>
                <w:szCs w:val="20"/>
              </w:rPr>
              <w:t>DataShow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11876">
              <w:rPr>
                <w:rFonts w:asciiTheme="majorHAnsi" w:hAnsiTheme="majorHAnsi"/>
                <w:sz w:val="20"/>
                <w:szCs w:val="20"/>
              </w:rPr>
            </w:r>
            <w:r w:rsidR="00011876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>Caixa de Som p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Pr="008F0343">
              <w:rPr>
                <w:rFonts w:asciiTheme="majorHAnsi" w:hAnsiTheme="majorHAnsi"/>
                <w:sz w:val="20"/>
                <w:szCs w:val="20"/>
              </w:rPr>
              <w:t xml:space="preserve"> Notebook</w:t>
            </w:r>
          </w:p>
        </w:tc>
      </w:tr>
      <w:bookmarkEnd w:id="0"/>
      <w:tr w:rsidR="00162D35" w:rsidRPr="00E50E18" w:rsidTr="0057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auto"/>
        </w:tblPrEx>
        <w:tc>
          <w:tcPr>
            <w:tcW w:w="10490" w:type="dxa"/>
            <w:gridSpan w:val="3"/>
            <w:shd w:val="pct10" w:color="auto" w:fill="auto"/>
          </w:tcPr>
          <w:p w:rsidR="00162D35" w:rsidRPr="00E50E18" w:rsidRDefault="00162D35" w:rsidP="00162D35">
            <w:pPr>
              <w:spacing w:after="12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0E18">
              <w:rPr>
                <w:rFonts w:asciiTheme="majorHAnsi" w:hAnsiTheme="majorHAnsi"/>
                <w:sz w:val="20"/>
                <w:szCs w:val="20"/>
              </w:rPr>
              <w:t>Declaro estar ciente das normas institucionais, conforme estabelecido no Artigo 320 do Regimento Geral da PUC Goiás e no Regulamento Específico do Programa, com relação aos procedimentos para agendamento de qualificação e defesa, e que a autorização por parte da Coordenação e a confirmação do agendamento só será feita mediante estudo de integralização e cumprimento de créditos de disciplinas (obrigatórias e optativas), orientações, e atividades complementares.</w:t>
            </w:r>
          </w:p>
        </w:tc>
      </w:tr>
    </w:tbl>
    <w:p w:rsidR="00162D35" w:rsidRDefault="00162D35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7" w:name="_Hlk38962566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364049541"/>
                <w:placeholder>
                  <w:docPart w:val="6181E229C50A4481A6B0C24DF6804F4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>
              <w:t xml:space="preserve"> 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1DA7ECCA" wp14:editId="4E33C977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97617E" w:rsidRDefault="0097617E" w:rsidP="0097617E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>Assinatura do(a) Orientador(a)*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7"/>
    </w:tbl>
    <w:p w:rsidR="0097617E" w:rsidRDefault="0097617E" w:rsidP="00033FAF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35" w:rsidRDefault="00162D35" w:rsidP="006756E1">
      <w:pPr>
        <w:spacing w:after="0" w:line="240" w:lineRule="auto"/>
      </w:pPr>
      <w:r>
        <w:separator/>
      </w:r>
    </w:p>
  </w:endnote>
  <w:end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35" w:rsidRDefault="00162D35" w:rsidP="006756E1">
      <w:pPr>
        <w:spacing w:after="0" w:line="240" w:lineRule="auto"/>
      </w:pPr>
      <w:r>
        <w:separator/>
      </w:r>
    </w:p>
  </w:footnote>
  <w:footnote w:type="continuationSeparator" w:id="0">
    <w:p w:rsidR="00162D35" w:rsidRDefault="00162D3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SOLICITAÇÃO DE BANCA DE </w:t>
                          </w:r>
                          <w:r w:rsidR="00566125">
                            <w:rPr>
                              <w:rFonts w:ascii="Cambria" w:hAnsi="Cambria"/>
                              <w:b/>
                            </w:rPr>
                            <w:t>DEFESA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 xml:space="preserve"> DE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 xml:space="preserve">SOLICITAÇÃO DE BANCA DE </w:t>
                    </w:r>
                    <w:r w:rsidR="00566125">
                      <w:rPr>
                        <w:rFonts w:ascii="Cambria" w:hAnsi="Cambria"/>
                        <w:b/>
                      </w:rPr>
                      <w:t>DEFESA</w:t>
                    </w:r>
                    <w:r>
                      <w:rPr>
                        <w:rFonts w:ascii="Cambria" w:hAnsi="Cambria"/>
                        <w:b/>
                      </w:rPr>
                      <w:t xml:space="preserve"> DE MESTRADO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so2JkG4F95Mms0/4ZOfrTr32/avc0jO5Dw9AYrJT/m2JLJppKQt5hy61/zc2yV84ZaeS0Uv7BDRiQ9pircQJA==" w:salt="KVNpR9uThDzXKSC2RHXujQ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11876"/>
    <w:rsid w:val="00022D77"/>
    <w:rsid w:val="00027513"/>
    <w:rsid w:val="0003167F"/>
    <w:rsid w:val="00033FAF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F325D"/>
    <w:rsid w:val="00207B4A"/>
    <w:rsid w:val="00224936"/>
    <w:rsid w:val="002467E3"/>
    <w:rsid w:val="00293BF8"/>
    <w:rsid w:val="00296D3A"/>
    <w:rsid w:val="002A1A29"/>
    <w:rsid w:val="002C0801"/>
    <w:rsid w:val="002E0EFA"/>
    <w:rsid w:val="002E7825"/>
    <w:rsid w:val="002F71CD"/>
    <w:rsid w:val="003002D1"/>
    <w:rsid w:val="003103BD"/>
    <w:rsid w:val="003136FC"/>
    <w:rsid w:val="003167B7"/>
    <w:rsid w:val="003457EA"/>
    <w:rsid w:val="00346038"/>
    <w:rsid w:val="00362958"/>
    <w:rsid w:val="0038594F"/>
    <w:rsid w:val="00386E28"/>
    <w:rsid w:val="00387A3F"/>
    <w:rsid w:val="0039646A"/>
    <w:rsid w:val="003A049C"/>
    <w:rsid w:val="003D70BF"/>
    <w:rsid w:val="00413D9A"/>
    <w:rsid w:val="00441724"/>
    <w:rsid w:val="00447BA1"/>
    <w:rsid w:val="00475A6D"/>
    <w:rsid w:val="00492689"/>
    <w:rsid w:val="004A4CD8"/>
    <w:rsid w:val="004C0967"/>
    <w:rsid w:val="004D23A0"/>
    <w:rsid w:val="00506619"/>
    <w:rsid w:val="00514462"/>
    <w:rsid w:val="0053279B"/>
    <w:rsid w:val="0055474D"/>
    <w:rsid w:val="00566125"/>
    <w:rsid w:val="00573E1E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33A86"/>
    <w:rsid w:val="00643B53"/>
    <w:rsid w:val="00652458"/>
    <w:rsid w:val="006756E1"/>
    <w:rsid w:val="00697877"/>
    <w:rsid w:val="006A10A2"/>
    <w:rsid w:val="006A3C66"/>
    <w:rsid w:val="006A7F33"/>
    <w:rsid w:val="006B3F1E"/>
    <w:rsid w:val="006C04BC"/>
    <w:rsid w:val="006C1C77"/>
    <w:rsid w:val="006C4ED8"/>
    <w:rsid w:val="006D03BC"/>
    <w:rsid w:val="006D6122"/>
    <w:rsid w:val="006E69C9"/>
    <w:rsid w:val="006E6E0C"/>
    <w:rsid w:val="006F3278"/>
    <w:rsid w:val="00772A08"/>
    <w:rsid w:val="00793281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C5DEA"/>
    <w:rsid w:val="008D5E14"/>
    <w:rsid w:val="008E74B5"/>
    <w:rsid w:val="008F0343"/>
    <w:rsid w:val="008F295C"/>
    <w:rsid w:val="00900DC4"/>
    <w:rsid w:val="009058E7"/>
    <w:rsid w:val="00907EB7"/>
    <w:rsid w:val="00917DD7"/>
    <w:rsid w:val="00921DDC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F3618"/>
    <w:rsid w:val="00A2172D"/>
    <w:rsid w:val="00A26884"/>
    <w:rsid w:val="00A3472B"/>
    <w:rsid w:val="00A6712D"/>
    <w:rsid w:val="00A7371B"/>
    <w:rsid w:val="00A81754"/>
    <w:rsid w:val="00A94B71"/>
    <w:rsid w:val="00AA3D26"/>
    <w:rsid w:val="00AB1DA9"/>
    <w:rsid w:val="00AC7ECE"/>
    <w:rsid w:val="00AF3128"/>
    <w:rsid w:val="00AF7893"/>
    <w:rsid w:val="00B0027E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5E09"/>
    <w:rsid w:val="00C0029F"/>
    <w:rsid w:val="00C01D45"/>
    <w:rsid w:val="00C07A2C"/>
    <w:rsid w:val="00C43430"/>
    <w:rsid w:val="00C4584A"/>
    <w:rsid w:val="00C50036"/>
    <w:rsid w:val="00C635F5"/>
    <w:rsid w:val="00C83518"/>
    <w:rsid w:val="00C87CE5"/>
    <w:rsid w:val="00CB02DE"/>
    <w:rsid w:val="00CD3116"/>
    <w:rsid w:val="00CE1398"/>
    <w:rsid w:val="00CE4251"/>
    <w:rsid w:val="00D129C2"/>
    <w:rsid w:val="00D25049"/>
    <w:rsid w:val="00D41778"/>
    <w:rsid w:val="00D41826"/>
    <w:rsid w:val="00D6443E"/>
    <w:rsid w:val="00D854DB"/>
    <w:rsid w:val="00D8727C"/>
    <w:rsid w:val="00D94E1C"/>
    <w:rsid w:val="00DC53A0"/>
    <w:rsid w:val="00DD2FC7"/>
    <w:rsid w:val="00E00632"/>
    <w:rsid w:val="00E32553"/>
    <w:rsid w:val="00E50E18"/>
    <w:rsid w:val="00E50F25"/>
    <w:rsid w:val="00E84424"/>
    <w:rsid w:val="00EF10B0"/>
    <w:rsid w:val="00EF3411"/>
    <w:rsid w:val="00F014B1"/>
    <w:rsid w:val="00F26256"/>
    <w:rsid w:val="00F40F92"/>
    <w:rsid w:val="00F441DE"/>
    <w:rsid w:val="00F51DD4"/>
    <w:rsid w:val="00F53B19"/>
    <w:rsid w:val="00FC4273"/>
    <w:rsid w:val="00FD09B4"/>
    <w:rsid w:val="00FD13C6"/>
    <w:rsid w:val="00FD1AE4"/>
    <w:rsid w:val="00FE1AAB"/>
    <w:rsid w:val="00FE7A4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7DA5E6E7954319BC9C765ECB05F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DCE90-9ECB-4609-AD1B-F3E357D55EAA}"/>
      </w:docPartPr>
      <w:docPartBody>
        <w:p w:rsidR="00450326" w:rsidRDefault="00A30C39" w:rsidP="00A30C39">
          <w:pPr>
            <w:pStyle w:val="4A7DA5E6E7954319BC9C765ECB05FECC6"/>
          </w:pPr>
          <w:r w:rsidRPr="00C47432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</w:p>
      </w:docPartBody>
    </w:docPart>
    <w:docPart>
      <w:docPartPr>
        <w:name w:val="64E5A80C97A842F7A9538CD538C26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7EFF5-4B4C-48D5-98F4-8943AB25A94C}"/>
      </w:docPartPr>
      <w:docPartBody>
        <w:p w:rsidR="00450326" w:rsidRDefault="00450326" w:rsidP="00450326">
          <w:pPr>
            <w:pStyle w:val="64E5A80C97A842F7A9538CD538C268D7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C92E885E54AAFB2CBE72D142A8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8596-F4D8-4805-BAA6-7F2EA187EE0E}"/>
      </w:docPartPr>
      <w:docPartBody>
        <w:p w:rsidR="00450326" w:rsidRDefault="00450326" w:rsidP="00450326">
          <w:pPr>
            <w:pStyle w:val="D24C92E885E54AAFB2CBE72D142A8F61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6A4DE7E36C4EE7854CBDB6FB389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41F6A-3CDD-462C-B202-80D2C840CF71}"/>
      </w:docPartPr>
      <w:docPartBody>
        <w:p w:rsidR="00450326" w:rsidRDefault="00450326" w:rsidP="00450326">
          <w:pPr>
            <w:pStyle w:val="BA6A4DE7E36C4EE7854CBDB6FB389F0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A716495F649DF9CFAEECEE84C2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79B65-D163-409A-BBEB-733D3D82E1F4}"/>
      </w:docPartPr>
      <w:docPartBody>
        <w:p w:rsidR="00450326" w:rsidRDefault="00450326" w:rsidP="00450326">
          <w:pPr>
            <w:pStyle w:val="6D2A716495F649DF9CFAEECEE84C239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39BE3EE5BF4BEFBF8A765AA6ED4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5503-23BF-45E5-9413-22AB3079EAEB}"/>
      </w:docPartPr>
      <w:docPartBody>
        <w:p w:rsidR="00450326" w:rsidRDefault="00450326" w:rsidP="00450326">
          <w:pPr>
            <w:pStyle w:val="A439BE3EE5BF4BEFBF8A765AA6ED436E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C8910B3B0D48E187C0003485C13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545E2-510E-453B-97F1-7B156D5ED2E9}"/>
      </w:docPartPr>
      <w:docPartBody>
        <w:p w:rsidR="00450326" w:rsidRDefault="00450326" w:rsidP="00450326">
          <w:pPr>
            <w:pStyle w:val="F5C8910B3B0D48E187C0003485C13658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1E229C50A4481A6B0C24DF680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428C1-F414-4C2C-98A8-CCC6E4B20B5F}"/>
      </w:docPartPr>
      <w:docPartBody>
        <w:p w:rsidR="000F7779" w:rsidRDefault="00450326" w:rsidP="00450326">
          <w:pPr>
            <w:pStyle w:val="6181E229C50A4481A6B0C24DF6804F4E"/>
          </w:pPr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D0DC9442728489B91FB4FA6666D6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A9E16-AD1D-4720-A68A-65D3DD851CC7}"/>
      </w:docPartPr>
      <w:docPartBody>
        <w:p w:rsidR="00A30C39" w:rsidRDefault="000F5E11" w:rsidP="000F5E11">
          <w:pPr>
            <w:pStyle w:val="3D0DC9442728489B91FB4FA6666D6AD9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75272FAAD942E98FDAD51B281C5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A1AB-C150-463C-8FC7-6B43596C6AED}"/>
      </w:docPartPr>
      <w:docPartBody>
        <w:p w:rsidR="00A30C39" w:rsidRDefault="000F5E11" w:rsidP="000F5E11">
          <w:pPr>
            <w:pStyle w:val="D175272FAAD942E98FDAD51B281C524C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FA6500A4C347928552AADE30FAF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D8F3A-E1B3-46B1-9725-10D14002A9D5}"/>
      </w:docPartPr>
      <w:docPartBody>
        <w:p w:rsidR="00A30C39" w:rsidRDefault="000F5E11" w:rsidP="000F5E11">
          <w:pPr>
            <w:pStyle w:val="C8FA6500A4C347928552AADE30FAF9E5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B389C00334DDDBE95E3781B56E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A56A0-A6B4-44A2-8027-81F63CC4E350}"/>
      </w:docPartPr>
      <w:docPartBody>
        <w:p w:rsidR="00A30C39" w:rsidRDefault="000F5E11" w:rsidP="000F5E11">
          <w:pPr>
            <w:pStyle w:val="771B389C00334DDDBE95E3781B56E34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5E11"/>
    <w:rsid w:val="000F68C9"/>
    <w:rsid w:val="000F7779"/>
    <w:rsid w:val="0014092A"/>
    <w:rsid w:val="003E0D01"/>
    <w:rsid w:val="00450326"/>
    <w:rsid w:val="00822E06"/>
    <w:rsid w:val="00990148"/>
    <w:rsid w:val="00A30C39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0C39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5">
    <w:name w:val="4A7DA5E6E7954319BC9C765ECB05FECC5"/>
    <w:rsid w:val="00990148"/>
    <w:pPr>
      <w:spacing w:after="200" w:line="276" w:lineRule="auto"/>
    </w:pPr>
    <w:rPr>
      <w:rFonts w:eastAsiaTheme="minorHAnsi"/>
      <w:lang w:eastAsia="en-US"/>
    </w:rPr>
  </w:style>
  <w:style w:type="paragraph" w:customStyle="1" w:styleId="C29CEBF4DB9644A2AA2F39740B2B15ED">
    <w:name w:val="C29CEBF4DB9644A2AA2F39740B2B15ED"/>
    <w:rsid w:val="000F5E11"/>
  </w:style>
  <w:style w:type="paragraph" w:customStyle="1" w:styleId="3D0DC9442728489B91FB4FA6666D6AD9">
    <w:name w:val="3D0DC9442728489B91FB4FA6666D6AD9"/>
    <w:rsid w:val="000F5E11"/>
  </w:style>
  <w:style w:type="paragraph" w:customStyle="1" w:styleId="D175272FAAD942E98FDAD51B281C524C">
    <w:name w:val="D175272FAAD942E98FDAD51B281C524C"/>
    <w:rsid w:val="000F5E11"/>
  </w:style>
  <w:style w:type="paragraph" w:customStyle="1" w:styleId="C8FA6500A4C347928552AADE30FAF9E5">
    <w:name w:val="C8FA6500A4C347928552AADE30FAF9E5"/>
    <w:rsid w:val="000F5E11"/>
  </w:style>
  <w:style w:type="paragraph" w:customStyle="1" w:styleId="771B389C00334DDDBE95E3781B56E342">
    <w:name w:val="771B389C00334DDDBE95E3781B56E342"/>
    <w:rsid w:val="000F5E11"/>
  </w:style>
  <w:style w:type="paragraph" w:customStyle="1" w:styleId="4A7DA5E6E7954319BC9C765ECB05FECC6">
    <w:name w:val="4A7DA5E6E7954319BC9C765ECB05FECC6"/>
    <w:rsid w:val="00A30C3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82CF-D29C-46FB-86BF-8C3D6D7F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132</cp:revision>
  <cp:lastPrinted>2018-11-21T16:14:00Z</cp:lastPrinted>
  <dcterms:created xsi:type="dcterms:W3CDTF">2018-08-31T19:02:00Z</dcterms:created>
  <dcterms:modified xsi:type="dcterms:W3CDTF">2020-09-08T20:30:00Z</dcterms:modified>
</cp:coreProperties>
</file>