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66" w:rsidRDefault="00C66766">
      <w:r>
        <w:t>Prezado colegiado do Mestrado em Desenvolvimento e Planejamento Territorial,</w:t>
      </w:r>
    </w:p>
    <w:p w:rsidR="00C66766" w:rsidRDefault="00C66766"/>
    <w:p w:rsidR="00C66766" w:rsidRDefault="00C66766"/>
    <w:p w:rsidR="00C66766" w:rsidRDefault="00C66766"/>
    <w:p w:rsidR="00C66766" w:rsidRDefault="00C66766">
      <w:r>
        <w:t>Eu, _________________________________________________________ na condição de aluna regular do curso, matrícula ______________________ solicito o aproveitamento dos créditos acadêmicos das disciplinas aprovadas em curso interrompido, relacionados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66766" w:rsidTr="00C66766">
        <w:tc>
          <w:tcPr>
            <w:tcW w:w="2831" w:type="dxa"/>
          </w:tcPr>
          <w:p w:rsidR="00C66766" w:rsidRPr="00C66766" w:rsidRDefault="00C66766" w:rsidP="00C66766">
            <w:pPr>
              <w:jc w:val="center"/>
              <w:rPr>
                <w:b/>
              </w:rPr>
            </w:pPr>
            <w:r w:rsidRPr="00C66766">
              <w:rPr>
                <w:b/>
              </w:rPr>
              <w:t>Disciplina</w:t>
            </w:r>
          </w:p>
        </w:tc>
        <w:tc>
          <w:tcPr>
            <w:tcW w:w="2831" w:type="dxa"/>
          </w:tcPr>
          <w:p w:rsidR="00C66766" w:rsidRPr="00C66766" w:rsidRDefault="00C66766" w:rsidP="00C66766">
            <w:pPr>
              <w:jc w:val="center"/>
              <w:rPr>
                <w:b/>
              </w:rPr>
            </w:pPr>
            <w:r w:rsidRPr="00C66766">
              <w:rPr>
                <w:b/>
              </w:rPr>
              <w:t>Nota final</w:t>
            </w:r>
          </w:p>
        </w:tc>
        <w:tc>
          <w:tcPr>
            <w:tcW w:w="2832" w:type="dxa"/>
          </w:tcPr>
          <w:p w:rsidR="00C66766" w:rsidRPr="00C66766" w:rsidRDefault="00C66766" w:rsidP="00C66766">
            <w:pPr>
              <w:jc w:val="center"/>
              <w:rPr>
                <w:b/>
              </w:rPr>
            </w:pPr>
            <w:r w:rsidRPr="00C66766">
              <w:rPr>
                <w:b/>
              </w:rPr>
              <w:t>Conceito</w:t>
            </w:r>
          </w:p>
        </w:tc>
      </w:tr>
      <w:tr w:rsidR="00C66766" w:rsidTr="00C66766">
        <w:tc>
          <w:tcPr>
            <w:tcW w:w="2831" w:type="dxa"/>
          </w:tcPr>
          <w:p w:rsidR="00C66766" w:rsidRDefault="00C66766"/>
        </w:tc>
        <w:tc>
          <w:tcPr>
            <w:tcW w:w="2831" w:type="dxa"/>
          </w:tcPr>
          <w:p w:rsidR="00C66766" w:rsidRDefault="00C66766"/>
        </w:tc>
        <w:tc>
          <w:tcPr>
            <w:tcW w:w="2832" w:type="dxa"/>
          </w:tcPr>
          <w:p w:rsidR="00C66766" w:rsidRDefault="00C66766"/>
        </w:tc>
      </w:tr>
      <w:tr w:rsidR="00C66766" w:rsidTr="00C66766">
        <w:tc>
          <w:tcPr>
            <w:tcW w:w="2831" w:type="dxa"/>
          </w:tcPr>
          <w:p w:rsidR="00C66766" w:rsidRDefault="00C66766"/>
        </w:tc>
        <w:tc>
          <w:tcPr>
            <w:tcW w:w="2831" w:type="dxa"/>
          </w:tcPr>
          <w:p w:rsidR="00C66766" w:rsidRDefault="00C66766"/>
        </w:tc>
        <w:tc>
          <w:tcPr>
            <w:tcW w:w="2832" w:type="dxa"/>
          </w:tcPr>
          <w:p w:rsidR="00C66766" w:rsidRDefault="00C66766"/>
        </w:tc>
      </w:tr>
      <w:tr w:rsidR="00C66766" w:rsidTr="00C66766">
        <w:tc>
          <w:tcPr>
            <w:tcW w:w="2831" w:type="dxa"/>
          </w:tcPr>
          <w:p w:rsidR="00C66766" w:rsidRDefault="00C66766"/>
        </w:tc>
        <w:tc>
          <w:tcPr>
            <w:tcW w:w="2831" w:type="dxa"/>
          </w:tcPr>
          <w:p w:rsidR="00C66766" w:rsidRDefault="00C66766"/>
        </w:tc>
        <w:tc>
          <w:tcPr>
            <w:tcW w:w="2832" w:type="dxa"/>
          </w:tcPr>
          <w:p w:rsidR="00C66766" w:rsidRDefault="00C66766"/>
        </w:tc>
      </w:tr>
      <w:tr w:rsidR="00C66766" w:rsidTr="00C66766">
        <w:tc>
          <w:tcPr>
            <w:tcW w:w="2831" w:type="dxa"/>
          </w:tcPr>
          <w:p w:rsidR="00C66766" w:rsidRDefault="00C66766"/>
        </w:tc>
        <w:tc>
          <w:tcPr>
            <w:tcW w:w="2831" w:type="dxa"/>
          </w:tcPr>
          <w:p w:rsidR="00C66766" w:rsidRDefault="00C66766"/>
        </w:tc>
        <w:tc>
          <w:tcPr>
            <w:tcW w:w="2832" w:type="dxa"/>
          </w:tcPr>
          <w:p w:rsidR="00C66766" w:rsidRDefault="00C66766"/>
        </w:tc>
      </w:tr>
      <w:tr w:rsidR="00C66766" w:rsidTr="00C66766">
        <w:tc>
          <w:tcPr>
            <w:tcW w:w="2831" w:type="dxa"/>
          </w:tcPr>
          <w:p w:rsidR="00C66766" w:rsidRDefault="00C66766"/>
        </w:tc>
        <w:tc>
          <w:tcPr>
            <w:tcW w:w="2831" w:type="dxa"/>
          </w:tcPr>
          <w:p w:rsidR="00C66766" w:rsidRDefault="00C66766"/>
        </w:tc>
        <w:tc>
          <w:tcPr>
            <w:tcW w:w="2832" w:type="dxa"/>
          </w:tcPr>
          <w:p w:rsidR="00C66766" w:rsidRDefault="00C66766"/>
        </w:tc>
      </w:tr>
      <w:tr w:rsidR="00C66766" w:rsidTr="00C66766">
        <w:tc>
          <w:tcPr>
            <w:tcW w:w="2831" w:type="dxa"/>
          </w:tcPr>
          <w:p w:rsidR="00C66766" w:rsidRDefault="00C66766"/>
        </w:tc>
        <w:tc>
          <w:tcPr>
            <w:tcW w:w="2831" w:type="dxa"/>
          </w:tcPr>
          <w:p w:rsidR="00C66766" w:rsidRDefault="00C66766"/>
        </w:tc>
        <w:tc>
          <w:tcPr>
            <w:tcW w:w="2832" w:type="dxa"/>
          </w:tcPr>
          <w:p w:rsidR="00C66766" w:rsidRDefault="00C66766"/>
        </w:tc>
      </w:tr>
      <w:tr w:rsidR="00C66766" w:rsidTr="00C66766">
        <w:tc>
          <w:tcPr>
            <w:tcW w:w="2831" w:type="dxa"/>
          </w:tcPr>
          <w:p w:rsidR="00C66766" w:rsidRDefault="00C66766"/>
        </w:tc>
        <w:tc>
          <w:tcPr>
            <w:tcW w:w="2831" w:type="dxa"/>
          </w:tcPr>
          <w:p w:rsidR="00C66766" w:rsidRDefault="00C66766"/>
        </w:tc>
        <w:tc>
          <w:tcPr>
            <w:tcW w:w="2832" w:type="dxa"/>
          </w:tcPr>
          <w:p w:rsidR="00C66766" w:rsidRDefault="00C66766"/>
        </w:tc>
      </w:tr>
      <w:tr w:rsidR="00C66766" w:rsidTr="00C66766">
        <w:tc>
          <w:tcPr>
            <w:tcW w:w="2831" w:type="dxa"/>
          </w:tcPr>
          <w:p w:rsidR="00C66766" w:rsidRDefault="00C66766"/>
        </w:tc>
        <w:tc>
          <w:tcPr>
            <w:tcW w:w="2831" w:type="dxa"/>
          </w:tcPr>
          <w:p w:rsidR="00C66766" w:rsidRDefault="00C66766"/>
        </w:tc>
        <w:tc>
          <w:tcPr>
            <w:tcW w:w="2832" w:type="dxa"/>
          </w:tcPr>
          <w:p w:rsidR="00C66766" w:rsidRDefault="00C66766"/>
        </w:tc>
      </w:tr>
    </w:tbl>
    <w:p w:rsidR="00C66766" w:rsidRDefault="00C66766"/>
    <w:p w:rsidR="00C66766" w:rsidRDefault="00C66766">
      <w:r>
        <w:t>Aguardo providências, esperando deferimento!</w:t>
      </w:r>
    </w:p>
    <w:p w:rsidR="00C66766" w:rsidRDefault="00C66766"/>
    <w:p w:rsidR="00C66766" w:rsidRDefault="00C66766"/>
    <w:p w:rsidR="00C66766" w:rsidRDefault="00C66766" w:rsidP="00C66766">
      <w:pPr>
        <w:jc w:val="right"/>
      </w:pPr>
      <w:r>
        <w:t xml:space="preserve">Goiânia, ____ de ____ </w:t>
      </w:r>
      <w:proofErr w:type="spellStart"/>
      <w:r>
        <w:t>de</w:t>
      </w:r>
      <w:proofErr w:type="spellEnd"/>
      <w:r>
        <w:t xml:space="preserve"> 202__</w:t>
      </w:r>
    </w:p>
    <w:p w:rsidR="00C66766" w:rsidRDefault="00C66766" w:rsidP="00C66766">
      <w:pPr>
        <w:jc w:val="right"/>
      </w:pPr>
    </w:p>
    <w:p w:rsidR="00C66766" w:rsidRDefault="00C66766" w:rsidP="00C66766">
      <w:pPr>
        <w:jc w:val="right"/>
      </w:pPr>
    </w:p>
    <w:p w:rsidR="00C66766" w:rsidRDefault="00C66766" w:rsidP="00C66766">
      <w:pPr>
        <w:jc w:val="right"/>
      </w:pPr>
      <w:bookmarkStart w:id="0" w:name="_GoBack"/>
      <w:bookmarkEnd w:id="0"/>
    </w:p>
    <w:p w:rsidR="00C66766" w:rsidRDefault="00C66766" w:rsidP="00C66766">
      <w:pPr>
        <w:jc w:val="right"/>
      </w:pPr>
    </w:p>
    <w:p w:rsidR="00C66766" w:rsidRDefault="00C66766" w:rsidP="00C66766">
      <w:pPr>
        <w:spacing w:line="240" w:lineRule="auto"/>
        <w:jc w:val="center"/>
      </w:pPr>
      <w:r>
        <w:t>____________________________________________________                                                                               Assinatura por extenso</w:t>
      </w:r>
    </w:p>
    <w:p w:rsidR="00C66766" w:rsidRDefault="00C66766"/>
    <w:sectPr w:rsidR="00C66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66"/>
    <w:rsid w:val="007624FC"/>
    <w:rsid w:val="008B0502"/>
    <w:rsid w:val="00C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7D2B"/>
  <w15:chartTrackingRefBased/>
  <w15:docId w15:val="{F9AE3B0C-24DC-470D-B5C1-2F7DE162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RENATO DOS SANTOS</dc:creator>
  <cp:keywords/>
  <dc:description/>
  <cp:lastModifiedBy>JOSE RENATO DOS SANTOS</cp:lastModifiedBy>
  <cp:revision>1</cp:revision>
  <dcterms:created xsi:type="dcterms:W3CDTF">2020-06-09T12:50:00Z</dcterms:created>
  <dcterms:modified xsi:type="dcterms:W3CDTF">2020-06-09T13:00:00Z</dcterms:modified>
</cp:coreProperties>
</file>