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5" w:rsidRPr="009F28E6" w:rsidRDefault="00AC5275" w:rsidP="00B10C40">
      <w:pPr>
        <w:jc w:val="center"/>
        <w:rPr>
          <w:rFonts w:ascii="Calibri" w:hAnsi="Calibri" w:cs="Arial"/>
          <w:b/>
          <w:sz w:val="12"/>
          <w:szCs w:val="28"/>
        </w:rPr>
      </w:pPr>
    </w:p>
    <w:p w:rsidR="00845417" w:rsidRDefault="00845417" w:rsidP="00845417">
      <w:pPr>
        <w:spacing w:line="480" w:lineRule="auto"/>
        <w:jc w:val="center"/>
        <w:rPr>
          <w:rFonts w:ascii="Arial" w:hAnsi="Arial" w:cs="Arial"/>
        </w:rPr>
      </w:pPr>
      <w:r w:rsidRPr="00CC6A14">
        <w:rPr>
          <w:rFonts w:ascii="Arial" w:hAnsi="Arial" w:cs="Arial"/>
        </w:rPr>
        <w:t>ANEXO I</w:t>
      </w:r>
    </w:p>
    <w:p w:rsidR="00845417" w:rsidRPr="00CC6A14" w:rsidRDefault="00845417" w:rsidP="00845417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CC6A14">
        <w:rPr>
          <w:rFonts w:ascii="Arial" w:hAnsi="Arial" w:cs="Arial"/>
          <w:b/>
          <w:sz w:val="28"/>
        </w:rPr>
        <w:t>FORMULÁRIO PARA SOLICITAÇÃO DE ESTÁGIO DE DOCÊNCIA</w:t>
      </w:r>
    </w:p>
    <w:p w:rsidR="00AC5275" w:rsidRDefault="00845417" w:rsidP="00845417">
      <w:pPr>
        <w:jc w:val="center"/>
        <w:rPr>
          <w:rFonts w:ascii="Calibri" w:hAnsi="Calibri" w:cs="Arial"/>
          <w:b/>
          <w:sz w:val="28"/>
          <w:szCs w:val="28"/>
        </w:rPr>
      </w:pPr>
      <w:r w:rsidRPr="00CC6A14">
        <w:rPr>
          <w:rFonts w:ascii="Arial" w:hAnsi="Arial" w:cs="Arial"/>
          <w:b/>
          <w:sz w:val="28"/>
        </w:rPr>
        <w:t xml:space="preserve">SEMESTRE </w:t>
      </w:r>
      <w:r>
        <w:rPr>
          <w:rFonts w:ascii="Arial" w:hAnsi="Arial" w:cs="Arial"/>
          <w:b/>
          <w:sz w:val="28"/>
        </w:rPr>
        <w:t>2021-1</w:t>
      </w:r>
    </w:p>
    <w:p w:rsidR="00F2414D" w:rsidRDefault="00F2414D" w:rsidP="00B10C40">
      <w:pPr>
        <w:jc w:val="center"/>
        <w:rPr>
          <w:rFonts w:ascii="Calibri" w:hAnsi="Calibri" w:cs="Arial"/>
          <w:b/>
          <w:sz w:val="28"/>
          <w:szCs w:val="28"/>
        </w:rPr>
      </w:pPr>
    </w:p>
    <w:p w:rsidR="00AC5275" w:rsidRPr="008A3092" w:rsidRDefault="00AC5275" w:rsidP="00BF74EB">
      <w:pPr>
        <w:pStyle w:val="Ttulo6"/>
        <w:keepNext/>
        <w:spacing w:before="0" w:after="0"/>
        <w:rPr>
          <w:rFonts w:ascii="Calibri" w:hAnsi="Calibri" w:cs="Arial"/>
          <w:snapToGrid w:val="0"/>
        </w:rPr>
      </w:pPr>
      <w:r w:rsidRPr="008A3092">
        <w:rPr>
          <w:rFonts w:ascii="Calibri" w:hAnsi="Calibri" w:cs="Arial"/>
        </w:rPr>
        <w:t>Nome Completo:</w:t>
      </w:r>
      <w:r w:rsidR="00F2414D" w:rsidRPr="008A3092">
        <w:rPr>
          <w:rFonts w:ascii="Calibri" w:hAnsi="Calibri" w:cs="Arial"/>
        </w:rPr>
        <w:t xml:space="preserve"> </w:t>
      </w:r>
      <w:proofErr w:type="gramStart"/>
      <w:r w:rsidR="00BF74EB" w:rsidRPr="008A3092">
        <w:rPr>
          <w:rFonts w:asciiTheme="majorHAnsi" w:hAnsiTheme="majorHAnsi"/>
        </w:rPr>
        <w:t xml:space="preserve">[ </w:t>
      </w:r>
      <w:proofErr w:type="gramEnd"/>
      <w:sdt>
        <w:sdtPr>
          <w:rPr>
            <w:rFonts w:asciiTheme="majorHAnsi" w:hAnsiTheme="majorHAnsi"/>
          </w:rPr>
          <w:id w:val="1332868711"/>
          <w:placeholder>
            <w:docPart w:val="5EBCD4149765483099473E643FE88071"/>
          </w:placeholder>
          <w:showingPlcHdr/>
        </w:sdtPr>
        <w:sdtEndPr/>
        <w:sdtContent>
          <w:bookmarkStart w:id="0" w:name="_GoBack"/>
          <w:bookmarkEnd w:id="0"/>
        </w:sdtContent>
      </w:sdt>
      <w:r w:rsidR="00BF74EB" w:rsidRPr="008A3092">
        <w:rPr>
          <w:rFonts w:asciiTheme="majorHAnsi" w:hAnsiTheme="majorHAnsi"/>
        </w:rPr>
        <w:t xml:space="preserve"> ]</w:t>
      </w:r>
      <w:r w:rsidR="00F2414D" w:rsidRPr="008A3092">
        <w:rPr>
          <w:rFonts w:ascii="Calibri" w:hAnsi="Calibri" w:cs="Arial"/>
        </w:rPr>
        <w:t xml:space="preserve"> </w:t>
      </w:r>
      <w:r w:rsidR="008A3092">
        <w:rPr>
          <w:rFonts w:ascii="Calibri" w:hAnsi="Calibri" w:cs="Arial"/>
          <w:snapToGrid w:val="0"/>
        </w:rPr>
        <w:t>______</w:t>
      </w:r>
      <w:r w:rsidRPr="008A3092">
        <w:rPr>
          <w:rFonts w:ascii="Calibri" w:hAnsi="Calibri" w:cs="Arial"/>
          <w:snapToGrid w:val="0"/>
        </w:rPr>
        <w:t>____________</w:t>
      </w:r>
      <w:r w:rsidR="00E716C3" w:rsidRPr="008A3092">
        <w:rPr>
          <w:rFonts w:ascii="Calibri" w:hAnsi="Calibri" w:cs="Arial"/>
          <w:snapToGrid w:val="0"/>
        </w:rPr>
        <w:t>________</w:t>
      </w:r>
      <w:r w:rsidRPr="008A3092">
        <w:rPr>
          <w:rFonts w:ascii="Calibri" w:hAnsi="Calibri" w:cs="Arial"/>
          <w:snapToGrid w:val="0"/>
        </w:rPr>
        <w:t>___________________</w:t>
      </w:r>
      <w:r w:rsidR="00E716C3" w:rsidRPr="008A3092">
        <w:rPr>
          <w:rFonts w:ascii="Calibri" w:hAnsi="Calibri" w:cs="Arial"/>
          <w:snapToGrid w:val="0"/>
        </w:rPr>
        <w:t>_____________________________</w:t>
      </w:r>
      <w:r w:rsidR="00FB0D99" w:rsidRPr="008A3092">
        <w:rPr>
          <w:rFonts w:ascii="Calibri" w:hAnsi="Calibri" w:cs="Arial"/>
          <w:snapToGrid w:val="0"/>
        </w:rPr>
        <w:t>__________</w:t>
      </w:r>
      <w:r w:rsidR="00E716C3" w:rsidRPr="008A3092">
        <w:rPr>
          <w:rFonts w:ascii="Calibri" w:hAnsi="Calibri" w:cs="Arial"/>
          <w:snapToGrid w:val="0"/>
        </w:rPr>
        <w:t>__</w:t>
      </w:r>
    </w:p>
    <w:p w:rsidR="00AC5275" w:rsidRPr="008A3092" w:rsidRDefault="00AC5275" w:rsidP="00B10C40">
      <w:pPr>
        <w:tabs>
          <w:tab w:val="center" w:pos="4748"/>
        </w:tabs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>Matrícula:</w:t>
      </w:r>
      <w:r w:rsidR="00F2414D" w:rsidRPr="008A309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proofErr w:type="gramStart"/>
      <w:r w:rsidR="00F2414D"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1130370232"/>
          <w:placeholder>
            <w:docPart w:val="6A49D2E40988448D8DF7ADE8570A3F3F"/>
          </w:placeholder>
          <w:showingPlcHdr/>
        </w:sdtPr>
        <w:sdtEndPr/>
        <w:sdtContent/>
      </w:sdt>
      <w:r w:rsidR="00F2414D" w:rsidRPr="008A3092">
        <w:rPr>
          <w:rFonts w:asciiTheme="majorHAnsi" w:hAnsiTheme="majorHAnsi"/>
          <w:sz w:val="22"/>
          <w:szCs w:val="22"/>
        </w:rPr>
        <w:t xml:space="preserve"> ]</w:t>
      </w:r>
      <w:r w:rsidR="009C1708" w:rsidRPr="008A3092">
        <w:rPr>
          <w:rFonts w:ascii="Calibri" w:hAnsi="Calibri" w:cs="Arial"/>
          <w:b/>
          <w:snapToGrid w:val="0"/>
          <w:sz w:val="22"/>
          <w:szCs w:val="22"/>
        </w:rPr>
        <w:tab/>
        <w:t xml:space="preserve">                          </w:t>
      </w:r>
    </w:p>
    <w:p w:rsidR="00AC5275" w:rsidRPr="008A3092" w:rsidRDefault="00512CA5" w:rsidP="00B10C40">
      <w:pPr>
        <w:rPr>
          <w:rFonts w:ascii="Calibri" w:hAnsi="Calibri" w:cs="Arial"/>
          <w:snapToGrid w:val="0"/>
          <w:sz w:val="22"/>
          <w:szCs w:val="22"/>
        </w:rPr>
      </w:pPr>
      <w:r w:rsidRPr="008A3092">
        <w:rPr>
          <w:rFonts w:ascii="Calibri" w:hAnsi="Calibri" w:cs="Arial"/>
          <w:snapToGrid w:val="0"/>
          <w:sz w:val="22"/>
          <w:szCs w:val="22"/>
        </w:rPr>
        <w:t>_</w:t>
      </w:r>
      <w:r w:rsidR="00AC5275" w:rsidRPr="008A3092">
        <w:rPr>
          <w:rFonts w:ascii="Calibri" w:hAnsi="Calibri" w:cs="Arial"/>
          <w:snapToGrid w:val="0"/>
          <w:sz w:val="22"/>
          <w:szCs w:val="22"/>
        </w:rPr>
        <w:t>________________________</w:t>
      </w:r>
      <w:r w:rsidR="00E716C3" w:rsidRPr="008A3092">
        <w:rPr>
          <w:rFonts w:ascii="Calibri" w:hAnsi="Calibri" w:cs="Arial"/>
          <w:snapToGrid w:val="0"/>
          <w:sz w:val="22"/>
          <w:szCs w:val="22"/>
        </w:rPr>
        <w:t>________</w:t>
      </w:r>
      <w:r w:rsidR="008A3092">
        <w:rPr>
          <w:rFonts w:ascii="Calibri" w:hAnsi="Calibri" w:cs="Arial"/>
          <w:snapToGrid w:val="0"/>
          <w:sz w:val="22"/>
          <w:szCs w:val="22"/>
        </w:rPr>
        <w:t>___</w:t>
      </w:r>
      <w:r w:rsidR="00AC5275" w:rsidRPr="008A3092">
        <w:rPr>
          <w:rFonts w:ascii="Calibri" w:hAnsi="Calibri" w:cs="Arial"/>
          <w:snapToGrid w:val="0"/>
          <w:sz w:val="22"/>
          <w:szCs w:val="22"/>
        </w:rPr>
        <w:t>____________________________________</w:t>
      </w:r>
      <w:r w:rsidRPr="008A3092">
        <w:rPr>
          <w:rFonts w:ascii="Calibri" w:hAnsi="Calibri" w:cs="Arial"/>
          <w:snapToGrid w:val="0"/>
          <w:sz w:val="22"/>
          <w:szCs w:val="22"/>
        </w:rPr>
        <w:t>_______</w:t>
      </w:r>
      <w:r w:rsidR="00FB0D99" w:rsidRPr="008A3092">
        <w:rPr>
          <w:rFonts w:ascii="Calibri" w:hAnsi="Calibri" w:cs="Arial"/>
          <w:snapToGrid w:val="0"/>
          <w:sz w:val="22"/>
          <w:szCs w:val="22"/>
        </w:rPr>
        <w:t>_</w:t>
      </w:r>
      <w:r w:rsidR="00AC5275" w:rsidRPr="008A3092">
        <w:rPr>
          <w:rFonts w:ascii="Calibri" w:hAnsi="Calibri" w:cs="Arial"/>
          <w:snapToGrid w:val="0"/>
          <w:sz w:val="22"/>
          <w:szCs w:val="22"/>
        </w:rPr>
        <w:t>___</w:t>
      </w:r>
      <w:r w:rsidR="00E716C3" w:rsidRPr="008A3092">
        <w:rPr>
          <w:rFonts w:ascii="Calibri" w:hAnsi="Calibri" w:cs="Arial"/>
          <w:snapToGrid w:val="0"/>
          <w:sz w:val="22"/>
          <w:szCs w:val="22"/>
        </w:rPr>
        <w:t>___</w:t>
      </w:r>
    </w:p>
    <w:p w:rsidR="00AC5275" w:rsidRPr="008A3092" w:rsidRDefault="008A3092" w:rsidP="00B10C40">
      <w:pPr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>Orientador</w:t>
      </w:r>
      <w:r w:rsidR="00487BDB" w:rsidRPr="008A3092">
        <w:rPr>
          <w:rFonts w:ascii="Calibri" w:hAnsi="Calibri" w:cs="Arial"/>
          <w:b/>
          <w:snapToGrid w:val="0"/>
          <w:sz w:val="22"/>
          <w:szCs w:val="22"/>
        </w:rPr>
        <w:t>:</w:t>
      </w:r>
      <w:r w:rsidR="00F2414D" w:rsidRPr="008A309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proofErr w:type="gramStart"/>
      <w:r w:rsidR="00F2414D"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-1708871722"/>
          <w:placeholder>
            <w:docPart w:val="C2A4A747FCE94CD08397C22220352F09"/>
          </w:placeholder>
          <w:showingPlcHdr/>
        </w:sdtPr>
        <w:sdtEndPr/>
        <w:sdtContent/>
      </w:sdt>
      <w:r w:rsidR="00F2414D" w:rsidRPr="008A3092">
        <w:rPr>
          <w:rFonts w:asciiTheme="majorHAnsi" w:hAnsiTheme="majorHAnsi"/>
          <w:sz w:val="22"/>
          <w:szCs w:val="22"/>
        </w:rPr>
        <w:t xml:space="preserve"> ]</w:t>
      </w:r>
    </w:p>
    <w:p w:rsidR="00487BDB" w:rsidRPr="008A3092" w:rsidRDefault="00487BDB" w:rsidP="00B10C40">
      <w:pPr>
        <w:rPr>
          <w:rFonts w:ascii="Calibri" w:hAnsi="Calibri" w:cs="Arial"/>
          <w:snapToGrid w:val="0"/>
          <w:sz w:val="22"/>
          <w:szCs w:val="22"/>
        </w:rPr>
      </w:pPr>
      <w:r w:rsidRPr="008A3092">
        <w:rPr>
          <w:rFonts w:ascii="Calibri" w:hAnsi="Calibri" w:cs="Arial"/>
          <w:snapToGrid w:val="0"/>
          <w:sz w:val="22"/>
          <w:szCs w:val="22"/>
        </w:rPr>
        <w:t>___________________</w:t>
      </w:r>
      <w:r w:rsidR="008A3092">
        <w:rPr>
          <w:rFonts w:ascii="Calibri" w:hAnsi="Calibri" w:cs="Arial"/>
          <w:snapToGrid w:val="0"/>
          <w:sz w:val="22"/>
          <w:szCs w:val="22"/>
        </w:rPr>
        <w:t>________________________</w:t>
      </w:r>
      <w:r w:rsidRPr="008A3092">
        <w:rPr>
          <w:rFonts w:ascii="Calibri" w:hAnsi="Calibri" w:cs="Arial"/>
          <w:snapToGrid w:val="0"/>
          <w:sz w:val="22"/>
          <w:szCs w:val="22"/>
        </w:rPr>
        <w:t>_________________________________</w:t>
      </w:r>
      <w:r w:rsidR="00FB0D99" w:rsidRPr="008A3092">
        <w:rPr>
          <w:rFonts w:ascii="Calibri" w:hAnsi="Calibri" w:cs="Arial"/>
          <w:snapToGrid w:val="0"/>
          <w:sz w:val="22"/>
          <w:szCs w:val="22"/>
        </w:rPr>
        <w:t>_________</w:t>
      </w:r>
      <w:r w:rsidRPr="008A3092">
        <w:rPr>
          <w:rFonts w:ascii="Calibri" w:hAnsi="Calibri" w:cs="Arial"/>
          <w:snapToGrid w:val="0"/>
          <w:sz w:val="22"/>
          <w:szCs w:val="22"/>
        </w:rPr>
        <w:t>_</w:t>
      </w:r>
    </w:p>
    <w:p w:rsidR="00487BDB" w:rsidRPr="00487BDB" w:rsidRDefault="00487BDB" w:rsidP="00B10C40">
      <w:pPr>
        <w:ind w:left="360"/>
        <w:rPr>
          <w:rFonts w:ascii="Calibri" w:hAnsi="Calibri" w:cs="Arial"/>
          <w:b/>
          <w:snapToGrid w:val="0"/>
          <w:sz w:val="20"/>
          <w:szCs w:val="20"/>
        </w:rPr>
      </w:pPr>
    </w:p>
    <w:p w:rsidR="008A3092" w:rsidRDefault="008A3092" w:rsidP="008A3092">
      <w:pPr>
        <w:rPr>
          <w:rFonts w:ascii="Calibri" w:hAnsi="Calibri" w:cs="Arial"/>
          <w:b/>
        </w:rPr>
      </w:pPr>
    </w:p>
    <w:p w:rsidR="00203220" w:rsidRPr="008A3092" w:rsidRDefault="008A3092" w:rsidP="008A3092">
      <w:pPr>
        <w:rPr>
          <w:rFonts w:ascii="Calibri" w:hAnsi="Calibri" w:cs="Arial"/>
          <w:b/>
          <w:sz w:val="22"/>
          <w:szCs w:val="22"/>
        </w:rPr>
      </w:pPr>
      <w:r w:rsidRPr="008A3092">
        <w:rPr>
          <w:rFonts w:ascii="Calibri" w:hAnsi="Calibri" w:cs="Arial"/>
          <w:b/>
          <w:sz w:val="22"/>
          <w:szCs w:val="22"/>
        </w:rPr>
        <w:t>Informações da Disciplina:</w:t>
      </w:r>
    </w:p>
    <w:p w:rsidR="008A3092" w:rsidRPr="008A3092" w:rsidRDefault="008A3092" w:rsidP="008A3092">
      <w:pPr>
        <w:rPr>
          <w:rFonts w:ascii="Calibri" w:hAnsi="Calibri" w:cs="Arial"/>
          <w:b/>
          <w:sz w:val="22"/>
          <w:szCs w:val="22"/>
        </w:rPr>
      </w:pPr>
    </w:p>
    <w:p w:rsidR="008A3092" w:rsidRPr="008A3092" w:rsidRDefault="008A3092" w:rsidP="008A3092">
      <w:pPr>
        <w:pStyle w:val="Ttulo6"/>
        <w:keepNext/>
        <w:spacing w:before="0" w:after="0"/>
        <w:rPr>
          <w:rFonts w:ascii="Calibri" w:hAnsi="Calibri" w:cs="Arial"/>
          <w:snapToGrid w:val="0"/>
        </w:rPr>
      </w:pPr>
      <w:r w:rsidRPr="008A3092">
        <w:rPr>
          <w:rFonts w:ascii="Calibri" w:hAnsi="Calibri" w:cs="Arial"/>
        </w:rPr>
        <w:t xml:space="preserve">Nome: </w:t>
      </w:r>
      <w:r w:rsidRPr="008A3092">
        <w:rPr>
          <w:rFonts w:asciiTheme="majorHAnsi" w:hAnsiTheme="majorHAnsi"/>
        </w:rPr>
        <w:t xml:space="preserve">[ </w:t>
      </w:r>
      <w:sdt>
        <w:sdtPr>
          <w:rPr>
            <w:rFonts w:asciiTheme="majorHAnsi" w:hAnsiTheme="majorHAnsi"/>
          </w:rPr>
          <w:id w:val="834644974"/>
          <w:placeholder>
            <w:docPart w:val="115B7F52C3A143DA8CD97DE300FE327E"/>
          </w:placeholder>
          <w:showingPlcHdr/>
        </w:sdtPr>
        <w:sdtEndPr/>
        <w:sdtContent/>
      </w:sdt>
      <w:r w:rsidRPr="008A3092">
        <w:rPr>
          <w:rFonts w:asciiTheme="majorHAnsi" w:hAnsiTheme="majorHAnsi"/>
        </w:rPr>
        <w:t xml:space="preserve"> ]</w:t>
      </w:r>
      <w:r w:rsidRPr="008A3092">
        <w:rPr>
          <w:rFonts w:ascii="Calibri" w:hAnsi="Calibri" w:cs="Arial"/>
        </w:rPr>
        <w:t xml:space="preserve"> </w:t>
      </w:r>
      <w:r>
        <w:rPr>
          <w:rFonts w:ascii="Calibri" w:hAnsi="Calibri" w:cs="Arial"/>
          <w:snapToGrid w:val="0"/>
        </w:rPr>
        <w:t>_________</w:t>
      </w:r>
      <w:r w:rsidRPr="008A3092">
        <w:rPr>
          <w:rFonts w:ascii="Calibri" w:hAnsi="Calibri" w:cs="Arial"/>
          <w:snapToGrid w:val="0"/>
        </w:rPr>
        <w:t>_____________________________________________________________________________</w:t>
      </w:r>
    </w:p>
    <w:p w:rsidR="008A3092" w:rsidRPr="008A3092" w:rsidRDefault="008A3092" w:rsidP="008A3092">
      <w:pPr>
        <w:tabs>
          <w:tab w:val="center" w:pos="4748"/>
        </w:tabs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 xml:space="preserve">Código: </w:t>
      </w:r>
      <w:proofErr w:type="gramStart"/>
      <w:r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942117954"/>
          <w:placeholder>
            <w:docPart w:val="254466C360554A77A61EF9B755388478"/>
          </w:placeholder>
          <w:showingPlcHdr/>
        </w:sdtPr>
        <w:sdtEndPr/>
        <w:sdtContent/>
      </w:sdt>
      <w:r w:rsidRPr="008A3092">
        <w:rPr>
          <w:rFonts w:asciiTheme="majorHAnsi" w:hAnsiTheme="majorHAnsi"/>
          <w:sz w:val="22"/>
          <w:szCs w:val="22"/>
        </w:rPr>
        <w:t xml:space="preserve"> ]</w:t>
      </w:r>
      <w:r w:rsidRPr="008A3092">
        <w:rPr>
          <w:rFonts w:ascii="Calibri" w:hAnsi="Calibri" w:cs="Arial"/>
          <w:b/>
          <w:snapToGrid w:val="0"/>
          <w:sz w:val="22"/>
          <w:szCs w:val="22"/>
        </w:rPr>
        <w:tab/>
        <w:t xml:space="preserve">                          </w:t>
      </w:r>
    </w:p>
    <w:p w:rsidR="008A3092" w:rsidRPr="008A3092" w:rsidRDefault="008A3092" w:rsidP="008A3092">
      <w:pPr>
        <w:rPr>
          <w:rFonts w:ascii="Calibri" w:hAnsi="Calibri" w:cs="Arial"/>
          <w:snapToGrid w:val="0"/>
          <w:sz w:val="22"/>
          <w:szCs w:val="22"/>
        </w:rPr>
      </w:pPr>
      <w:r w:rsidRPr="008A3092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</w:t>
      </w:r>
    </w:p>
    <w:p w:rsidR="008A3092" w:rsidRPr="008A3092" w:rsidRDefault="008A3092" w:rsidP="008A3092">
      <w:pPr>
        <w:tabs>
          <w:tab w:val="center" w:pos="4748"/>
        </w:tabs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 xml:space="preserve">Carga horária: </w:t>
      </w:r>
      <w:proofErr w:type="gramStart"/>
      <w:r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1775901926"/>
          <w:placeholder>
            <w:docPart w:val="12B552B62EC0472EBCE352967DB3FEA8"/>
          </w:placeholder>
          <w:showingPlcHdr/>
        </w:sdtPr>
        <w:sdtEndPr/>
        <w:sdtContent/>
      </w:sdt>
      <w:r w:rsidRPr="008A3092">
        <w:rPr>
          <w:rFonts w:asciiTheme="majorHAnsi" w:hAnsiTheme="majorHAnsi"/>
          <w:sz w:val="22"/>
          <w:szCs w:val="22"/>
        </w:rPr>
        <w:t xml:space="preserve"> ]</w:t>
      </w:r>
      <w:r w:rsidRPr="008A3092">
        <w:rPr>
          <w:rFonts w:ascii="Calibri" w:hAnsi="Calibri" w:cs="Arial"/>
          <w:b/>
          <w:snapToGrid w:val="0"/>
          <w:sz w:val="22"/>
          <w:szCs w:val="22"/>
        </w:rPr>
        <w:tab/>
        <w:t xml:space="preserve">                  </w:t>
      </w:r>
      <w:r>
        <w:rPr>
          <w:rFonts w:ascii="Calibri" w:hAnsi="Calibri" w:cs="Arial"/>
          <w:snapToGrid w:val="0"/>
          <w:sz w:val="22"/>
          <w:szCs w:val="22"/>
        </w:rPr>
        <w:t>_______________</w:t>
      </w:r>
      <w:r w:rsidRPr="008A3092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</w:t>
      </w:r>
    </w:p>
    <w:p w:rsidR="008A3092" w:rsidRPr="008A3092" w:rsidRDefault="008A3092" w:rsidP="008A3092">
      <w:pPr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 xml:space="preserve">Código da turma: </w:t>
      </w:r>
      <w:proofErr w:type="gramStart"/>
      <w:r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179017710"/>
          <w:placeholder>
            <w:docPart w:val="9444154DF5FF46278514647ED2BE3A6B"/>
          </w:placeholder>
          <w:showingPlcHdr/>
        </w:sdtPr>
        <w:sdtEndPr/>
        <w:sdtContent/>
      </w:sdt>
      <w:r w:rsidRPr="008A3092">
        <w:rPr>
          <w:rFonts w:asciiTheme="majorHAnsi" w:hAnsiTheme="majorHAnsi"/>
          <w:sz w:val="22"/>
          <w:szCs w:val="22"/>
        </w:rPr>
        <w:t xml:space="preserve"> ]</w:t>
      </w:r>
    </w:p>
    <w:p w:rsidR="008A3092" w:rsidRPr="008A3092" w:rsidRDefault="008A3092" w:rsidP="008A3092">
      <w:pPr>
        <w:rPr>
          <w:rFonts w:ascii="Calibri" w:hAnsi="Calibri" w:cs="Arial"/>
          <w:snapToGrid w:val="0"/>
          <w:sz w:val="22"/>
          <w:szCs w:val="22"/>
        </w:rPr>
      </w:pPr>
      <w:r w:rsidRPr="008A3092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</w:t>
      </w:r>
      <w:r>
        <w:rPr>
          <w:rFonts w:ascii="Calibri" w:hAnsi="Calibri" w:cs="Arial"/>
          <w:snapToGrid w:val="0"/>
          <w:sz w:val="22"/>
          <w:szCs w:val="22"/>
        </w:rPr>
        <w:t>__</w:t>
      </w:r>
    </w:p>
    <w:p w:rsidR="008A3092" w:rsidRPr="008A3092" w:rsidRDefault="008A3092" w:rsidP="008A3092">
      <w:pPr>
        <w:rPr>
          <w:rFonts w:ascii="Calibri" w:hAnsi="Calibri" w:cs="Arial"/>
          <w:b/>
          <w:snapToGrid w:val="0"/>
          <w:sz w:val="22"/>
          <w:szCs w:val="22"/>
        </w:rPr>
      </w:pPr>
      <w:r w:rsidRPr="008A3092">
        <w:rPr>
          <w:rFonts w:ascii="Calibri" w:hAnsi="Calibri" w:cs="Arial"/>
          <w:b/>
          <w:snapToGrid w:val="0"/>
          <w:sz w:val="22"/>
          <w:szCs w:val="22"/>
        </w:rPr>
        <w:t xml:space="preserve">Professor/a: </w:t>
      </w:r>
      <w:proofErr w:type="gramStart"/>
      <w:r w:rsidRPr="008A3092">
        <w:rPr>
          <w:rFonts w:asciiTheme="majorHAnsi" w:hAnsiTheme="majorHAnsi"/>
          <w:sz w:val="22"/>
          <w:szCs w:val="22"/>
        </w:rPr>
        <w:t xml:space="preserve">[ </w:t>
      </w:r>
      <w:proofErr w:type="gramEnd"/>
      <w:sdt>
        <w:sdtPr>
          <w:rPr>
            <w:rFonts w:asciiTheme="majorHAnsi" w:hAnsiTheme="majorHAnsi"/>
            <w:sz w:val="22"/>
            <w:szCs w:val="22"/>
          </w:rPr>
          <w:id w:val="75864558"/>
          <w:placeholder>
            <w:docPart w:val="526A167A83C949C78F3652FBBE965541"/>
          </w:placeholder>
          <w:showingPlcHdr/>
        </w:sdtPr>
        <w:sdtEndPr/>
        <w:sdtContent/>
      </w:sdt>
      <w:r w:rsidRPr="008A3092">
        <w:rPr>
          <w:rFonts w:asciiTheme="majorHAnsi" w:hAnsiTheme="majorHAnsi"/>
          <w:sz w:val="22"/>
          <w:szCs w:val="22"/>
        </w:rPr>
        <w:t xml:space="preserve"> ]</w:t>
      </w:r>
    </w:p>
    <w:p w:rsidR="008A3092" w:rsidRPr="008A3092" w:rsidRDefault="008A3092" w:rsidP="008A3092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_________</w:t>
      </w:r>
      <w:r w:rsidRPr="008A3092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</w:t>
      </w:r>
    </w:p>
    <w:p w:rsidR="008A3092" w:rsidRDefault="008A3092" w:rsidP="00B10C40">
      <w:pPr>
        <w:jc w:val="center"/>
        <w:rPr>
          <w:rFonts w:ascii="Calibri" w:hAnsi="Calibri" w:cs="Arial"/>
          <w:b/>
        </w:rPr>
      </w:pPr>
    </w:p>
    <w:p w:rsidR="008A3092" w:rsidRDefault="008A3092" w:rsidP="00B10C40">
      <w:pPr>
        <w:jc w:val="center"/>
        <w:rPr>
          <w:rFonts w:ascii="Calibri" w:hAnsi="Calibri" w:cs="Arial"/>
          <w:b/>
        </w:rPr>
      </w:pPr>
    </w:p>
    <w:p w:rsidR="00AE5D23" w:rsidRPr="008A3092" w:rsidRDefault="008A3092" w:rsidP="00B10C40">
      <w:pPr>
        <w:tabs>
          <w:tab w:val="left" w:pos="163"/>
        </w:tabs>
        <w:jc w:val="both"/>
        <w:rPr>
          <w:rFonts w:ascii="Calibri" w:hAnsi="Calibri" w:cs="Arial"/>
          <w:b/>
          <w:sz w:val="20"/>
          <w:szCs w:val="20"/>
        </w:rPr>
      </w:pPr>
      <w:r w:rsidRPr="008A3092">
        <w:rPr>
          <w:rFonts w:ascii="Calibri" w:hAnsi="Calibri" w:cs="Arial"/>
          <w:b/>
          <w:sz w:val="20"/>
          <w:szCs w:val="20"/>
        </w:rPr>
        <w:t>Assinatura do Mestrando/a: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E5D23" w:rsidTr="00AE5D23">
        <w:tc>
          <w:tcPr>
            <w:tcW w:w="9637" w:type="dxa"/>
          </w:tcPr>
          <w:p w:rsidR="00AE5D23" w:rsidRDefault="005122D5" w:rsidP="00B10C40">
            <w:pPr>
              <w:tabs>
                <w:tab w:val="left" w:pos="163"/>
              </w:tabs>
              <w:jc w:val="both"/>
              <w:rPr>
                <w:rFonts w:ascii="Calibri" w:hAnsi="Calibri" w:cs="Arial"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275331263"/>
                <w:showingPlcHdr/>
                <w:picture/>
              </w:sdtPr>
              <w:sdtEndPr/>
              <w:sdtContent>
                <w:r w:rsidR="00AE5D23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 wp14:anchorId="56AEED98" wp14:editId="0FDDB9E9">
                      <wp:extent cx="388189" cy="388189"/>
                      <wp:effectExtent l="0" t="0" r="0" b="0"/>
                      <wp:docPr id="7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E5D23" w:rsidRDefault="00AE5D23" w:rsidP="00C934F5">
      <w:pPr>
        <w:rPr>
          <w:rFonts w:ascii="Calibri" w:hAnsi="Calibri" w:cs="Arial"/>
          <w:sz w:val="18"/>
          <w:szCs w:val="20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</w:t>
      </w:r>
      <w:r>
        <w:rPr>
          <w:rFonts w:asciiTheme="majorHAnsi" w:hAnsiTheme="majorHAnsi"/>
          <w:b/>
          <w:i/>
          <w:sz w:val="18"/>
          <w:szCs w:val="18"/>
        </w:rPr>
        <w:t>o</w:t>
      </w:r>
      <w:r w:rsidRPr="00643B53">
        <w:rPr>
          <w:rFonts w:asciiTheme="majorHAnsi" w:hAnsiTheme="majorHAnsi"/>
          <w:b/>
          <w:i/>
          <w:sz w:val="18"/>
          <w:szCs w:val="18"/>
        </w:rPr>
        <w:t xml:space="preserve">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:rsidR="00AE5D23" w:rsidRDefault="00AE5D23" w:rsidP="00B10C40">
      <w:pPr>
        <w:tabs>
          <w:tab w:val="left" w:pos="163"/>
        </w:tabs>
        <w:jc w:val="both"/>
        <w:rPr>
          <w:rFonts w:ascii="Calibri" w:hAnsi="Calibri" w:cs="Arial"/>
        </w:rPr>
      </w:pPr>
    </w:p>
    <w:p w:rsidR="008A3092" w:rsidRDefault="008A3092" w:rsidP="00B10C40">
      <w:pPr>
        <w:tabs>
          <w:tab w:val="left" w:pos="163"/>
        </w:tabs>
        <w:jc w:val="both"/>
        <w:rPr>
          <w:rFonts w:ascii="Calibri" w:hAnsi="Calibri" w:cs="Arial"/>
        </w:rPr>
      </w:pPr>
    </w:p>
    <w:p w:rsidR="008A3092" w:rsidRPr="008A3092" w:rsidRDefault="008A3092" w:rsidP="008A3092">
      <w:pPr>
        <w:tabs>
          <w:tab w:val="left" w:pos="163"/>
        </w:tabs>
        <w:jc w:val="both"/>
        <w:rPr>
          <w:rFonts w:ascii="Calibri" w:hAnsi="Calibri" w:cs="Arial"/>
          <w:b/>
          <w:sz w:val="20"/>
          <w:szCs w:val="20"/>
        </w:rPr>
      </w:pPr>
      <w:r w:rsidRPr="008A3092">
        <w:rPr>
          <w:rFonts w:ascii="Calibri" w:hAnsi="Calibri" w:cs="Arial"/>
          <w:b/>
          <w:sz w:val="20"/>
          <w:szCs w:val="20"/>
        </w:rPr>
        <w:t>Assinatura do Orientador/a: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A3092" w:rsidTr="00B417EA">
        <w:tc>
          <w:tcPr>
            <w:tcW w:w="9637" w:type="dxa"/>
          </w:tcPr>
          <w:p w:rsidR="008A3092" w:rsidRDefault="005122D5" w:rsidP="00B417EA">
            <w:pPr>
              <w:tabs>
                <w:tab w:val="left" w:pos="163"/>
              </w:tabs>
              <w:jc w:val="both"/>
              <w:rPr>
                <w:rFonts w:ascii="Calibri" w:hAnsi="Calibri" w:cs="Arial"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695158118"/>
                <w:showingPlcHdr/>
                <w:picture/>
              </w:sdtPr>
              <w:sdtEndPr/>
              <w:sdtContent>
                <w:r w:rsidR="008A3092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 wp14:anchorId="05E112C6" wp14:editId="2699EB6E">
                      <wp:extent cx="388189" cy="388189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A3092" w:rsidRDefault="008A3092" w:rsidP="008A3092">
      <w:pPr>
        <w:rPr>
          <w:rFonts w:ascii="Calibri" w:hAnsi="Calibri" w:cs="Arial"/>
          <w:sz w:val="18"/>
          <w:szCs w:val="20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</w:t>
      </w:r>
      <w:r>
        <w:rPr>
          <w:rFonts w:asciiTheme="majorHAnsi" w:hAnsiTheme="majorHAnsi"/>
          <w:b/>
          <w:i/>
          <w:sz w:val="18"/>
          <w:szCs w:val="18"/>
        </w:rPr>
        <w:t>o</w:t>
      </w:r>
      <w:r w:rsidRPr="00643B53">
        <w:rPr>
          <w:rFonts w:asciiTheme="majorHAnsi" w:hAnsiTheme="majorHAnsi"/>
          <w:b/>
          <w:i/>
          <w:sz w:val="18"/>
          <w:szCs w:val="18"/>
        </w:rPr>
        <w:t xml:space="preserve">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:rsidR="008A3092" w:rsidRDefault="008A3092" w:rsidP="008A3092">
      <w:pPr>
        <w:tabs>
          <w:tab w:val="left" w:pos="163"/>
        </w:tabs>
        <w:jc w:val="both"/>
        <w:rPr>
          <w:rFonts w:ascii="Calibri" w:hAnsi="Calibri" w:cs="Arial"/>
        </w:rPr>
      </w:pPr>
    </w:p>
    <w:p w:rsidR="008A3092" w:rsidRDefault="008A3092" w:rsidP="008A3092">
      <w:pPr>
        <w:tabs>
          <w:tab w:val="left" w:pos="163"/>
        </w:tabs>
        <w:jc w:val="both"/>
        <w:rPr>
          <w:rFonts w:ascii="Calibri" w:hAnsi="Calibri" w:cs="Arial"/>
        </w:rPr>
      </w:pPr>
    </w:p>
    <w:p w:rsidR="008A3092" w:rsidRPr="008A3092" w:rsidRDefault="008A3092" w:rsidP="008A3092">
      <w:pPr>
        <w:tabs>
          <w:tab w:val="left" w:pos="163"/>
        </w:tabs>
        <w:jc w:val="both"/>
        <w:rPr>
          <w:rFonts w:ascii="Calibri" w:hAnsi="Calibri" w:cs="Arial"/>
          <w:b/>
          <w:sz w:val="20"/>
          <w:szCs w:val="20"/>
        </w:rPr>
      </w:pPr>
      <w:r w:rsidRPr="008A3092">
        <w:rPr>
          <w:rFonts w:ascii="Calibri" w:hAnsi="Calibri" w:cs="Arial"/>
          <w:b/>
          <w:sz w:val="20"/>
          <w:szCs w:val="20"/>
        </w:rPr>
        <w:t>Assinatura do Professor/a da Disciplina: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A3092" w:rsidTr="00B417EA">
        <w:tc>
          <w:tcPr>
            <w:tcW w:w="9637" w:type="dxa"/>
          </w:tcPr>
          <w:p w:rsidR="008A3092" w:rsidRDefault="005122D5" w:rsidP="00B417EA">
            <w:pPr>
              <w:tabs>
                <w:tab w:val="left" w:pos="163"/>
              </w:tabs>
              <w:jc w:val="both"/>
              <w:rPr>
                <w:rFonts w:ascii="Calibri" w:hAnsi="Calibri" w:cs="Arial"/>
                <w:sz w:val="18"/>
                <w:szCs w:val="20"/>
              </w:rPr>
            </w:pP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178241713"/>
                <w:showingPlcHdr/>
                <w:picture/>
              </w:sdtPr>
              <w:sdtEndPr/>
              <w:sdtContent>
                <w:r w:rsidR="008A3092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 wp14:anchorId="05E112C6" wp14:editId="2699EB6E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A3092" w:rsidRDefault="008A3092" w:rsidP="008A3092">
      <w:pPr>
        <w:rPr>
          <w:rFonts w:ascii="Calibri" w:hAnsi="Calibri" w:cs="Arial"/>
          <w:sz w:val="18"/>
          <w:szCs w:val="20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</w:t>
      </w:r>
      <w:r>
        <w:rPr>
          <w:rFonts w:asciiTheme="majorHAnsi" w:hAnsiTheme="majorHAnsi"/>
          <w:b/>
          <w:i/>
          <w:sz w:val="18"/>
          <w:szCs w:val="18"/>
        </w:rPr>
        <w:t>o</w:t>
      </w:r>
      <w:r w:rsidRPr="00643B53">
        <w:rPr>
          <w:rFonts w:asciiTheme="majorHAnsi" w:hAnsiTheme="majorHAnsi"/>
          <w:b/>
          <w:i/>
          <w:sz w:val="18"/>
          <w:szCs w:val="18"/>
        </w:rPr>
        <w:t xml:space="preserve">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:rsidR="008A3092" w:rsidRPr="009F28E6" w:rsidRDefault="008A3092" w:rsidP="008A3092">
      <w:pPr>
        <w:tabs>
          <w:tab w:val="left" w:pos="163"/>
        </w:tabs>
        <w:jc w:val="both"/>
        <w:rPr>
          <w:rFonts w:ascii="Calibri" w:hAnsi="Calibri" w:cs="Arial"/>
        </w:rPr>
      </w:pPr>
    </w:p>
    <w:p w:rsidR="008A3092" w:rsidRPr="009F28E6" w:rsidRDefault="008A3092" w:rsidP="00B10C40">
      <w:pPr>
        <w:tabs>
          <w:tab w:val="left" w:pos="163"/>
        </w:tabs>
        <w:jc w:val="both"/>
        <w:rPr>
          <w:rFonts w:ascii="Calibri" w:hAnsi="Calibri" w:cs="Arial"/>
        </w:rPr>
      </w:pPr>
    </w:p>
    <w:sectPr w:rsidR="008A3092" w:rsidRPr="009F28E6" w:rsidSect="00EC5639">
      <w:headerReference w:type="default" r:id="rId9"/>
      <w:pgSz w:w="11907" w:h="16840" w:code="9"/>
      <w:pgMar w:top="1701" w:right="992" w:bottom="142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D5" w:rsidRDefault="005122D5" w:rsidP="00174FF1">
      <w:r>
        <w:separator/>
      </w:r>
    </w:p>
  </w:endnote>
  <w:endnote w:type="continuationSeparator" w:id="0">
    <w:p w:rsidR="005122D5" w:rsidRDefault="005122D5" w:rsidP="001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D5" w:rsidRDefault="005122D5" w:rsidP="00174FF1">
      <w:r>
        <w:separator/>
      </w:r>
    </w:p>
  </w:footnote>
  <w:footnote w:type="continuationSeparator" w:id="0">
    <w:p w:rsidR="005122D5" w:rsidRDefault="005122D5" w:rsidP="0017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F1" w:rsidRPr="00DE5A0C" w:rsidRDefault="00760CD1" w:rsidP="00845417">
    <w:pPr>
      <w:pStyle w:val="Cabealho"/>
      <w:jc w:val="center"/>
      <w:rPr>
        <w:rFonts w:ascii="Arial" w:hAnsi="Arial" w:cs="Arial"/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8720A" wp14:editId="5E6BC39F">
          <wp:simplePos x="0" y="0"/>
          <wp:positionH relativeFrom="column">
            <wp:posOffset>4854575</wp:posOffset>
          </wp:positionH>
          <wp:positionV relativeFrom="paragraph">
            <wp:posOffset>-276225</wp:posOffset>
          </wp:positionV>
          <wp:extent cx="1190625" cy="7715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73C8A5E" wp14:editId="18952FA9">
          <wp:simplePos x="0" y="0"/>
          <wp:positionH relativeFrom="column">
            <wp:posOffset>-476250</wp:posOffset>
          </wp:positionH>
          <wp:positionV relativeFrom="paragraph">
            <wp:posOffset>-356235</wp:posOffset>
          </wp:positionV>
          <wp:extent cx="1320165" cy="848360"/>
          <wp:effectExtent l="0" t="0" r="0" b="8890"/>
          <wp:wrapNone/>
          <wp:docPr id="1" name="Imagem 1" descr="logo puc colorid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uc colorido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F5" w:rsidRPr="00DE5A0C">
      <w:rPr>
        <w:rFonts w:ascii="Arial" w:hAnsi="Arial" w:cs="Arial"/>
        <w:b/>
        <w:sz w:val="16"/>
      </w:rPr>
      <w:t>PONTIFÍCIA UNIVERSIDADE CATÓLICA DE GOIÁS</w:t>
    </w:r>
  </w:p>
  <w:p w:rsidR="008B4CF5" w:rsidRPr="00DE5A0C" w:rsidRDefault="008B4CF5" w:rsidP="000A24D2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  <w:r w:rsidRPr="00DE5A0C">
      <w:rPr>
        <w:rFonts w:ascii="Arial" w:hAnsi="Arial" w:cs="Arial"/>
        <w:b/>
        <w:sz w:val="16"/>
      </w:rPr>
      <w:t>PRÓ-REITORIA DE PÓS-GRADUAÇÃO E PESQUISA</w:t>
    </w:r>
  </w:p>
  <w:p w:rsidR="000A24D2" w:rsidRPr="00DE5A0C" w:rsidRDefault="008B4CF5" w:rsidP="000A24D2">
    <w:pPr>
      <w:pStyle w:val="Cabealho"/>
      <w:spacing w:line="276" w:lineRule="auto"/>
      <w:jc w:val="center"/>
      <w:rPr>
        <w:rFonts w:ascii="Arial" w:hAnsi="Arial" w:cs="Arial"/>
        <w:b/>
        <w:sz w:val="20"/>
      </w:rPr>
    </w:pPr>
    <w:r w:rsidRPr="00DE5A0C">
      <w:rPr>
        <w:rFonts w:ascii="Arial" w:hAnsi="Arial" w:cs="Arial"/>
        <w:b/>
        <w:sz w:val="16"/>
      </w:rPr>
      <w:t>MESTRADO EM SERVIÇO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EEF"/>
    <w:multiLevelType w:val="hybridMultilevel"/>
    <w:tmpl w:val="E3ACBE64"/>
    <w:lvl w:ilvl="0" w:tplc="0416000B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6420"/>
    <w:multiLevelType w:val="hybridMultilevel"/>
    <w:tmpl w:val="582C2160"/>
    <w:lvl w:ilvl="0" w:tplc="FE98D3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F83F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531E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B06E61"/>
    <w:multiLevelType w:val="hybridMultilevel"/>
    <w:tmpl w:val="8B8871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51781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BC92B7E"/>
    <w:multiLevelType w:val="hybridMultilevel"/>
    <w:tmpl w:val="AB9292C6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852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9D2D03"/>
    <w:multiLevelType w:val="hybridMultilevel"/>
    <w:tmpl w:val="8BB8BE10"/>
    <w:lvl w:ilvl="0" w:tplc="EF88E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612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A7A7C07"/>
    <w:multiLevelType w:val="hybridMultilevel"/>
    <w:tmpl w:val="7DE2B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cIyFoHxIkYKgxD/fAAzSHVi6PI=" w:salt="o1AsyECydmuc+2Fg7VL4z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1"/>
    <w:rsid w:val="000035DB"/>
    <w:rsid w:val="00003A33"/>
    <w:rsid w:val="000044EC"/>
    <w:rsid w:val="00011ED8"/>
    <w:rsid w:val="00012C35"/>
    <w:rsid w:val="00015556"/>
    <w:rsid w:val="000434F9"/>
    <w:rsid w:val="00047F89"/>
    <w:rsid w:val="00052C46"/>
    <w:rsid w:val="00052E07"/>
    <w:rsid w:val="00066557"/>
    <w:rsid w:val="000704CD"/>
    <w:rsid w:val="000774EA"/>
    <w:rsid w:val="00095291"/>
    <w:rsid w:val="0009560E"/>
    <w:rsid w:val="000A24D2"/>
    <w:rsid w:val="000D44FA"/>
    <w:rsid w:val="000E0AD2"/>
    <w:rsid w:val="000E55A1"/>
    <w:rsid w:val="000E70E3"/>
    <w:rsid w:val="000F0924"/>
    <w:rsid w:val="000F11C3"/>
    <w:rsid w:val="000F2443"/>
    <w:rsid w:val="000F5701"/>
    <w:rsid w:val="000F7C7F"/>
    <w:rsid w:val="001000D9"/>
    <w:rsid w:val="001037A5"/>
    <w:rsid w:val="001040D3"/>
    <w:rsid w:val="00104C61"/>
    <w:rsid w:val="0010722A"/>
    <w:rsid w:val="001136DB"/>
    <w:rsid w:val="00144ADB"/>
    <w:rsid w:val="0014591E"/>
    <w:rsid w:val="00154A2B"/>
    <w:rsid w:val="00154BAE"/>
    <w:rsid w:val="00154ED4"/>
    <w:rsid w:val="0015705C"/>
    <w:rsid w:val="00167257"/>
    <w:rsid w:val="00174FF1"/>
    <w:rsid w:val="001A5442"/>
    <w:rsid w:val="001B04C1"/>
    <w:rsid w:val="001B7933"/>
    <w:rsid w:val="001C0F6C"/>
    <w:rsid w:val="001D4588"/>
    <w:rsid w:val="001F511B"/>
    <w:rsid w:val="00203220"/>
    <w:rsid w:val="00213465"/>
    <w:rsid w:val="0021778E"/>
    <w:rsid w:val="00230324"/>
    <w:rsid w:val="00231660"/>
    <w:rsid w:val="002631AB"/>
    <w:rsid w:val="00265541"/>
    <w:rsid w:val="0029031E"/>
    <w:rsid w:val="002A4C4F"/>
    <w:rsid w:val="002B64F9"/>
    <w:rsid w:val="002D6751"/>
    <w:rsid w:val="00324166"/>
    <w:rsid w:val="00340F83"/>
    <w:rsid w:val="0035313C"/>
    <w:rsid w:val="00370189"/>
    <w:rsid w:val="00370977"/>
    <w:rsid w:val="0038020D"/>
    <w:rsid w:val="00384345"/>
    <w:rsid w:val="00392B25"/>
    <w:rsid w:val="003E31C6"/>
    <w:rsid w:val="00460745"/>
    <w:rsid w:val="004608AF"/>
    <w:rsid w:val="004843D5"/>
    <w:rsid w:val="004877C4"/>
    <w:rsid w:val="00487BDB"/>
    <w:rsid w:val="004A2618"/>
    <w:rsid w:val="004B3F42"/>
    <w:rsid w:val="004C652C"/>
    <w:rsid w:val="004D6C06"/>
    <w:rsid w:val="004E1A73"/>
    <w:rsid w:val="005122D5"/>
    <w:rsid w:val="00512CA5"/>
    <w:rsid w:val="00522063"/>
    <w:rsid w:val="00532D96"/>
    <w:rsid w:val="00535E7D"/>
    <w:rsid w:val="00541AA5"/>
    <w:rsid w:val="005477F1"/>
    <w:rsid w:val="00560714"/>
    <w:rsid w:val="00563A97"/>
    <w:rsid w:val="005756DA"/>
    <w:rsid w:val="00583486"/>
    <w:rsid w:val="00587707"/>
    <w:rsid w:val="005945F3"/>
    <w:rsid w:val="005B4CDD"/>
    <w:rsid w:val="005D502F"/>
    <w:rsid w:val="005E1B44"/>
    <w:rsid w:val="005E3944"/>
    <w:rsid w:val="005E4CC6"/>
    <w:rsid w:val="005E4F95"/>
    <w:rsid w:val="005E6139"/>
    <w:rsid w:val="006021D8"/>
    <w:rsid w:val="00603BCA"/>
    <w:rsid w:val="00612E58"/>
    <w:rsid w:val="00614432"/>
    <w:rsid w:val="00616C5C"/>
    <w:rsid w:val="00617F76"/>
    <w:rsid w:val="006226BB"/>
    <w:rsid w:val="006240C1"/>
    <w:rsid w:val="0063519B"/>
    <w:rsid w:val="0063651F"/>
    <w:rsid w:val="006429F4"/>
    <w:rsid w:val="00644E84"/>
    <w:rsid w:val="00645255"/>
    <w:rsid w:val="00676D63"/>
    <w:rsid w:val="0068766A"/>
    <w:rsid w:val="0069610C"/>
    <w:rsid w:val="006A6F1A"/>
    <w:rsid w:val="006C22F4"/>
    <w:rsid w:val="006C3923"/>
    <w:rsid w:val="006C4A25"/>
    <w:rsid w:val="006D2B1B"/>
    <w:rsid w:val="006D663E"/>
    <w:rsid w:val="006E3024"/>
    <w:rsid w:val="006F1FEE"/>
    <w:rsid w:val="006F3A87"/>
    <w:rsid w:val="00701D3D"/>
    <w:rsid w:val="00710DAF"/>
    <w:rsid w:val="00715AC6"/>
    <w:rsid w:val="007575A8"/>
    <w:rsid w:val="00760CD1"/>
    <w:rsid w:val="007673FF"/>
    <w:rsid w:val="00782209"/>
    <w:rsid w:val="00793F66"/>
    <w:rsid w:val="00796FBB"/>
    <w:rsid w:val="007A51C7"/>
    <w:rsid w:val="007B61BC"/>
    <w:rsid w:val="007B6EEF"/>
    <w:rsid w:val="007C1D59"/>
    <w:rsid w:val="00826EEC"/>
    <w:rsid w:val="00845417"/>
    <w:rsid w:val="008668E3"/>
    <w:rsid w:val="008A02E1"/>
    <w:rsid w:val="008A3092"/>
    <w:rsid w:val="008A4406"/>
    <w:rsid w:val="008B4CF5"/>
    <w:rsid w:val="008B5C31"/>
    <w:rsid w:val="008C3E35"/>
    <w:rsid w:val="008C5BEF"/>
    <w:rsid w:val="008C7E25"/>
    <w:rsid w:val="008D2215"/>
    <w:rsid w:val="008D2C1E"/>
    <w:rsid w:val="008E3280"/>
    <w:rsid w:val="008E60F1"/>
    <w:rsid w:val="008F3FF7"/>
    <w:rsid w:val="009019A4"/>
    <w:rsid w:val="00920953"/>
    <w:rsid w:val="009262C6"/>
    <w:rsid w:val="009415DB"/>
    <w:rsid w:val="00945639"/>
    <w:rsid w:val="009509FA"/>
    <w:rsid w:val="009961AD"/>
    <w:rsid w:val="009C1708"/>
    <w:rsid w:val="009C6AB6"/>
    <w:rsid w:val="009D2CE0"/>
    <w:rsid w:val="009F28E6"/>
    <w:rsid w:val="00A15F72"/>
    <w:rsid w:val="00A536F9"/>
    <w:rsid w:val="00A53B06"/>
    <w:rsid w:val="00A856C7"/>
    <w:rsid w:val="00A87DB9"/>
    <w:rsid w:val="00A96CDA"/>
    <w:rsid w:val="00AB0666"/>
    <w:rsid w:val="00AC266D"/>
    <w:rsid w:val="00AC5275"/>
    <w:rsid w:val="00AE2EEC"/>
    <w:rsid w:val="00AE5D23"/>
    <w:rsid w:val="00AF200D"/>
    <w:rsid w:val="00B01B50"/>
    <w:rsid w:val="00B04952"/>
    <w:rsid w:val="00B104BC"/>
    <w:rsid w:val="00B10C40"/>
    <w:rsid w:val="00B31778"/>
    <w:rsid w:val="00B54312"/>
    <w:rsid w:val="00B621C7"/>
    <w:rsid w:val="00B62644"/>
    <w:rsid w:val="00B665F2"/>
    <w:rsid w:val="00B77AE0"/>
    <w:rsid w:val="00B828C5"/>
    <w:rsid w:val="00B96EF8"/>
    <w:rsid w:val="00BA473B"/>
    <w:rsid w:val="00BB1C12"/>
    <w:rsid w:val="00BC4A43"/>
    <w:rsid w:val="00BE2534"/>
    <w:rsid w:val="00BF5A39"/>
    <w:rsid w:val="00BF74EB"/>
    <w:rsid w:val="00C06041"/>
    <w:rsid w:val="00C11326"/>
    <w:rsid w:val="00C24597"/>
    <w:rsid w:val="00C253D8"/>
    <w:rsid w:val="00C34361"/>
    <w:rsid w:val="00C3636F"/>
    <w:rsid w:val="00C468F0"/>
    <w:rsid w:val="00C47534"/>
    <w:rsid w:val="00C47E11"/>
    <w:rsid w:val="00C61D99"/>
    <w:rsid w:val="00C86785"/>
    <w:rsid w:val="00C934F5"/>
    <w:rsid w:val="00CA4B6D"/>
    <w:rsid w:val="00CB0668"/>
    <w:rsid w:val="00CB3626"/>
    <w:rsid w:val="00CB7EAB"/>
    <w:rsid w:val="00CC3DD6"/>
    <w:rsid w:val="00CD0195"/>
    <w:rsid w:val="00CD06D3"/>
    <w:rsid w:val="00CD16DA"/>
    <w:rsid w:val="00D1585C"/>
    <w:rsid w:val="00D173C2"/>
    <w:rsid w:val="00D178EE"/>
    <w:rsid w:val="00D217B2"/>
    <w:rsid w:val="00D2452B"/>
    <w:rsid w:val="00D30305"/>
    <w:rsid w:val="00D41388"/>
    <w:rsid w:val="00D41D23"/>
    <w:rsid w:val="00D7445B"/>
    <w:rsid w:val="00D749E4"/>
    <w:rsid w:val="00D77D7D"/>
    <w:rsid w:val="00D8515B"/>
    <w:rsid w:val="00D95C4A"/>
    <w:rsid w:val="00DC455F"/>
    <w:rsid w:val="00DD1822"/>
    <w:rsid w:val="00DE5A0C"/>
    <w:rsid w:val="00DF1B2F"/>
    <w:rsid w:val="00DF76F2"/>
    <w:rsid w:val="00E03D5F"/>
    <w:rsid w:val="00E128BA"/>
    <w:rsid w:val="00E265E5"/>
    <w:rsid w:val="00E26FAA"/>
    <w:rsid w:val="00E31191"/>
    <w:rsid w:val="00E62B59"/>
    <w:rsid w:val="00E716C3"/>
    <w:rsid w:val="00E90EFE"/>
    <w:rsid w:val="00EB7211"/>
    <w:rsid w:val="00EB7647"/>
    <w:rsid w:val="00EC5639"/>
    <w:rsid w:val="00ED0174"/>
    <w:rsid w:val="00ED765E"/>
    <w:rsid w:val="00EF5FC4"/>
    <w:rsid w:val="00F14C5B"/>
    <w:rsid w:val="00F168D1"/>
    <w:rsid w:val="00F172E0"/>
    <w:rsid w:val="00F22EC9"/>
    <w:rsid w:val="00F2414D"/>
    <w:rsid w:val="00F5083E"/>
    <w:rsid w:val="00F54A28"/>
    <w:rsid w:val="00F5638F"/>
    <w:rsid w:val="00F63BA1"/>
    <w:rsid w:val="00F701BA"/>
    <w:rsid w:val="00F72784"/>
    <w:rsid w:val="00F738CA"/>
    <w:rsid w:val="00F81249"/>
    <w:rsid w:val="00FA48CD"/>
    <w:rsid w:val="00FA7416"/>
    <w:rsid w:val="00FB0D99"/>
    <w:rsid w:val="00FC10CA"/>
    <w:rsid w:val="00FC1E49"/>
    <w:rsid w:val="00FC2E5B"/>
    <w:rsid w:val="00FD2D82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31"/>
    <w:rPr>
      <w:sz w:val="24"/>
      <w:szCs w:val="24"/>
    </w:rPr>
  </w:style>
  <w:style w:type="paragraph" w:styleId="Ttulo1">
    <w:name w:val="heading 1"/>
    <w:basedOn w:val="Normal"/>
    <w:next w:val="Normal"/>
    <w:qFormat/>
    <w:rsid w:val="008B5C31"/>
    <w:pPr>
      <w:keepNext/>
      <w:jc w:val="both"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AC527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2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5C31"/>
    <w:pPr>
      <w:jc w:val="both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9209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FF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F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4F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A473B"/>
    <w:pPr>
      <w:spacing w:before="100" w:beforeAutospacing="1" w:after="119"/>
    </w:pPr>
  </w:style>
  <w:style w:type="paragraph" w:styleId="Subttulo">
    <w:name w:val="Subtitle"/>
    <w:basedOn w:val="Normal"/>
    <w:next w:val="Normal"/>
    <w:link w:val="SubttuloChar"/>
    <w:qFormat/>
    <w:rsid w:val="00D178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178EE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DE5A0C"/>
  </w:style>
  <w:style w:type="character" w:customStyle="1" w:styleId="Ttulo5Char">
    <w:name w:val="Título 5 Char"/>
    <w:link w:val="Ttulo5"/>
    <w:rsid w:val="00AC5275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AC5275"/>
    <w:rPr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AC527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link w:val="Corpodetexto3"/>
    <w:rsid w:val="00AC527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16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31"/>
    <w:rPr>
      <w:sz w:val="24"/>
      <w:szCs w:val="24"/>
    </w:rPr>
  </w:style>
  <w:style w:type="paragraph" w:styleId="Ttulo1">
    <w:name w:val="heading 1"/>
    <w:basedOn w:val="Normal"/>
    <w:next w:val="Normal"/>
    <w:qFormat/>
    <w:rsid w:val="008B5C31"/>
    <w:pPr>
      <w:keepNext/>
      <w:jc w:val="both"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AC527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2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B5C31"/>
    <w:pPr>
      <w:jc w:val="both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9209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FF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4F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F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4F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A473B"/>
    <w:pPr>
      <w:spacing w:before="100" w:beforeAutospacing="1" w:after="119"/>
    </w:pPr>
  </w:style>
  <w:style w:type="paragraph" w:styleId="Subttulo">
    <w:name w:val="Subtitle"/>
    <w:basedOn w:val="Normal"/>
    <w:next w:val="Normal"/>
    <w:link w:val="SubttuloChar"/>
    <w:qFormat/>
    <w:rsid w:val="00D178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D178EE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rsid w:val="00DE5A0C"/>
  </w:style>
  <w:style w:type="character" w:customStyle="1" w:styleId="Ttulo5Char">
    <w:name w:val="Título 5 Char"/>
    <w:link w:val="Ttulo5"/>
    <w:rsid w:val="00AC5275"/>
    <w:rPr>
      <w:rFonts w:ascii="Arial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AC5275"/>
    <w:rPr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AC527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link w:val="Corpodetexto3"/>
    <w:rsid w:val="00AC527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16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49D2E40988448D8DF7ADE8570A3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E4D73-268F-4C1B-94AF-6B2C0D9EB74D}"/>
      </w:docPartPr>
      <w:docPartBody>
        <w:p w:rsidR="00762A60" w:rsidRDefault="00327991" w:rsidP="00327991">
          <w:pPr>
            <w:pStyle w:val="6A49D2E40988448D8DF7ADE8570A3F3F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C2A4A747FCE94CD08397C22220352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3D98A-7EEC-4588-9936-AF80EFC0A810}"/>
      </w:docPartPr>
      <w:docPartBody>
        <w:p w:rsidR="00762A60" w:rsidRDefault="00327991" w:rsidP="00327991">
          <w:pPr>
            <w:pStyle w:val="C2A4A747FCE94CD08397C22220352F09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5EBCD4149765483099473E643FE88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8D8D9-3A81-4CBB-9898-3D90D9183D03}"/>
      </w:docPartPr>
      <w:docPartBody>
        <w:p w:rsidR="00ED142E" w:rsidRDefault="00F532FF" w:rsidP="00F532FF">
          <w:pPr>
            <w:pStyle w:val="5EBCD4149765483099473E643FE8807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115B7F52C3A143DA8CD97DE300FE3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2EA47-23E7-411A-AF6E-CF6D46E56B49}"/>
      </w:docPartPr>
      <w:docPartBody>
        <w:p w:rsidR="002B510E" w:rsidRDefault="00ED142E" w:rsidP="00ED142E">
          <w:pPr>
            <w:pStyle w:val="115B7F52C3A143DA8CD97DE300FE327E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9444154DF5FF46278514647ED2BE3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FA7DC-9713-4E2A-99B6-10F8673DEBE6}"/>
      </w:docPartPr>
      <w:docPartBody>
        <w:p w:rsidR="002B510E" w:rsidRDefault="00ED142E" w:rsidP="00ED142E">
          <w:pPr>
            <w:pStyle w:val="9444154DF5FF46278514647ED2BE3A6B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526A167A83C949C78F3652FBBE965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AF06A-65D2-4D82-AB6E-360BFC7D3ED0}"/>
      </w:docPartPr>
      <w:docPartBody>
        <w:p w:rsidR="002B510E" w:rsidRDefault="00ED142E" w:rsidP="00ED142E">
          <w:pPr>
            <w:pStyle w:val="526A167A83C949C78F3652FBBE96554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254466C360554A77A61EF9B755388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85A4-8287-4844-9C0D-B9C3BF06DA3E}"/>
      </w:docPartPr>
      <w:docPartBody>
        <w:p w:rsidR="002B510E" w:rsidRDefault="00ED142E" w:rsidP="00ED142E">
          <w:pPr>
            <w:pStyle w:val="254466C360554A77A61EF9B75538847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12B552B62EC0472EBCE352967DB3F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B795-4731-4E3E-8845-D3AA3753C8AA}"/>
      </w:docPartPr>
      <w:docPartBody>
        <w:p w:rsidR="002B510E" w:rsidRDefault="00ED142E" w:rsidP="00ED142E">
          <w:pPr>
            <w:pStyle w:val="12B552B62EC0472EBCE352967DB3FEA8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1"/>
    <w:rsid w:val="001111D4"/>
    <w:rsid w:val="00226A61"/>
    <w:rsid w:val="002B510E"/>
    <w:rsid w:val="00327991"/>
    <w:rsid w:val="00762A60"/>
    <w:rsid w:val="009C36EB"/>
    <w:rsid w:val="00B76331"/>
    <w:rsid w:val="00EB7D9A"/>
    <w:rsid w:val="00ED142E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314801AD9B34C159ED08B62466E5065">
    <w:name w:val="5314801AD9B34C159ED08B62466E5065"/>
    <w:rsid w:val="00327991"/>
  </w:style>
  <w:style w:type="paragraph" w:customStyle="1" w:styleId="6A49D2E40988448D8DF7ADE8570A3F3F">
    <w:name w:val="6A49D2E40988448D8DF7ADE8570A3F3F"/>
    <w:rsid w:val="00327991"/>
  </w:style>
  <w:style w:type="paragraph" w:customStyle="1" w:styleId="C2A4A747FCE94CD08397C22220352F09">
    <w:name w:val="C2A4A747FCE94CD08397C22220352F09"/>
    <w:rsid w:val="00327991"/>
  </w:style>
  <w:style w:type="paragraph" w:customStyle="1" w:styleId="5EBCD4149765483099473E643FE88071">
    <w:name w:val="5EBCD4149765483099473E643FE88071"/>
    <w:rsid w:val="00F532FF"/>
  </w:style>
  <w:style w:type="paragraph" w:customStyle="1" w:styleId="115B7F52C3A143DA8CD97DE300FE327E">
    <w:name w:val="115B7F52C3A143DA8CD97DE300FE327E"/>
    <w:rsid w:val="00ED142E"/>
  </w:style>
  <w:style w:type="paragraph" w:customStyle="1" w:styleId="A8927780AF994B678EF940ACBB5D3BF4">
    <w:name w:val="A8927780AF994B678EF940ACBB5D3BF4"/>
    <w:rsid w:val="00ED142E"/>
  </w:style>
  <w:style w:type="paragraph" w:customStyle="1" w:styleId="9444154DF5FF46278514647ED2BE3A6B">
    <w:name w:val="9444154DF5FF46278514647ED2BE3A6B"/>
    <w:rsid w:val="00ED142E"/>
  </w:style>
  <w:style w:type="paragraph" w:customStyle="1" w:styleId="526A167A83C949C78F3652FBBE965541">
    <w:name w:val="526A167A83C949C78F3652FBBE965541"/>
    <w:rsid w:val="00ED142E"/>
  </w:style>
  <w:style w:type="paragraph" w:customStyle="1" w:styleId="254466C360554A77A61EF9B755388478">
    <w:name w:val="254466C360554A77A61EF9B755388478"/>
    <w:rsid w:val="00ED142E"/>
  </w:style>
  <w:style w:type="paragraph" w:customStyle="1" w:styleId="12B552B62EC0472EBCE352967DB3FEA8">
    <w:name w:val="12B552B62EC0472EBCE352967DB3FEA8"/>
    <w:rsid w:val="00ED1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314801AD9B34C159ED08B62466E5065">
    <w:name w:val="5314801AD9B34C159ED08B62466E5065"/>
    <w:rsid w:val="00327991"/>
  </w:style>
  <w:style w:type="paragraph" w:customStyle="1" w:styleId="6A49D2E40988448D8DF7ADE8570A3F3F">
    <w:name w:val="6A49D2E40988448D8DF7ADE8570A3F3F"/>
    <w:rsid w:val="00327991"/>
  </w:style>
  <w:style w:type="paragraph" w:customStyle="1" w:styleId="C2A4A747FCE94CD08397C22220352F09">
    <w:name w:val="C2A4A747FCE94CD08397C22220352F09"/>
    <w:rsid w:val="00327991"/>
  </w:style>
  <w:style w:type="paragraph" w:customStyle="1" w:styleId="5EBCD4149765483099473E643FE88071">
    <w:name w:val="5EBCD4149765483099473E643FE88071"/>
    <w:rsid w:val="00F532FF"/>
  </w:style>
  <w:style w:type="paragraph" w:customStyle="1" w:styleId="115B7F52C3A143DA8CD97DE300FE327E">
    <w:name w:val="115B7F52C3A143DA8CD97DE300FE327E"/>
    <w:rsid w:val="00ED142E"/>
  </w:style>
  <w:style w:type="paragraph" w:customStyle="1" w:styleId="A8927780AF994B678EF940ACBB5D3BF4">
    <w:name w:val="A8927780AF994B678EF940ACBB5D3BF4"/>
    <w:rsid w:val="00ED142E"/>
  </w:style>
  <w:style w:type="paragraph" w:customStyle="1" w:styleId="9444154DF5FF46278514647ED2BE3A6B">
    <w:name w:val="9444154DF5FF46278514647ED2BE3A6B"/>
    <w:rsid w:val="00ED142E"/>
  </w:style>
  <w:style w:type="paragraph" w:customStyle="1" w:styleId="526A167A83C949C78F3652FBBE965541">
    <w:name w:val="526A167A83C949C78F3652FBBE965541"/>
    <w:rsid w:val="00ED142E"/>
  </w:style>
  <w:style w:type="paragraph" w:customStyle="1" w:styleId="254466C360554A77A61EF9B755388478">
    <w:name w:val="254466C360554A77A61EF9B755388478"/>
    <w:rsid w:val="00ED142E"/>
  </w:style>
  <w:style w:type="paragraph" w:customStyle="1" w:styleId="12B552B62EC0472EBCE352967DB3FEA8">
    <w:name w:val="12B552B62EC0472EBCE352967DB3FEA8"/>
    <w:rsid w:val="00ED1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GOIÁS - UCG</vt:lpstr>
    </vt:vector>
  </TitlesOfParts>
  <Company>Eleusa S/A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GOIÁS - UCG</dc:title>
  <dc:creator>Eleusa</dc:creator>
  <cp:lastModifiedBy>user</cp:lastModifiedBy>
  <cp:revision>41</cp:revision>
  <cp:lastPrinted>2020-08-11T13:08:00Z</cp:lastPrinted>
  <dcterms:created xsi:type="dcterms:W3CDTF">2020-08-11T12:14:00Z</dcterms:created>
  <dcterms:modified xsi:type="dcterms:W3CDTF">2021-04-07T20:11:00Z</dcterms:modified>
</cp:coreProperties>
</file>